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C9" w:rsidRPr="00723CD3" w:rsidRDefault="00723CD3" w:rsidP="000E752B">
      <w:pPr>
        <w:spacing w:line="360" w:lineRule="auto"/>
        <w:ind w:right="-284" w:firstLine="567"/>
        <w:rPr>
          <w:b/>
          <w:sz w:val="28"/>
          <w:szCs w:val="28"/>
        </w:rPr>
      </w:pPr>
      <w:r w:rsidRPr="00723CD3">
        <w:rPr>
          <w:b/>
          <w:sz w:val="28"/>
          <w:szCs w:val="28"/>
        </w:rPr>
        <w:t>План родительского собрания</w:t>
      </w:r>
    </w:p>
    <w:p w:rsidR="00723CD3" w:rsidRDefault="00723CD3" w:rsidP="000E752B">
      <w:pPr>
        <w:spacing w:line="360" w:lineRule="auto"/>
        <w:ind w:right="-284" w:firstLine="567"/>
        <w:rPr>
          <w:sz w:val="28"/>
          <w:szCs w:val="28"/>
        </w:rPr>
      </w:pPr>
      <w:r w:rsidRPr="00723CD3">
        <w:rPr>
          <w:b/>
          <w:sz w:val="28"/>
          <w:szCs w:val="28"/>
        </w:rPr>
        <w:t>Как помочь подростку стать самостоятельным</w:t>
      </w:r>
    </w:p>
    <w:p w:rsidR="00723CD3" w:rsidRDefault="00723CD3" w:rsidP="000E752B">
      <w:pPr>
        <w:spacing w:line="360" w:lineRule="auto"/>
        <w:ind w:right="-284" w:firstLine="567"/>
        <w:rPr>
          <w:sz w:val="28"/>
          <w:szCs w:val="28"/>
        </w:rPr>
      </w:pPr>
      <w:r>
        <w:rPr>
          <w:sz w:val="28"/>
          <w:szCs w:val="28"/>
        </w:rPr>
        <w:t>Для родителей подростков</w:t>
      </w:r>
    </w:p>
    <w:p w:rsidR="00723CD3" w:rsidRDefault="00723CD3" w:rsidP="000E752B">
      <w:pPr>
        <w:spacing w:line="360" w:lineRule="auto"/>
        <w:ind w:right="-284" w:firstLine="567"/>
        <w:rPr>
          <w:sz w:val="28"/>
          <w:szCs w:val="28"/>
        </w:rPr>
      </w:pPr>
    </w:p>
    <w:p w:rsidR="00723CD3" w:rsidRP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  <w:u w:val="single"/>
        </w:rPr>
      </w:pPr>
      <w:r w:rsidRPr="00723CD3">
        <w:rPr>
          <w:sz w:val="28"/>
          <w:szCs w:val="28"/>
          <w:u w:val="single"/>
        </w:rPr>
        <w:t>Цель:</w:t>
      </w:r>
    </w:p>
    <w:p w:rsid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родителей потребности в воспитании самостоятельности своих детей.</w:t>
      </w:r>
    </w:p>
    <w:p w:rsidR="00723CD3" w:rsidRP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  <w:u w:val="single"/>
        </w:rPr>
      </w:pPr>
      <w:r w:rsidRPr="00723CD3">
        <w:rPr>
          <w:sz w:val="28"/>
          <w:szCs w:val="28"/>
          <w:u w:val="single"/>
        </w:rPr>
        <w:t>Задачи:</w:t>
      </w:r>
    </w:p>
    <w:p w:rsid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актуализировать знания и представления родителей о потребности подростка в самостоятельности;</w:t>
      </w:r>
    </w:p>
    <w:p w:rsid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выделить способы поддержки для развития и укрепления самостоятельности подростка;</w:t>
      </w:r>
    </w:p>
    <w:p w:rsid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помощь родителям в раскрытии и актуализации собственных ресурсов и возможностей;</w:t>
      </w:r>
    </w:p>
    <w:p w:rsid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проинформировать родителей о телефоне доверия как о виде психологической помощи;</w:t>
      </w:r>
    </w:p>
    <w:p w:rsidR="00723CD3" w:rsidRDefault="00723CD3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мотивировать родителей обращаться за помощью на телефон доверия в ситуациях воспитания и общения с детьми.</w:t>
      </w: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 w:firstLine="567"/>
        <w:jc w:val="both"/>
        <w:rPr>
          <w:sz w:val="28"/>
          <w:szCs w:val="28"/>
        </w:rPr>
      </w:pPr>
    </w:p>
    <w:p w:rsidR="00002039" w:rsidRDefault="00002039" w:rsidP="000E752B">
      <w:pPr>
        <w:spacing w:line="360" w:lineRule="auto"/>
        <w:ind w:right="-284"/>
        <w:jc w:val="both"/>
        <w:rPr>
          <w:sz w:val="28"/>
          <w:szCs w:val="28"/>
        </w:rPr>
      </w:pPr>
    </w:p>
    <w:p w:rsidR="000E752B" w:rsidRDefault="000E752B" w:rsidP="000E752B">
      <w:pPr>
        <w:spacing w:line="360" w:lineRule="auto"/>
        <w:ind w:right="-284"/>
        <w:jc w:val="both"/>
        <w:rPr>
          <w:sz w:val="28"/>
          <w:szCs w:val="28"/>
        </w:rPr>
      </w:pPr>
    </w:p>
    <w:p w:rsidR="00837AA1" w:rsidRDefault="00837AA1" w:rsidP="000E752B">
      <w:pPr>
        <w:spacing w:line="360" w:lineRule="auto"/>
        <w:ind w:right="-284"/>
        <w:jc w:val="both"/>
        <w:rPr>
          <w:sz w:val="28"/>
          <w:szCs w:val="28"/>
        </w:rPr>
      </w:pPr>
    </w:p>
    <w:p w:rsidR="00002039" w:rsidRDefault="00002039" w:rsidP="000E752B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sz w:val="28"/>
          <w:szCs w:val="28"/>
        </w:rPr>
      </w:pPr>
      <w:r w:rsidRPr="00002039">
        <w:rPr>
          <w:b/>
          <w:sz w:val="28"/>
          <w:szCs w:val="28"/>
        </w:rPr>
        <w:lastRenderedPageBreak/>
        <w:t>Введение в тему</w:t>
      </w:r>
      <w:r>
        <w:rPr>
          <w:sz w:val="28"/>
          <w:szCs w:val="28"/>
        </w:rPr>
        <w:t>.</w:t>
      </w:r>
    </w:p>
    <w:p w:rsidR="00002039" w:rsidRDefault="00ED151C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начале встречи необходимо сообщить родителям о том, что сегодняшнее собрание проходит в рамках празднования Международного дня детского телефона доверия.</w:t>
      </w:r>
    </w:p>
    <w:p w:rsidR="00ED151C" w:rsidRDefault="00ED151C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r w:rsidRPr="00E162C8">
        <w:rPr>
          <w:b/>
          <w:i/>
          <w:sz w:val="28"/>
          <w:szCs w:val="28"/>
        </w:rPr>
        <w:t>Возможное сообщение ведущего</w:t>
      </w:r>
      <w:r>
        <w:rPr>
          <w:sz w:val="28"/>
          <w:szCs w:val="28"/>
        </w:rPr>
        <w:t>: «</w:t>
      </w:r>
      <w:r w:rsidR="00837AA1">
        <w:rPr>
          <w:sz w:val="28"/>
          <w:szCs w:val="28"/>
        </w:rPr>
        <w:t>Вот уже восьмой год, начиная с 17 мая 2010</w:t>
      </w:r>
      <w:r w:rsidR="00E162C8">
        <w:rPr>
          <w:sz w:val="28"/>
          <w:szCs w:val="28"/>
        </w:rPr>
        <w:t xml:space="preserve"> года, как Россия присоединилась к его празднованию. В рамках Международного дня детского телефона доверия по всей стране проводятся всевозможные акции, уроки доверия, классные часы и родительские собрания, во время которых дети и родители узнают не только о телефоне доверия, но и могут обсудить актуальные для них психологические темы. В этом году тема встречи звучит так: «Как помочь подростку стать самостоятельным». Во время сегодняшнего мероприятия мы бы хотели актуализировать знания и представления родителей о потребности подростка в самостоятельности, а также выделить способы поддержки для развития и укрепления самостоятельности подростка</w:t>
      </w:r>
      <w:r>
        <w:rPr>
          <w:sz w:val="28"/>
          <w:szCs w:val="28"/>
        </w:rPr>
        <w:t>».</w:t>
      </w:r>
    </w:p>
    <w:p w:rsidR="00E162C8" w:rsidRDefault="00E162C8" w:rsidP="000E752B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sz w:val="28"/>
          <w:szCs w:val="28"/>
        </w:rPr>
      </w:pPr>
      <w:r w:rsidRPr="00FA09FE">
        <w:rPr>
          <w:b/>
          <w:sz w:val="28"/>
          <w:szCs w:val="28"/>
        </w:rPr>
        <w:t>Обсуждение особенностей подросткового возраста</w:t>
      </w:r>
      <w:r>
        <w:rPr>
          <w:sz w:val="28"/>
          <w:szCs w:val="28"/>
        </w:rPr>
        <w:t>.</w:t>
      </w:r>
    </w:p>
    <w:p w:rsidR="00E162C8" w:rsidRDefault="00090B06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 тем, как обсудить с родителями стремление подростков к самостоятельности, можно предложить родителям в свободном режиме поделиться своими ассоциациями, чувствами, мыслями, образами по поводу подросткового возраста.</w:t>
      </w:r>
    </w:p>
    <w:p w:rsidR="00090B06" w:rsidRDefault="001F5344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proofErr w:type="gramStart"/>
      <w:r w:rsidRPr="001F5344">
        <w:rPr>
          <w:b/>
          <w:i/>
          <w:sz w:val="28"/>
          <w:szCs w:val="28"/>
        </w:rPr>
        <w:t>Возможные варианты ответов</w:t>
      </w:r>
      <w:r>
        <w:rPr>
          <w:sz w:val="28"/>
          <w:szCs w:val="28"/>
        </w:rPr>
        <w:t>: напряжение, беспокойство, кошмар, облегчение, новый этап жизни, драйв, страх, неизвестность…</w:t>
      </w:r>
      <w:proofErr w:type="gramEnd"/>
    </w:p>
    <w:p w:rsidR="001F5344" w:rsidRDefault="001F5344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того, как родители выскажутся, ведущий говорит  о том, что, как видно из вышесказанного, подростковый возраст очень противоречивый и непростой период, как для родителей, так и для детей, который может вызывать бурю разных сильных чувств. </w:t>
      </w:r>
      <w:proofErr w:type="gramStart"/>
      <w:r>
        <w:rPr>
          <w:sz w:val="28"/>
          <w:szCs w:val="28"/>
        </w:rPr>
        <w:t>При этом важно отметить, что порой, вспоминая собственный подростковый период (особенно если он протекал позитивно), взрослый</w:t>
      </w:r>
      <w:r w:rsidRPr="001F5344">
        <w:rPr>
          <w:sz w:val="28"/>
          <w:szCs w:val="28"/>
        </w:rPr>
        <w:t>/</w:t>
      </w:r>
      <w:r>
        <w:rPr>
          <w:sz w:val="28"/>
          <w:szCs w:val="28"/>
        </w:rPr>
        <w:t xml:space="preserve">родитель может почувствовать ностальгию и даже зависть, так как наряду со всеми непростыми переживаниями в этом возрасте, в этот период </w:t>
      </w:r>
      <w:r>
        <w:rPr>
          <w:sz w:val="28"/>
          <w:szCs w:val="28"/>
        </w:rPr>
        <w:lastRenderedPageBreak/>
        <w:t>много драйва, энергии, ощущения «я все могу», и это время самых смелых замыслов и идей.</w:t>
      </w:r>
      <w:proofErr w:type="gramEnd"/>
    </w:p>
    <w:p w:rsidR="001F5344" w:rsidRDefault="00837AA1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</w:t>
      </w:r>
      <w:proofErr w:type="spellStart"/>
      <w:r>
        <w:rPr>
          <w:sz w:val="28"/>
          <w:szCs w:val="28"/>
        </w:rPr>
        <w:t>подросткого</w:t>
      </w:r>
      <w:proofErr w:type="spellEnd"/>
      <w:r w:rsidR="001F5344">
        <w:rPr>
          <w:sz w:val="28"/>
          <w:szCs w:val="28"/>
        </w:rPr>
        <w:t xml:space="preserve"> периода</w:t>
      </w:r>
      <w:r>
        <w:rPr>
          <w:sz w:val="28"/>
          <w:szCs w:val="28"/>
        </w:rPr>
        <w:t xml:space="preserve"> (9-11лет – 17-18лет)</w:t>
      </w:r>
      <w:r w:rsidR="001F5344">
        <w:rPr>
          <w:sz w:val="28"/>
          <w:szCs w:val="28"/>
        </w:rPr>
        <w:t xml:space="preserve"> меняется поведение подростка, его эмоциональные реакции и мировоззрение в целом. Иногда доходит до того, что родители</w:t>
      </w:r>
      <w:r w:rsidR="001F5344" w:rsidRPr="001F5344">
        <w:rPr>
          <w:sz w:val="28"/>
          <w:szCs w:val="28"/>
        </w:rPr>
        <w:t>/</w:t>
      </w:r>
      <w:r w:rsidR="001F5344">
        <w:rPr>
          <w:sz w:val="28"/>
          <w:szCs w:val="28"/>
        </w:rPr>
        <w:t>взрослые перестают понимать подростка, часто говорят: «</w:t>
      </w:r>
      <w:r w:rsidR="001A7E58">
        <w:rPr>
          <w:sz w:val="28"/>
          <w:szCs w:val="28"/>
        </w:rPr>
        <w:t>его как будто подменили</w:t>
      </w:r>
      <w:r w:rsidR="001F5344">
        <w:rPr>
          <w:sz w:val="28"/>
          <w:szCs w:val="28"/>
        </w:rPr>
        <w:t>»</w:t>
      </w:r>
      <w:r w:rsidR="001A7E58">
        <w:rPr>
          <w:sz w:val="28"/>
          <w:szCs w:val="28"/>
        </w:rPr>
        <w:t xml:space="preserve">. </w:t>
      </w:r>
      <w:r w:rsidR="00A47E45">
        <w:rPr>
          <w:sz w:val="28"/>
          <w:szCs w:val="28"/>
        </w:rPr>
        <w:t>Так, еще вчера понятный, «свой» ребенок, становится вдруг незнакомым и практически чужим.</w:t>
      </w:r>
    </w:p>
    <w:p w:rsidR="00A47E45" w:rsidRDefault="00A47E45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этими бурными, стремительными изменениями подростковый возраст часто называют кризисным. Кризис – это решающий поворотный момент в жизни любого человека. Во многих языках слово «кризис» состоит из сочетания двух слов: опасность (риск) и возможность. Опасность – не пройти этот кризис, этот период, но, пройдя его, для человека открывается дверь к новым возможностям, новым путям. </w:t>
      </w:r>
    </w:p>
    <w:p w:rsidR="00A47E45" w:rsidRDefault="00A47E45" w:rsidP="000E752B">
      <w:pPr>
        <w:pStyle w:val="a3"/>
        <w:spacing w:line="360" w:lineRule="auto"/>
        <w:ind w:left="0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Лев Толстой называл подростковый возраст «пустыней отрочества». «Пустыня» - так как прежние «детские» представления, ценности уже разрушены, а новые еще не сформировались. Подростку мучительно осознавать, что он уже не ребенок, но еще не взрослый.</w:t>
      </w:r>
      <w:r w:rsidR="00837AA1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как-то справиться с этим состоянием, подросток начинает путь изнурительных исканий через осмысление своих и чужих поступков, через отстаивания себя и своего мнения.</w:t>
      </w:r>
    </w:p>
    <w:p w:rsidR="00A47E45" w:rsidRDefault="00B5571C" w:rsidP="000E752B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sz w:val="28"/>
          <w:szCs w:val="28"/>
        </w:rPr>
      </w:pPr>
      <w:r w:rsidRPr="00B5571C">
        <w:rPr>
          <w:b/>
          <w:sz w:val="28"/>
          <w:szCs w:val="28"/>
        </w:rPr>
        <w:t>«Задачи подросткового возраста»</w:t>
      </w:r>
      <w:r>
        <w:rPr>
          <w:sz w:val="28"/>
          <w:szCs w:val="28"/>
        </w:rPr>
        <w:t xml:space="preserve">. </w:t>
      </w:r>
    </w:p>
    <w:p w:rsidR="006C33D7" w:rsidRDefault="006C33D7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Ведущий просит </w:t>
      </w:r>
      <w:proofErr w:type="gramStart"/>
      <w:r>
        <w:rPr>
          <w:sz w:val="28"/>
          <w:szCs w:val="28"/>
        </w:rPr>
        <w:t>родителей</w:t>
      </w:r>
      <w:proofErr w:type="gramEnd"/>
      <w:r>
        <w:rPr>
          <w:sz w:val="28"/>
          <w:szCs w:val="28"/>
        </w:rPr>
        <w:t xml:space="preserve"> в свободной форме ответить на вопрос: </w:t>
      </w:r>
      <w:proofErr w:type="gramStart"/>
      <w:r>
        <w:rPr>
          <w:sz w:val="28"/>
          <w:szCs w:val="28"/>
        </w:rPr>
        <w:t>каковы</w:t>
      </w:r>
      <w:proofErr w:type="gramEnd"/>
      <w:r>
        <w:rPr>
          <w:sz w:val="28"/>
          <w:szCs w:val="28"/>
        </w:rPr>
        <w:t>, на их взгляд, задачи подросткового возраста (с чем должен выйти подросток из этого возрастного периода)?</w:t>
      </w:r>
    </w:p>
    <w:p w:rsidR="006C33D7" w:rsidRDefault="006C33D7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Возможные варианты ответов: </w:t>
      </w:r>
      <w:r>
        <w:rPr>
          <w:sz w:val="28"/>
          <w:szCs w:val="28"/>
        </w:rPr>
        <w:t>быть самостоятельным, уметь принимать решения, отстаивать свою точку зрения, осознавать последствия своих поступков, нести за них ответственность…</w:t>
      </w:r>
    </w:p>
    <w:p w:rsidR="006C33D7" w:rsidRDefault="006C33D7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резюмирует варианты ответов и подводит родителей к тому, что в большинстве своем все родители хотят, чтобы дети стали самостоятельными, активными, целеустремленными, успешными. И у всех этих качеств есть шанс </w:t>
      </w:r>
      <w:r>
        <w:rPr>
          <w:sz w:val="28"/>
          <w:szCs w:val="28"/>
        </w:rPr>
        <w:lastRenderedPageBreak/>
        <w:t>развиться и укрепиться именно в подростковом возрасте, но через этап борьбы и отстаивания себя.</w:t>
      </w:r>
    </w:p>
    <w:p w:rsidR="006C33D7" w:rsidRDefault="006C33D7" w:rsidP="000E752B">
      <w:pPr>
        <w:pStyle w:val="a3"/>
        <w:numPr>
          <w:ilvl w:val="0"/>
          <w:numId w:val="1"/>
        </w:numPr>
        <w:spacing w:line="360" w:lineRule="auto"/>
        <w:ind w:right="-284"/>
        <w:jc w:val="both"/>
        <w:rPr>
          <w:sz w:val="28"/>
          <w:szCs w:val="28"/>
        </w:rPr>
      </w:pPr>
      <w:r w:rsidRPr="006C33D7">
        <w:rPr>
          <w:b/>
          <w:sz w:val="28"/>
          <w:szCs w:val="28"/>
        </w:rPr>
        <w:t>Дискуссия «Портрет самостоятельного подростка»</w:t>
      </w:r>
      <w:r>
        <w:rPr>
          <w:sz w:val="28"/>
          <w:szCs w:val="28"/>
        </w:rPr>
        <w:t xml:space="preserve">. </w:t>
      </w:r>
    </w:p>
    <w:p w:rsidR="006C33D7" w:rsidRDefault="006C33D7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7AA1">
        <w:rPr>
          <w:sz w:val="28"/>
          <w:szCs w:val="28"/>
        </w:rPr>
        <w:t xml:space="preserve">Ведущий предлагает </w:t>
      </w:r>
      <w:r w:rsidRPr="006C33D7">
        <w:rPr>
          <w:sz w:val="28"/>
          <w:szCs w:val="28"/>
        </w:rPr>
        <w:t>сфокусировать внимание родителей на обсуждении одного из новообразований этого периода – стремления подростка к самостоятельности.</w:t>
      </w:r>
      <w:r>
        <w:rPr>
          <w:sz w:val="28"/>
          <w:szCs w:val="28"/>
        </w:rPr>
        <w:t xml:space="preserve"> И просит родителей подумать и назвать качества/характеристика/черты самостоятельного подростка. Тем временем ведущий пишет на доске заголовок «Портрет самостоятельно подростка», чтобы записать варианты ответов родителей.</w:t>
      </w:r>
    </w:p>
    <w:p w:rsidR="006C33D7" w:rsidRDefault="006C33D7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proofErr w:type="gramStart"/>
      <w:r w:rsidRPr="006C33D7">
        <w:rPr>
          <w:b/>
          <w:i/>
          <w:sz w:val="28"/>
          <w:szCs w:val="28"/>
        </w:rPr>
        <w:t>Возможные варианты ответов: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уверенный, настойчивый, целеустремленный, активный, инициативный, решительный, ответственный, знает, чего хочет и как этого достичь…</w:t>
      </w:r>
      <w:proofErr w:type="gramEnd"/>
    </w:p>
    <w:p w:rsidR="00436BA2" w:rsidRPr="006C33D7" w:rsidRDefault="00436BA2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ведущий просит родителей сначала назвать, что, по их мнению, может </w:t>
      </w:r>
      <w:proofErr w:type="gramStart"/>
      <w:r>
        <w:rPr>
          <w:sz w:val="28"/>
          <w:szCs w:val="28"/>
        </w:rPr>
        <w:t>мешать подростку быть</w:t>
      </w:r>
      <w:proofErr w:type="gramEnd"/>
      <w:r>
        <w:rPr>
          <w:sz w:val="28"/>
          <w:szCs w:val="28"/>
        </w:rPr>
        <w:t xml:space="preserve"> самостоятельным? Затем, что помогает подростку быть самостоятельным. </w:t>
      </w:r>
    </w:p>
    <w:p w:rsidR="006C33D7" w:rsidRDefault="00436BA2" w:rsidP="000E752B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Возможные варианты ответов </w:t>
      </w:r>
      <w:r w:rsidRPr="00436BA2">
        <w:rPr>
          <w:b/>
          <w:i/>
          <w:sz w:val="28"/>
          <w:szCs w:val="28"/>
        </w:rPr>
        <w:t>на первый вопрос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лень, безразличие, мнение других, выгод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за тебя все делают, все решают), насмешки других, страх ошибки, неуверенность…</w:t>
      </w:r>
    </w:p>
    <w:p w:rsidR="00436BA2" w:rsidRDefault="00436BA2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b/>
          <w:i/>
          <w:sz w:val="28"/>
          <w:szCs w:val="28"/>
        </w:rPr>
        <w:t>Возможные варианты ответов на второй</w:t>
      </w:r>
      <w:r w:rsidRPr="00436BA2">
        <w:rPr>
          <w:b/>
          <w:i/>
          <w:sz w:val="28"/>
          <w:szCs w:val="28"/>
        </w:rPr>
        <w:t xml:space="preserve"> вопрос</w:t>
      </w:r>
      <w:r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ab/>
        <w:t xml:space="preserve"> поддержка окружающих, вера в подростка, доверие подростку, возможность принимать решения, высказывать свою точу зрения, уважение к его мнению…</w:t>
      </w:r>
    </w:p>
    <w:p w:rsidR="00436BA2" w:rsidRDefault="00436BA2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Ведущий подводит итоги дискуссии, предлагая родителям сформулировать для себя, в какой поддержке от них нуждается их сын/дочь</w:t>
      </w:r>
      <w:r>
        <w:rPr>
          <w:sz w:val="28"/>
          <w:szCs w:val="28"/>
        </w:rPr>
        <w:tab/>
        <w:t>, у которого/которой идет процесс становления самостоятельной личности.</w:t>
      </w:r>
    </w:p>
    <w:p w:rsidR="00436BA2" w:rsidRDefault="00436BA2" w:rsidP="000E752B">
      <w:pPr>
        <w:pStyle w:val="a3"/>
        <w:numPr>
          <w:ilvl w:val="0"/>
          <w:numId w:val="1"/>
        </w:numPr>
        <w:tabs>
          <w:tab w:val="left" w:pos="2227"/>
          <w:tab w:val="center" w:pos="4677"/>
        </w:tabs>
        <w:spacing w:line="360" w:lineRule="auto"/>
        <w:jc w:val="left"/>
        <w:rPr>
          <w:sz w:val="28"/>
          <w:szCs w:val="28"/>
        </w:rPr>
      </w:pPr>
      <w:r w:rsidRPr="00436BA2">
        <w:rPr>
          <w:b/>
          <w:sz w:val="28"/>
          <w:szCs w:val="28"/>
        </w:rPr>
        <w:t>Дискуссия «Чем трудна для родителей самостоятельность подростка»</w:t>
      </w:r>
      <w:r>
        <w:rPr>
          <w:sz w:val="28"/>
          <w:szCs w:val="28"/>
        </w:rPr>
        <w:t xml:space="preserve">. </w:t>
      </w:r>
    </w:p>
    <w:p w:rsidR="00436BA2" w:rsidRDefault="00436BA2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Ведущий задает родителям вопрос: «Всегда ли нам легко воспринимать самостоятельность собственного ребенка? / Чем трудна для родителей самостоятельность подроста»? </w:t>
      </w:r>
    </w:p>
    <w:p w:rsidR="00436BA2" w:rsidRDefault="00436BA2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Основными темами здесь могут быть: страх потерять контроль; ребенок наделает ошибок (попадет в передрягу, а родителю «расхлебывать»); ощущение собственной ненужности (раньше ребенок советовался, спрашивал разрешение, а теперь нет); потеря собственного авторитета в глаз подростка (раньше сказал «нельзя» и все, а теперь нужно объяснять, почему).</w:t>
      </w:r>
      <w:proofErr w:type="gramEnd"/>
    </w:p>
    <w:p w:rsidR="00436BA2" w:rsidRDefault="00436BA2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Ведущему следует поддержать родителей и признать тот факт, что, зачастую, родитель может испытывать по отношению растущей самостоятельности своего ребенка противоречивые, двойственный чувства: с одной стороны, радоваться этому, а с другой, тревожиться и даже опасаться.</w:t>
      </w:r>
      <w:proofErr w:type="gramEnd"/>
    </w:p>
    <w:p w:rsidR="001B12B6" w:rsidRDefault="001B12B6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Но если вернуться к началу этой встречи и вспомнить задачи подросткового возраста, то все, что делает подросток, отстаивая свою самостоятельность – это его уникальная подготовка к взрослой жизни, где он сможет проявить себя активным, целеустремленным, успешным человеком, тем, кем родители хотят его видеть. И тогда задача родителя на этом возрастном этапе подготовить своего ребенка к взрослой жизни, поддерживая его в его самостоятельности и развивая ее. </w:t>
      </w:r>
      <w:proofErr w:type="gramStart"/>
      <w:r>
        <w:rPr>
          <w:sz w:val="28"/>
          <w:szCs w:val="28"/>
        </w:rPr>
        <w:t>Точно так же, как родитель учил своего маленького сына или дочь говорить, ходить, есть, убирать игрушки и т.п., все то, что помогало ребенку успешно перейти на следующий уровень взрослости, все то же самое, но в контексте самостоятельности родитель делает сейчас – учит подростка принимать решения, взвешивать все «за и против», аргументировать свою точку зрения, планировать и организовывать время, нести ответственность</w:t>
      </w:r>
      <w:proofErr w:type="gramEnd"/>
      <w:r>
        <w:rPr>
          <w:sz w:val="28"/>
          <w:szCs w:val="28"/>
        </w:rPr>
        <w:t xml:space="preserve"> за собственный выбор и поступки. Все это – подготовка ребенка к взрослой, самостоятельной и успешной жизни. И хорошо, что природой так задумано, что такое взросление и «отпускание» ребенка происходить постепенно, на каждом возрастном этапе по-своему, все для того, чтобы и родитель, и ребенок могли подготовиться к отделению.</w:t>
      </w:r>
    </w:p>
    <w:p w:rsidR="00837AA1" w:rsidRDefault="00837AA1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</w:p>
    <w:p w:rsidR="00837AA1" w:rsidRDefault="00837AA1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</w:p>
    <w:p w:rsidR="00837AA1" w:rsidRDefault="00837AA1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</w:p>
    <w:p w:rsidR="001B12B6" w:rsidRDefault="001B12B6" w:rsidP="000E752B">
      <w:pPr>
        <w:pStyle w:val="a3"/>
        <w:numPr>
          <w:ilvl w:val="0"/>
          <w:numId w:val="1"/>
        </w:numPr>
        <w:tabs>
          <w:tab w:val="left" w:pos="2227"/>
          <w:tab w:val="center" w:pos="4677"/>
        </w:tabs>
        <w:spacing w:line="360" w:lineRule="auto"/>
        <w:jc w:val="left"/>
        <w:rPr>
          <w:sz w:val="28"/>
          <w:szCs w:val="28"/>
        </w:rPr>
      </w:pPr>
      <w:r w:rsidRPr="001B12B6">
        <w:rPr>
          <w:b/>
          <w:sz w:val="28"/>
          <w:szCs w:val="28"/>
        </w:rPr>
        <w:lastRenderedPageBreak/>
        <w:t>Обсуждение на тему: « Новые возможности для родителя»</w:t>
      </w:r>
      <w:proofErr w:type="gramStart"/>
      <w:r w:rsidR="00837AA1">
        <w:rPr>
          <w:sz w:val="28"/>
          <w:szCs w:val="28"/>
        </w:rPr>
        <w:t xml:space="preserve"> .</w:t>
      </w:r>
      <w:proofErr w:type="gramEnd"/>
    </w:p>
    <w:p w:rsidR="001B12B6" w:rsidRDefault="001B12B6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В завершении родительского собрания ведущий просит посмотреть на возрастающую самостоятельность подростка как на открывающиеся новые возможности для родителя. «В чем заключаются позитивные аспекты самостоятельности ребенка для родителя?» - этот вопрос задается родителям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 доске важно зафиксировать ответы под заголовком: </w:t>
      </w:r>
      <w:proofErr w:type="gramStart"/>
      <w:r>
        <w:rPr>
          <w:sz w:val="28"/>
          <w:szCs w:val="28"/>
        </w:rPr>
        <w:t>«Позитивные аспекты самостоятельности ребенка для родителя»).</w:t>
      </w:r>
      <w:proofErr w:type="gramEnd"/>
    </w:p>
    <w:p w:rsidR="001B12B6" w:rsidRDefault="001B12B6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b/>
          <w:i/>
          <w:sz w:val="28"/>
          <w:szCs w:val="28"/>
        </w:rPr>
        <w:t>Возможные варианты ответов:</w:t>
      </w:r>
      <w:r>
        <w:rPr>
          <w:sz w:val="28"/>
          <w:szCs w:val="28"/>
        </w:rPr>
        <w:t xml:space="preserve"> снижается необходимость в ежедневной опеке</w:t>
      </w:r>
      <w:r w:rsidR="00B76965">
        <w:rPr>
          <w:sz w:val="28"/>
          <w:szCs w:val="28"/>
        </w:rPr>
        <w:t xml:space="preserve"> (может сам еду приготовить, постирать, выбрать, что надеть и т.п.), появляется время для себя, собственных нужд и потребностей, не нужно организовывать свое время под кружки, секции ребенка (он в состоянии посещать их сам)…</w:t>
      </w:r>
    </w:p>
    <w:p w:rsidR="00B76965" w:rsidRDefault="00B76965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После того, как родители </w:t>
      </w:r>
      <w:proofErr w:type="gramStart"/>
      <w:r>
        <w:rPr>
          <w:sz w:val="28"/>
          <w:szCs w:val="28"/>
        </w:rPr>
        <w:t>выскажутся и сформируется</w:t>
      </w:r>
      <w:proofErr w:type="gramEnd"/>
      <w:r>
        <w:rPr>
          <w:sz w:val="28"/>
          <w:szCs w:val="28"/>
        </w:rPr>
        <w:t xml:space="preserve"> список позитивных аспектов самостоятельности ребенка для родителя, ведущий задает родителям вопрос о том какие чувства и/или мысли возникают у них, когда они смотрят на этот список их возможностей.</w:t>
      </w:r>
    </w:p>
    <w:p w:rsidR="00B76965" w:rsidRDefault="00B76965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Возможные варианты ответов: </w:t>
      </w:r>
      <w:r>
        <w:rPr>
          <w:sz w:val="28"/>
          <w:szCs w:val="28"/>
        </w:rPr>
        <w:t>удивление, облегчение, сомнение, тревога, радость, скептицизм, вина…</w:t>
      </w:r>
    </w:p>
    <w:p w:rsidR="00B76965" w:rsidRDefault="00B76965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Ведущий соглашается со всем вышесказанным и говорит о том, что, действительно, все эти «новые-старые2 возможности могут и радовать, и пугать, вселять надежду и тревожность. Но в этой двойственности, как для родителя, так и для подростков есть и скрытый </w:t>
      </w:r>
      <w:proofErr w:type="gramStart"/>
      <w:r>
        <w:rPr>
          <w:sz w:val="28"/>
          <w:szCs w:val="28"/>
        </w:rPr>
        <w:t>потенциал</w:t>
      </w:r>
      <w:proofErr w:type="gramEnd"/>
      <w:r>
        <w:rPr>
          <w:sz w:val="28"/>
          <w:szCs w:val="28"/>
        </w:rPr>
        <w:t xml:space="preserve"> и ресурс, ведь эту противоречивость, двойственность испытывают и родители, и дети. А значит, у них есть намного больше общего, чем может показаться на первый взгляд. </w:t>
      </w:r>
      <w:proofErr w:type="gramStart"/>
      <w:r>
        <w:rPr>
          <w:sz w:val="28"/>
          <w:szCs w:val="28"/>
        </w:rPr>
        <w:t>Так же как родителя, с одной стороны, радуются возникшей самостоятельности ребенка, так и подросток, с одной стороны, в этот период стремиться к самостоятельности, протестует против опеки и контроля,  с другой стороны – он (подросток) испытывает тревогу и опасения (так же, как и родитель, но по иным причинам), сталкиваясь с новыми для него проблемами и ожидая от родителей помощи и поддержки, не</w:t>
      </w:r>
      <w:proofErr w:type="gramEnd"/>
      <w:r>
        <w:rPr>
          <w:sz w:val="28"/>
          <w:szCs w:val="28"/>
        </w:rPr>
        <w:t xml:space="preserve"> всегда желая в </w:t>
      </w:r>
      <w:r>
        <w:rPr>
          <w:sz w:val="28"/>
          <w:szCs w:val="28"/>
        </w:rPr>
        <w:lastRenderedPageBreak/>
        <w:t>том им признаться. Стремления, желания и чувства подростка как в маятнике, от ярко выраженных стремлений противопоставить себя взрослым, отстаивать собственную независимость и права, до ожидания от взрослых помощи, защиты и поддержки, ощущая важность их одобрения и оценки.</w:t>
      </w:r>
    </w:p>
    <w:p w:rsidR="00B76965" w:rsidRDefault="00B76965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В конце ведущий делает вывод о том, что это непростой период и для подростков, и для родителей, и вместе его проживать легче.</w:t>
      </w:r>
    </w:p>
    <w:p w:rsidR="00B76965" w:rsidRDefault="00B76965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С тяжелыми, непростыми чувствами не всегда легко справиться, а уж с противоречивыми, двойственными переживаниями и подавно.</w:t>
      </w:r>
    </w:p>
    <w:p w:rsidR="00B76965" w:rsidRDefault="00B76965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И в таких случаях можно обращаться за консультацией на телефон доверия.</w:t>
      </w:r>
    </w:p>
    <w:p w:rsidR="00E46468" w:rsidRDefault="00E46468" w:rsidP="000E752B">
      <w:pPr>
        <w:pStyle w:val="a3"/>
        <w:numPr>
          <w:ilvl w:val="0"/>
          <w:numId w:val="1"/>
        </w:numPr>
        <w:tabs>
          <w:tab w:val="left" w:pos="2227"/>
          <w:tab w:val="center" w:pos="4677"/>
        </w:tabs>
        <w:spacing w:line="360" w:lineRule="auto"/>
        <w:jc w:val="left"/>
        <w:rPr>
          <w:sz w:val="28"/>
          <w:szCs w:val="28"/>
        </w:rPr>
      </w:pPr>
      <w:r w:rsidRPr="00E46468">
        <w:rPr>
          <w:b/>
          <w:sz w:val="28"/>
          <w:szCs w:val="28"/>
        </w:rPr>
        <w:t>Информационный блок о телефоне доверия</w:t>
      </w:r>
      <w:r>
        <w:rPr>
          <w:sz w:val="28"/>
          <w:szCs w:val="28"/>
        </w:rPr>
        <w:t xml:space="preserve">. </w:t>
      </w:r>
    </w:p>
    <w:p w:rsidR="00E46468" w:rsidRDefault="00E46468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Рекомендации для ведущего. </w:t>
      </w:r>
      <w:r>
        <w:rPr>
          <w:sz w:val="28"/>
          <w:szCs w:val="28"/>
        </w:rPr>
        <w:t xml:space="preserve">Спросите у родителей, что они знают о телефоне доверия. Расскажите о телефоне доверия, поощряя знания родителей и дополняя информацией из приведенного материала. Рассказывая о телефоне доверия, акцентируйте внимание родителей на выделенных ключевых моментах. </w:t>
      </w:r>
    </w:p>
    <w:p w:rsidR="00E46468" w:rsidRDefault="00E46468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 w:rsidRPr="00E46468">
        <w:rPr>
          <w:b/>
          <w:i/>
          <w:sz w:val="28"/>
          <w:szCs w:val="28"/>
        </w:rPr>
        <w:t>Возможные сообщения ведущего:</w:t>
      </w:r>
      <w:r>
        <w:rPr>
          <w:sz w:val="28"/>
          <w:szCs w:val="28"/>
        </w:rPr>
        <w:t xml:space="preserve"> «Телефон доверия – это служба экстренной психологической помощи для детей и родителей, созданная специально для того, что бы у людей запутанных, сложных, эмоциональных ситуациях была возможность обсудить мысли, переживания, идеи и т.д. Телефон доверия дает возможность </w:t>
      </w:r>
      <w:proofErr w:type="gramStart"/>
      <w:r>
        <w:rPr>
          <w:sz w:val="28"/>
          <w:szCs w:val="28"/>
        </w:rPr>
        <w:t>человеку, переживающему какие-либо трудности получит</w:t>
      </w:r>
      <w:proofErr w:type="gramEnd"/>
      <w:r>
        <w:rPr>
          <w:sz w:val="28"/>
          <w:szCs w:val="28"/>
        </w:rPr>
        <w:t xml:space="preserve"> поддержку, быть понятым и принятым, разобраться в сложной для него ситуации. Телефон доверия открыт для каждого человека – любой человек имеет право быть принятым, выслушанным и получить помощь.</w:t>
      </w:r>
    </w:p>
    <w:p w:rsidR="00E46468" w:rsidRDefault="00E46468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Психологическая помощь по телефону доверия в настоящее время очень популярна во всем мире. Родители и дети разных возрастов имеют возможность обращаться за помощью на телефон доверия, чтобы посоветоваться, получить консультацию, а порой просто «выговориться». Причем эта помощь анонимна, бесплатна и конфиденциальна. На телефоне </w:t>
      </w:r>
      <w:r>
        <w:rPr>
          <w:sz w:val="28"/>
          <w:szCs w:val="28"/>
        </w:rPr>
        <w:lastRenderedPageBreak/>
        <w:t>доверия работают специалисты-психологи, прошедшие специальную подготовку.</w:t>
      </w:r>
    </w:p>
    <w:p w:rsidR="00E46468" w:rsidRDefault="00E46468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Каждый телефон доверия работает в своем определенном режиме – круглосуточно или по расписанию. Далее необходимо проинформировать родителей о режиме работы местного и регионального телефона доверия. </w:t>
      </w:r>
    </w:p>
    <w:p w:rsidR="00E46468" w:rsidRPr="00E46468" w:rsidRDefault="00E46468" w:rsidP="000E752B">
      <w:pPr>
        <w:tabs>
          <w:tab w:val="left" w:pos="2227"/>
          <w:tab w:val="center" w:pos="4677"/>
        </w:tabs>
        <w:spacing w:line="360" w:lineRule="auto"/>
        <w:ind w:firstLine="567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Рекомендации для педагога. </w:t>
      </w:r>
      <w:proofErr w:type="gramStart"/>
      <w:r>
        <w:rPr>
          <w:sz w:val="28"/>
          <w:szCs w:val="28"/>
        </w:rPr>
        <w:t>Разместите информацию</w:t>
      </w:r>
      <w:proofErr w:type="gramEnd"/>
      <w:r>
        <w:rPr>
          <w:sz w:val="28"/>
          <w:szCs w:val="28"/>
        </w:rPr>
        <w:t xml:space="preserve"> о местном и региональном телефоне доверия в школе или кабинете, там, где она будет доступна для родителей.</w:t>
      </w:r>
    </w:p>
    <w:sectPr w:rsidR="00E46468" w:rsidRPr="00E46468" w:rsidSect="001D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36C26"/>
    <w:multiLevelType w:val="hybridMultilevel"/>
    <w:tmpl w:val="03F8BEE6"/>
    <w:lvl w:ilvl="0" w:tplc="CB18E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2154"/>
    <w:rsid w:val="00000095"/>
    <w:rsid w:val="000004E1"/>
    <w:rsid w:val="00000813"/>
    <w:rsid w:val="00000BF9"/>
    <w:rsid w:val="00000DF4"/>
    <w:rsid w:val="00000F3D"/>
    <w:rsid w:val="00001519"/>
    <w:rsid w:val="000016C7"/>
    <w:rsid w:val="00001921"/>
    <w:rsid w:val="00001AA4"/>
    <w:rsid w:val="00001AD1"/>
    <w:rsid w:val="00001BA3"/>
    <w:rsid w:val="00001C56"/>
    <w:rsid w:val="00002039"/>
    <w:rsid w:val="00002227"/>
    <w:rsid w:val="000027C8"/>
    <w:rsid w:val="0000288E"/>
    <w:rsid w:val="000028C8"/>
    <w:rsid w:val="00002BE5"/>
    <w:rsid w:val="00002D4F"/>
    <w:rsid w:val="00002FFD"/>
    <w:rsid w:val="0000305E"/>
    <w:rsid w:val="000035E7"/>
    <w:rsid w:val="00003613"/>
    <w:rsid w:val="000036E7"/>
    <w:rsid w:val="00003F05"/>
    <w:rsid w:val="00004219"/>
    <w:rsid w:val="00004288"/>
    <w:rsid w:val="00004815"/>
    <w:rsid w:val="000048C0"/>
    <w:rsid w:val="00004C24"/>
    <w:rsid w:val="00004CED"/>
    <w:rsid w:val="00004F86"/>
    <w:rsid w:val="00005099"/>
    <w:rsid w:val="000051D7"/>
    <w:rsid w:val="00005353"/>
    <w:rsid w:val="000054F7"/>
    <w:rsid w:val="00005536"/>
    <w:rsid w:val="00005D5B"/>
    <w:rsid w:val="00005D67"/>
    <w:rsid w:val="00005E39"/>
    <w:rsid w:val="00005EA9"/>
    <w:rsid w:val="00005F7F"/>
    <w:rsid w:val="00005FF0"/>
    <w:rsid w:val="0000600D"/>
    <w:rsid w:val="000060CF"/>
    <w:rsid w:val="0000658F"/>
    <w:rsid w:val="00006B07"/>
    <w:rsid w:val="00006FB8"/>
    <w:rsid w:val="00007163"/>
    <w:rsid w:val="00007348"/>
    <w:rsid w:val="00007878"/>
    <w:rsid w:val="00007D57"/>
    <w:rsid w:val="0001013B"/>
    <w:rsid w:val="000102AF"/>
    <w:rsid w:val="0001056C"/>
    <w:rsid w:val="00010572"/>
    <w:rsid w:val="00010A1C"/>
    <w:rsid w:val="00010A93"/>
    <w:rsid w:val="00010AFE"/>
    <w:rsid w:val="00010D66"/>
    <w:rsid w:val="00010EEA"/>
    <w:rsid w:val="00010F3D"/>
    <w:rsid w:val="00010F91"/>
    <w:rsid w:val="00010F93"/>
    <w:rsid w:val="000118E6"/>
    <w:rsid w:val="0001192D"/>
    <w:rsid w:val="00011C76"/>
    <w:rsid w:val="00012030"/>
    <w:rsid w:val="00012154"/>
    <w:rsid w:val="000122A1"/>
    <w:rsid w:val="000122B8"/>
    <w:rsid w:val="000126D3"/>
    <w:rsid w:val="00012739"/>
    <w:rsid w:val="000127C3"/>
    <w:rsid w:val="000127D9"/>
    <w:rsid w:val="00012946"/>
    <w:rsid w:val="00012AD3"/>
    <w:rsid w:val="00012B93"/>
    <w:rsid w:val="00012C48"/>
    <w:rsid w:val="00012CB3"/>
    <w:rsid w:val="00012FC1"/>
    <w:rsid w:val="000135D4"/>
    <w:rsid w:val="0001384B"/>
    <w:rsid w:val="0001385A"/>
    <w:rsid w:val="00013B09"/>
    <w:rsid w:val="00013BA7"/>
    <w:rsid w:val="00013BD8"/>
    <w:rsid w:val="00013CE6"/>
    <w:rsid w:val="000140C3"/>
    <w:rsid w:val="00014186"/>
    <w:rsid w:val="00014D8A"/>
    <w:rsid w:val="00014E8F"/>
    <w:rsid w:val="000152A1"/>
    <w:rsid w:val="000153E7"/>
    <w:rsid w:val="000155E7"/>
    <w:rsid w:val="00015748"/>
    <w:rsid w:val="00015A9E"/>
    <w:rsid w:val="00015C53"/>
    <w:rsid w:val="00015CC2"/>
    <w:rsid w:val="00015CEB"/>
    <w:rsid w:val="00015EBF"/>
    <w:rsid w:val="0001642C"/>
    <w:rsid w:val="00016504"/>
    <w:rsid w:val="00016547"/>
    <w:rsid w:val="000168E1"/>
    <w:rsid w:val="00016A32"/>
    <w:rsid w:val="00016B51"/>
    <w:rsid w:val="000173F4"/>
    <w:rsid w:val="000176E1"/>
    <w:rsid w:val="00017BA3"/>
    <w:rsid w:val="00017C63"/>
    <w:rsid w:val="00017E82"/>
    <w:rsid w:val="00020321"/>
    <w:rsid w:val="00020403"/>
    <w:rsid w:val="00020642"/>
    <w:rsid w:val="000206BA"/>
    <w:rsid w:val="00020904"/>
    <w:rsid w:val="00020A64"/>
    <w:rsid w:val="000210B1"/>
    <w:rsid w:val="00021178"/>
    <w:rsid w:val="00021291"/>
    <w:rsid w:val="000213B9"/>
    <w:rsid w:val="00021B8B"/>
    <w:rsid w:val="00021D84"/>
    <w:rsid w:val="00021E65"/>
    <w:rsid w:val="00021F92"/>
    <w:rsid w:val="00022533"/>
    <w:rsid w:val="000225F9"/>
    <w:rsid w:val="00022626"/>
    <w:rsid w:val="000226D0"/>
    <w:rsid w:val="00022872"/>
    <w:rsid w:val="00022CCD"/>
    <w:rsid w:val="00022D4C"/>
    <w:rsid w:val="00022EF9"/>
    <w:rsid w:val="00023387"/>
    <w:rsid w:val="000234DD"/>
    <w:rsid w:val="0002372A"/>
    <w:rsid w:val="000237F4"/>
    <w:rsid w:val="0002382D"/>
    <w:rsid w:val="00023A13"/>
    <w:rsid w:val="00023AAC"/>
    <w:rsid w:val="00023C12"/>
    <w:rsid w:val="00023CEB"/>
    <w:rsid w:val="00023F27"/>
    <w:rsid w:val="00024221"/>
    <w:rsid w:val="0002446D"/>
    <w:rsid w:val="00024CDA"/>
    <w:rsid w:val="0002510A"/>
    <w:rsid w:val="00025377"/>
    <w:rsid w:val="000254B2"/>
    <w:rsid w:val="000257CE"/>
    <w:rsid w:val="00025A67"/>
    <w:rsid w:val="00025C14"/>
    <w:rsid w:val="00025D9A"/>
    <w:rsid w:val="00025DB0"/>
    <w:rsid w:val="00025E3B"/>
    <w:rsid w:val="00025EE2"/>
    <w:rsid w:val="00025F6C"/>
    <w:rsid w:val="00025F95"/>
    <w:rsid w:val="0002612F"/>
    <w:rsid w:val="00026286"/>
    <w:rsid w:val="0002661C"/>
    <w:rsid w:val="000271E8"/>
    <w:rsid w:val="00027681"/>
    <w:rsid w:val="000278FE"/>
    <w:rsid w:val="000279D7"/>
    <w:rsid w:val="00027B71"/>
    <w:rsid w:val="00027EDA"/>
    <w:rsid w:val="00027EDF"/>
    <w:rsid w:val="00030227"/>
    <w:rsid w:val="00030310"/>
    <w:rsid w:val="0003035F"/>
    <w:rsid w:val="0003044C"/>
    <w:rsid w:val="00030489"/>
    <w:rsid w:val="00030564"/>
    <w:rsid w:val="00030B69"/>
    <w:rsid w:val="00030D21"/>
    <w:rsid w:val="00030D5F"/>
    <w:rsid w:val="00030F00"/>
    <w:rsid w:val="00031136"/>
    <w:rsid w:val="0003118A"/>
    <w:rsid w:val="0003126C"/>
    <w:rsid w:val="00031AB6"/>
    <w:rsid w:val="00031DA9"/>
    <w:rsid w:val="000320E4"/>
    <w:rsid w:val="000321DA"/>
    <w:rsid w:val="000321DB"/>
    <w:rsid w:val="00032257"/>
    <w:rsid w:val="000322DF"/>
    <w:rsid w:val="00032416"/>
    <w:rsid w:val="000326C6"/>
    <w:rsid w:val="00032C0C"/>
    <w:rsid w:val="00032CD5"/>
    <w:rsid w:val="0003315A"/>
    <w:rsid w:val="000335C4"/>
    <w:rsid w:val="00033618"/>
    <w:rsid w:val="00033632"/>
    <w:rsid w:val="0003376B"/>
    <w:rsid w:val="00033899"/>
    <w:rsid w:val="00033A1F"/>
    <w:rsid w:val="00033ACC"/>
    <w:rsid w:val="00033C58"/>
    <w:rsid w:val="00033D57"/>
    <w:rsid w:val="00033D72"/>
    <w:rsid w:val="00034975"/>
    <w:rsid w:val="00034A3A"/>
    <w:rsid w:val="00034B97"/>
    <w:rsid w:val="00034C30"/>
    <w:rsid w:val="00034D8A"/>
    <w:rsid w:val="000350D0"/>
    <w:rsid w:val="00035149"/>
    <w:rsid w:val="00035521"/>
    <w:rsid w:val="00035562"/>
    <w:rsid w:val="000355DD"/>
    <w:rsid w:val="000356A1"/>
    <w:rsid w:val="000357D6"/>
    <w:rsid w:val="00035968"/>
    <w:rsid w:val="00035CEF"/>
    <w:rsid w:val="00035FAE"/>
    <w:rsid w:val="00036528"/>
    <w:rsid w:val="000368CC"/>
    <w:rsid w:val="00036965"/>
    <w:rsid w:val="00036B8A"/>
    <w:rsid w:val="00036DEA"/>
    <w:rsid w:val="00036DF6"/>
    <w:rsid w:val="0003714F"/>
    <w:rsid w:val="0003753E"/>
    <w:rsid w:val="0003766F"/>
    <w:rsid w:val="0003783D"/>
    <w:rsid w:val="00037A69"/>
    <w:rsid w:val="00037BC0"/>
    <w:rsid w:val="00037C89"/>
    <w:rsid w:val="00037CD8"/>
    <w:rsid w:val="00040303"/>
    <w:rsid w:val="0004051F"/>
    <w:rsid w:val="00040B9C"/>
    <w:rsid w:val="00040C7B"/>
    <w:rsid w:val="00040D2C"/>
    <w:rsid w:val="00040F91"/>
    <w:rsid w:val="000410EB"/>
    <w:rsid w:val="00041130"/>
    <w:rsid w:val="00041267"/>
    <w:rsid w:val="0004129E"/>
    <w:rsid w:val="00041403"/>
    <w:rsid w:val="000414CD"/>
    <w:rsid w:val="000418DC"/>
    <w:rsid w:val="00041905"/>
    <w:rsid w:val="00041910"/>
    <w:rsid w:val="00041B73"/>
    <w:rsid w:val="00041B8B"/>
    <w:rsid w:val="00041BD5"/>
    <w:rsid w:val="00041C12"/>
    <w:rsid w:val="00041F83"/>
    <w:rsid w:val="000430D7"/>
    <w:rsid w:val="000432E7"/>
    <w:rsid w:val="00043424"/>
    <w:rsid w:val="0004381B"/>
    <w:rsid w:val="0004386E"/>
    <w:rsid w:val="00043886"/>
    <w:rsid w:val="0004397F"/>
    <w:rsid w:val="00043988"/>
    <w:rsid w:val="00043CCE"/>
    <w:rsid w:val="00043FA3"/>
    <w:rsid w:val="000443FC"/>
    <w:rsid w:val="000445E0"/>
    <w:rsid w:val="00044785"/>
    <w:rsid w:val="00044D4E"/>
    <w:rsid w:val="00045083"/>
    <w:rsid w:val="000451A7"/>
    <w:rsid w:val="00045854"/>
    <w:rsid w:val="00045BF3"/>
    <w:rsid w:val="0004624C"/>
    <w:rsid w:val="000463F0"/>
    <w:rsid w:val="00046472"/>
    <w:rsid w:val="000465B8"/>
    <w:rsid w:val="000465C0"/>
    <w:rsid w:val="00046A76"/>
    <w:rsid w:val="00046CEF"/>
    <w:rsid w:val="00046DFE"/>
    <w:rsid w:val="00046F07"/>
    <w:rsid w:val="000472F9"/>
    <w:rsid w:val="00047325"/>
    <w:rsid w:val="00047403"/>
    <w:rsid w:val="000474F9"/>
    <w:rsid w:val="0004785C"/>
    <w:rsid w:val="00047B08"/>
    <w:rsid w:val="00047C82"/>
    <w:rsid w:val="00047E56"/>
    <w:rsid w:val="00047E9E"/>
    <w:rsid w:val="000501BF"/>
    <w:rsid w:val="00050236"/>
    <w:rsid w:val="000503FA"/>
    <w:rsid w:val="00050571"/>
    <w:rsid w:val="00050777"/>
    <w:rsid w:val="00050970"/>
    <w:rsid w:val="00050D58"/>
    <w:rsid w:val="0005164C"/>
    <w:rsid w:val="00051A21"/>
    <w:rsid w:val="00051B33"/>
    <w:rsid w:val="00051C97"/>
    <w:rsid w:val="00051EEF"/>
    <w:rsid w:val="00051F37"/>
    <w:rsid w:val="00051F4F"/>
    <w:rsid w:val="0005223D"/>
    <w:rsid w:val="00052936"/>
    <w:rsid w:val="00052B5F"/>
    <w:rsid w:val="00052C93"/>
    <w:rsid w:val="000532D8"/>
    <w:rsid w:val="000532E3"/>
    <w:rsid w:val="0005368E"/>
    <w:rsid w:val="000537D0"/>
    <w:rsid w:val="00053829"/>
    <w:rsid w:val="00053A27"/>
    <w:rsid w:val="00053A6D"/>
    <w:rsid w:val="00053CB8"/>
    <w:rsid w:val="000542A4"/>
    <w:rsid w:val="00054717"/>
    <w:rsid w:val="00054736"/>
    <w:rsid w:val="00054862"/>
    <w:rsid w:val="00054ECE"/>
    <w:rsid w:val="0005528E"/>
    <w:rsid w:val="000553CA"/>
    <w:rsid w:val="00055750"/>
    <w:rsid w:val="0005597B"/>
    <w:rsid w:val="00055B7A"/>
    <w:rsid w:val="00055BF0"/>
    <w:rsid w:val="00055E52"/>
    <w:rsid w:val="00055E74"/>
    <w:rsid w:val="0005600C"/>
    <w:rsid w:val="0005650A"/>
    <w:rsid w:val="00056B89"/>
    <w:rsid w:val="00056DDC"/>
    <w:rsid w:val="00057173"/>
    <w:rsid w:val="000572A2"/>
    <w:rsid w:val="000574C4"/>
    <w:rsid w:val="0005772E"/>
    <w:rsid w:val="00057B51"/>
    <w:rsid w:val="00060026"/>
    <w:rsid w:val="00060139"/>
    <w:rsid w:val="00060252"/>
    <w:rsid w:val="00060397"/>
    <w:rsid w:val="00060934"/>
    <w:rsid w:val="00060C2C"/>
    <w:rsid w:val="00060D32"/>
    <w:rsid w:val="00060E32"/>
    <w:rsid w:val="00060F4D"/>
    <w:rsid w:val="00060F72"/>
    <w:rsid w:val="000610AA"/>
    <w:rsid w:val="000610D9"/>
    <w:rsid w:val="0006110B"/>
    <w:rsid w:val="000614D0"/>
    <w:rsid w:val="00061578"/>
    <w:rsid w:val="0006172B"/>
    <w:rsid w:val="0006173E"/>
    <w:rsid w:val="0006186B"/>
    <w:rsid w:val="000619FD"/>
    <w:rsid w:val="00061D9C"/>
    <w:rsid w:val="00061DEF"/>
    <w:rsid w:val="00061EF6"/>
    <w:rsid w:val="00062050"/>
    <w:rsid w:val="000620DA"/>
    <w:rsid w:val="0006245E"/>
    <w:rsid w:val="000626CF"/>
    <w:rsid w:val="00062CD7"/>
    <w:rsid w:val="0006307A"/>
    <w:rsid w:val="00063097"/>
    <w:rsid w:val="0006314A"/>
    <w:rsid w:val="00063174"/>
    <w:rsid w:val="000632F1"/>
    <w:rsid w:val="00063744"/>
    <w:rsid w:val="0006379E"/>
    <w:rsid w:val="00064169"/>
    <w:rsid w:val="000641B7"/>
    <w:rsid w:val="0006455C"/>
    <w:rsid w:val="000646A8"/>
    <w:rsid w:val="0006480A"/>
    <w:rsid w:val="00065323"/>
    <w:rsid w:val="000653CE"/>
    <w:rsid w:val="000656A8"/>
    <w:rsid w:val="000657EE"/>
    <w:rsid w:val="000659AF"/>
    <w:rsid w:val="000659D2"/>
    <w:rsid w:val="000659F7"/>
    <w:rsid w:val="00065A5A"/>
    <w:rsid w:val="00065DAC"/>
    <w:rsid w:val="00065E63"/>
    <w:rsid w:val="00066822"/>
    <w:rsid w:val="0006693D"/>
    <w:rsid w:val="00066ACD"/>
    <w:rsid w:val="00066C60"/>
    <w:rsid w:val="00066C9E"/>
    <w:rsid w:val="00066CA0"/>
    <w:rsid w:val="00066D86"/>
    <w:rsid w:val="0006748F"/>
    <w:rsid w:val="00067627"/>
    <w:rsid w:val="00067669"/>
    <w:rsid w:val="00067969"/>
    <w:rsid w:val="000679AA"/>
    <w:rsid w:val="000679FB"/>
    <w:rsid w:val="00067AF3"/>
    <w:rsid w:val="00067C4E"/>
    <w:rsid w:val="00067FB1"/>
    <w:rsid w:val="00070167"/>
    <w:rsid w:val="00070230"/>
    <w:rsid w:val="000704A8"/>
    <w:rsid w:val="00070898"/>
    <w:rsid w:val="000708BB"/>
    <w:rsid w:val="0007094E"/>
    <w:rsid w:val="00070D20"/>
    <w:rsid w:val="00070D31"/>
    <w:rsid w:val="00070DAC"/>
    <w:rsid w:val="00070F99"/>
    <w:rsid w:val="000711BE"/>
    <w:rsid w:val="00071297"/>
    <w:rsid w:val="000712AD"/>
    <w:rsid w:val="000716FB"/>
    <w:rsid w:val="000717F4"/>
    <w:rsid w:val="00071901"/>
    <w:rsid w:val="00071A55"/>
    <w:rsid w:val="000720C1"/>
    <w:rsid w:val="000727C1"/>
    <w:rsid w:val="00072AFD"/>
    <w:rsid w:val="00073079"/>
    <w:rsid w:val="000736C1"/>
    <w:rsid w:val="00073842"/>
    <w:rsid w:val="0007392D"/>
    <w:rsid w:val="00074169"/>
    <w:rsid w:val="0007431E"/>
    <w:rsid w:val="00074652"/>
    <w:rsid w:val="000746DA"/>
    <w:rsid w:val="00074752"/>
    <w:rsid w:val="00074798"/>
    <w:rsid w:val="000747EF"/>
    <w:rsid w:val="0007488F"/>
    <w:rsid w:val="0007492F"/>
    <w:rsid w:val="00074A2C"/>
    <w:rsid w:val="00074BE9"/>
    <w:rsid w:val="00074E72"/>
    <w:rsid w:val="00075069"/>
    <w:rsid w:val="00075A80"/>
    <w:rsid w:val="00075C49"/>
    <w:rsid w:val="00075D03"/>
    <w:rsid w:val="00075FFD"/>
    <w:rsid w:val="000760EE"/>
    <w:rsid w:val="000761F8"/>
    <w:rsid w:val="00076301"/>
    <w:rsid w:val="000767D2"/>
    <w:rsid w:val="00076D86"/>
    <w:rsid w:val="0007706A"/>
    <w:rsid w:val="00077109"/>
    <w:rsid w:val="000771A7"/>
    <w:rsid w:val="000771FA"/>
    <w:rsid w:val="0007746A"/>
    <w:rsid w:val="00077753"/>
    <w:rsid w:val="00077907"/>
    <w:rsid w:val="00077A95"/>
    <w:rsid w:val="00077C8F"/>
    <w:rsid w:val="00077F45"/>
    <w:rsid w:val="00077F8B"/>
    <w:rsid w:val="00080080"/>
    <w:rsid w:val="00080121"/>
    <w:rsid w:val="0008043F"/>
    <w:rsid w:val="0008058F"/>
    <w:rsid w:val="000805C5"/>
    <w:rsid w:val="00080A03"/>
    <w:rsid w:val="00080B37"/>
    <w:rsid w:val="00080BDE"/>
    <w:rsid w:val="00080C68"/>
    <w:rsid w:val="00081139"/>
    <w:rsid w:val="000811B4"/>
    <w:rsid w:val="00081206"/>
    <w:rsid w:val="00081227"/>
    <w:rsid w:val="00081438"/>
    <w:rsid w:val="000817AD"/>
    <w:rsid w:val="00081A36"/>
    <w:rsid w:val="00081B40"/>
    <w:rsid w:val="00081D01"/>
    <w:rsid w:val="00082094"/>
    <w:rsid w:val="0008271A"/>
    <w:rsid w:val="000827FA"/>
    <w:rsid w:val="000828CB"/>
    <w:rsid w:val="0008294B"/>
    <w:rsid w:val="00082AE6"/>
    <w:rsid w:val="00082DF3"/>
    <w:rsid w:val="00082E75"/>
    <w:rsid w:val="0008388E"/>
    <w:rsid w:val="00083BA0"/>
    <w:rsid w:val="00084030"/>
    <w:rsid w:val="00084719"/>
    <w:rsid w:val="0008488C"/>
    <w:rsid w:val="000849B3"/>
    <w:rsid w:val="00084C18"/>
    <w:rsid w:val="00084C45"/>
    <w:rsid w:val="00084DAF"/>
    <w:rsid w:val="00084E89"/>
    <w:rsid w:val="0008543E"/>
    <w:rsid w:val="000856CC"/>
    <w:rsid w:val="00085976"/>
    <w:rsid w:val="000859E2"/>
    <w:rsid w:val="00085D0B"/>
    <w:rsid w:val="00085E13"/>
    <w:rsid w:val="00085E31"/>
    <w:rsid w:val="00085E70"/>
    <w:rsid w:val="00085EB6"/>
    <w:rsid w:val="00086022"/>
    <w:rsid w:val="00086145"/>
    <w:rsid w:val="00086285"/>
    <w:rsid w:val="000862B5"/>
    <w:rsid w:val="00086338"/>
    <w:rsid w:val="00086408"/>
    <w:rsid w:val="00086761"/>
    <w:rsid w:val="00086A18"/>
    <w:rsid w:val="000871D1"/>
    <w:rsid w:val="000871E4"/>
    <w:rsid w:val="0008737C"/>
    <w:rsid w:val="00087529"/>
    <w:rsid w:val="00087B99"/>
    <w:rsid w:val="00087EB6"/>
    <w:rsid w:val="00087EBC"/>
    <w:rsid w:val="00087EFC"/>
    <w:rsid w:val="00090187"/>
    <w:rsid w:val="000901A3"/>
    <w:rsid w:val="000902C7"/>
    <w:rsid w:val="0009031C"/>
    <w:rsid w:val="00090721"/>
    <w:rsid w:val="000909A1"/>
    <w:rsid w:val="000909B7"/>
    <w:rsid w:val="00090B06"/>
    <w:rsid w:val="00090BFB"/>
    <w:rsid w:val="00091066"/>
    <w:rsid w:val="000910E0"/>
    <w:rsid w:val="000912A9"/>
    <w:rsid w:val="000913FF"/>
    <w:rsid w:val="0009180C"/>
    <w:rsid w:val="00091909"/>
    <w:rsid w:val="0009195C"/>
    <w:rsid w:val="00091BA9"/>
    <w:rsid w:val="000925EC"/>
    <w:rsid w:val="00092657"/>
    <w:rsid w:val="0009285E"/>
    <w:rsid w:val="00092C30"/>
    <w:rsid w:val="00092C36"/>
    <w:rsid w:val="00092C4E"/>
    <w:rsid w:val="00092D87"/>
    <w:rsid w:val="0009331D"/>
    <w:rsid w:val="00093349"/>
    <w:rsid w:val="000933FB"/>
    <w:rsid w:val="00093522"/>
    <w:rsid w:val="00093EE7"/>
    <w:rsid w:val="000942D6"/>
    <w:rsid w:val="00094543"/>
    <w:rsid w:val="000949C4"/>
    <w:rsid w:val="00094B5C"/>
    <w:rsid w:val="00094D6F"/>
    <w:rsid w:val="000952E5"/>
    <w:rsid w:val="00095432"/>
    <w:rsid w:val="000956BD"/>
    <w:rsid w:val="000958FC"/>
    <w:rsid w:val="00095A49"/>
    <w:rsid w:val="00095C76"/>
    <w:rsid w:val="00095E65"/>
    <w:rsid w:val="00095E8B"/>
    <w:rsid w:val="00095F2A"/>
    <w:rsid w:val="00095FA9"/>
    <w:rsid w:val="000961FB"/>
    <w:rsid w:val="00096252"/>
    <w:rsid w:val="00096427"/>
    <w:rsid w:val="000964E6"/>
    <w:rsid w:val="000966B8"/>
    <w:rsid w:val="00096A46"/>
    <w:rsid w:val="00096A5A"/>
    <w:rsid w:val="00096AF8"/>
    <w:rsid w:val="00096E42"/>
    <w:rsid w:val="000970FE"/>
    <w:rsid w:val="00097132"/>
    <w:rsid w:val="00097273"/>
    <w:rsid w:val="000975BF"/>
    <w:rsid w:val="0009798C"/>
    <w:rsid w:val="00097C06"/>
    <w:rsid w:val="000A016B"/>
    <w:rsid w:val="000A0640"/>
    <w:rsid w:val="000A0739"/>
    <w:rsid w:val="000A0BE2"/>
    <w:rsid w:val="000A0DA0"/>
    <w:rsid w:val="000A0FF7"/>
    <w:rsid w:val="000A12B5"/>
    <w:rsid w:val="000A1348"/>
    <w:rsid w:val="000A14F4"/>
    <w:rsid w:val="000A1B0B"/>
    <w:rsid w:val="000A1D4D"/>
    <w:rsid w:val="000A1E7B"/>
    <w:rsid w:val="000A1F58"/>
    <w:rsid w:val="000A2725"/>
    <w:rsid w:val="000A2846"/>
    <w:rsid w:val="000A2B70"/>
    <w:rsid w:val="000A2BDA"/>
    <w:rsid w:val="000A2D64"/>
    <w:rsid w:val="000A2DC1"/>
    <w:rsid w:val="000A2ED0"/>
    <w:rsid w:val="000A2FBF"/>
    <w:rsid w:val="000A319F"/>
    <w:rsid w:val="000A352E"/>
    <w:rsid w:val="000A359F"/>
    <w:rsid w:val="000A3960"/>
    <w:rsid w:val="000A3A33"/>
    <w:rsid w:val="000A3ACE"/>
    <w:rsid w:val="000A3ADC"/>
    <w:rsid w:val="000A44CB"/>
    <w:rsid w:val="000A47CE"/>
    <w:rsid w:val="000A49F1"/>
    <w:rsid w:val="000A4CCB"/>
    <w:rsid w:val="000A4D3C"/>
    <w:rsid w:val="000A567B"/>
    <w:rsid w:val="000A5722"/>
    <w:rsid w:val="000A5BB1"/>
    <w:rsid w:val="000A5E92"/>
    <w:rsid w:val="000A60C7"/>
    <w:rsid w:val="000A611D"/>
    <w:rsid w:val="000A61EC"/>
    <w:rsid w:val="000A6228"/>
    <w:rsid w:val="000A6230"/>
    <w:rsid w:val="000A6937"/>
    <w:rsid w:val="000A6BC7"/>
    <w:rsid w:val="000A6C75"/>
    <w:rsid w:val="000A7AAF"/>
    <w:rsid w:val="000B002C"/>
    <w:rsid w:val="000B070C"/>
    <w:rsid w:val="000B0A23"/>
    <w:rsid w:val="000B0AD7"/>
    <w:rsid w:val="000B0CB3"/>
    <w:rsid w:val="000B0EB8"/>
    <w:rsid w:val="000B1368"/>
    <w:rsid w:val="000B13CF"/>
    <w:rsid w:val="000B15B5"/>
    <w:rsid w:val="000B160F"/>
    <w:rsid w:val="000B16FC"/>
    <w:rsid w:val="000B17E7"/>
    <w:rsid w:val="000B1A5C"/>
    <w:rsid w:val="000B1FEB"/>
    <w:rsid w:val="000B205D"/>
    <w:rsid w:val="000B22B2"/>
    <w:rsid w:val="000B23CE"/>
    <w:rsid w:val="000B29DA"/>
    <w:rsid w:val="000B2BE2"/>
    <w:rsid w:val="000B30B1"/>
    <w:rsid w:val="000B395A"/>
    <w:rsid w:val="000B3A73"/>
    <w:rsid w:val="000B3A82"/>
    <w:rsid w:val="000B3DE4"/>
    <w:rsid w:val="000B3F45"/>
    <w:rsid w:val="000B413D"/>
    <w:rsid w:val="000B458A"/>
    <w:rsid w:val="000B4775"/>
    <w:rsid w:val="000B4A29"/>
    <w:rsid w:val="000B4A65"/>
    <w:rsid w:val="000B51CD"/>
    <w:rsid w:val="000B5206"/>
    <w:rsid w:val="000B544B"/>
    <w:rsid w:val="000B57EA"/>
    <w:rsid w:val="000B595F"/>
    <w:rsid w:val="000B5C8A"/>
    <w:rsid w:val="000B5CEA"/>
    <w:rsid w:val="000B5E34"/>
    <w:rsid w:val="000B6196"/>
    <w:rsid w:val="000B628D"/>
    <w:rsid w:val="000B64A5"/>
    <w:rsid w:val="000B65B6"/>
    <w:rsid w:val="000B66F1"/>
    <w:rsid w:val="000B6A1A"/>
    <w:rsid w:val="000B6FD6"/>
    <w:rsid w:val="000B7284"/>
    <w:rsid w:val="000B7AD8"/>
    <w:rsid w:val="000B7BEC"/>
    <w:rsid w:val="000B7F37"/>
    <w:rsid w:val="000C0736"/>
    <w:rsid w:val="000C0A4F"/>
    <w:rsid w:val="000C0DBF"/>
    <w:rsid w:val="000C14BB"/>
    <w:rsid w:val="000C14EF"/>
    <w:rsid w:val="000C1544"/>
    <w:rsid w:val="000C188D"/>
    <w:rsid w:val="000C1D57"/>
    <w:rsid w:val="000C21C4"/>
    <w:rsid w:val="000C26D9"/>
    <w:rsid w:val="000C2873"/>
    <w:rsid w:val="000C29F9"/>
    <w:rsid w:val="000C2A91"/>
    <w:rsid w:val="000C2DA1"/>
    <w:rsid w:val="000C2DC9"/>
    <w:rsid w:val="000C2DF0"/>
    <w:rsid w:val="000C32D8"/>
    <w:rsid w:val="000C39A7"/>
    <w:rsid w:val="000C3C23"/>
    <w:rsid w:val="000C3DEC"/>
    <w:rsid w:val="000C4149"/>
    <w:rsid w:val="000C4358"/>
    <w:rsid w:val="000C473E"/>
    <w:rsid w:val="000C4893"/>
    <w:rsid w:val="000C4A79"/>
    <w:rsid w:val="000C4C6F"/>
    <w:rsid w:val="000C511A"/>
    <w:rsid w:val="000C51E8"/>
    <w:rsid w:val="000C524C"/>
    <w:rsid w:val="000C52C3"/>
    <w:rsid w:val="000C5314"/>
    <w:rsid w:val="000C5525"/>
    <w:rsid w:val="000C5CD6"/>
    <w:rsid w:val="000C6139"/>
    <w:rsid w:val="000C6537"/>
    <w:rsid w:val="000C653C"/>
    <w:rsid w:val="000C6672"/>
    <w:rsid w:val="000C6B20"/>
    <w:rsid w:val="000C6C38"/>
    <w:rsid w:val="000C76B8"/>
    <w:rsid w:val="000C7739"/>
    <w:rsid w:val="000C77CC"/>
    <w:rsid w:val="000C78CB"/>
    <w:rsid w:val="000C79A9"/>
    <w:rsid w:val="000C7B65"/>
    <w:rsid w:val="000C7B92"/>
    <w:rsid w:val="000C7F5B"/>
    <w:rsid w:val="000D0054"/>
    <w:rsid w:val="000D00CF"/>
    <w:rsid w:val="000D024E"/>
    <w:rsid w:val="000D0288"/>
    <w:rsid w:val="000D0625"/>
    <w:rsid w:val="000D08E1"/>
    <w:rsid w:val="000D092C"/>
    <w:rsid w:val="000D096D"/>
    <w:rsid w:val="000D09B8"/>
    <w:rsid w:val="000D0B02"/>
    <w:rsid w:val="000D0B6F"/>
    <w:rsid w:val="000D0C68"/>
    <w:rsid w:val="000D0D79"/>
    <w:rsid w:val="000D0EA4"/>
    <w:rsid w:val="000D1039"/>
    <w:rsid w:val="000D18FE"/>
    <w:rsid w:val="000D1900"/>
    <w:rsid w:val="000D1D0A"/>
    <w:rsid w:val="000D1DA4"/>
    <w:rsid w:val="000D1E3B"/>
    <w:rsid w:val="000D1EC9"/>
    <w:rsid w:val="000D20CB"/>
    <w:rsid w:val="000D21F4"/>
    <w:rsid w:val="000D229A"/>
    <w:rsid w:val="000D28D5"/>
    <w:rsid w:val="000D2969"/>
    <w:rsid w:val="000D2B13"/>
    <w:rsid w:val="000D2D0B"/>
    <w:rsid w:val="000D3065"/>
    <w:rsid w:val="000D3218"/>
    <w:rsid w:val="000D39D6"/>
    <w:rsid w:val="000D3B66"/>
    <w:rsid w:val="000D3C40"/>
    <w:rsid w:val="000D42A8"/>
    <w:rsid w:val="000D45E5"/>
    <w:rsid w:val="000D4964"/>
    <w:rsid w:val="000D4A22"/>
    <w:rsid w:val="000D4A33"/>
    <w:rsid w:val="000D4A8A"/>
    <w:rsid w:val="000D4D0C"/>
    <w:rsid w:val="000D4E68"/>
    <w:rsid w:val="000D503C"/>
    <w:rsid w:val="000D5773"/>
    <w:rsid w:val="000D579A"/>
    <w:rsid w:val="000D57D2"/>
    <w:rsid w:val="000D57DA"/>
    <w:rsid w:val="000D5947"/>
    <w:rsid w:val="000D5CE1"/>
    <w:rsid w:val="000D60FD"/>
    <w:rsid w:val="000D6142"/>
    <w:rsid w:val="000D62C8"/>
    <w:rsid w:val="000D63B9"/>
    <w:rsid w:val="000D63DC"/>
    <w:rsid w:val="000D69D1"/>
    <w:rsid w:val="000D6A5E"/>
    <w:rsid w:val="000D6CF7"/>
    <w:rsid w:val="000D7160"/>
    <w:rsid w:val="000D72C6"/>
    <w:rsid w:val="000D745A"/>
    <w:rsid w:val="000D7663"/>
    <w:rsid w:val="000D7B1F"/>
    <w:rsid w:val="000D7BE7"/>
    <w:rsid w:val="000E0498"/>
    <w:rsid w:val="000E04C9"/>
    <w:rsid w:val="000E052A"/>
    <w:rsid w:val="000E05DE"/>
    <w:rsid w:val="000E0C72"/>
    <w:rsid w:val="000E0CD7"/>
    <w:rsid w:val="000E0F2F"/>
    <w:rsid w:val="000E0F37"/>
    <w:rsid w:val="000E17AE"/>
    <w:rsid w:val="000E17D2"/>
    <w:rsid w:val="000E1BBE"/>
    <w:rsid w:val="000E1D1A"/>
    <w:rsid w:val="000E1D86"/>
    <w:rsid w:val="000E1F7A"/>
    <w:rsid w:val="000E1FFE"/>
    <w:rsid w:val="000E22B0"/>
    <w:rsid w:val="000E25E2"/>
    <w:rsid w:val="000E270E"/>
    <w:rsid w:val="000E272F"/>
    <w:rsid w:val="000E291A"/>
    <w:rsid w:val="000E2AFC"/>
    <w:rsid w:val="000E2BAC"/>
    <w:rsid w:val="000E2CF6"/>
    <w:rsid w:val="000E41CA"/>
    <w:rsid w:val="000E4382"/>
    <w:rsid w:val="000E453F"/>
    <w:rsid w:val="000E49CE"/>
    <w:rsid w:val="000E4AC1"/>
    <w:rsid w:val="000E4C1B"/>
    <w:rsid w:val="000E4C4C"/>
    <w:rsid w:val="000E4DF2"/>
    <w:rsid w:val="000E4FA1"/>
    <w:rsid w:val="000E5000"/>
    <w:rsid w:val="000E50ED"/>
    <w:rsid w:val="000E52E6"/>
    <w:rsid w:val="000E599E"/>
    <w:rsid w:val="000E5E6C"/>
    <w:rsid w:val="000E6059"/>
    <w:rsid w:val="000E65D6"/>
    <w:rsid w:val="000E68A0"/>
    <w:rsid w:val="000E711F"/>
    <w:rsid w:val="000E72D6"/>
    <w:rsid w:val="000E74E7"/>
    <w:rsid w:val="000E752B"/>
    <w:rsid w:val="000E7742"/>
    <w:rsid w:val="000E7802"/>
    <w:rsid w:val="000E7C76"/>
    <w:rsid w:val="000E7D1F"/>
    <w:rsid w:val="000E7F35"/>
    <w:rsid w:val="000F00D1"/>
    <w:rsid w:val="000F00D6"/>
    <w:rsid w:val="000F0402"/>
    <w:rsid w:val="000F0504"/>
    <w:rsid w:val="000F0597"/>
    <w:rsid w:val="000F0823"/>
    <w:rsid w:val="000F0863"/>
    <w:rsid w:val="000F0D61"/>
    <w:rsid w:val="000F0E6C"/>
    <w:rsid w:val="000F0FA8"/>
    <w:rsid w:val="000F113C"/>
    <w:rsid w:val="000F117D"/>
    <w:rsid w:val="000F176A"/>
    <w:rsid w:val="000F1835"/>
    <w:rsid w:val="000F1B0E"/>
    <w:rsid w:val="000F1C54"/>
    <w:rsid w:val="000F1ECB"/>
    <w:rsid w:val="000F20E6"/>
    <w:rsid w:val="000F22C3"/>
    <w:rsid w:val="000F22C9"/>
    <w:rsid w:val="000F23BF"/>
    <w:rsid w:val="000F23E0"/>
    <w:rsid w:val="000F23EF"/>
    <w:rsid w:val="000F24F3"/>
    <w:rsid w:val="000F2610"/>
    <w:rsid w:val="000F2A17"/>
    <w:rsid w:val="000F2FC5"/>
    <w:rsid w:val="000F3064"/>
    <w:rsid w:val="000F32F9"/>
    <w:rsid w:val="000F3486"/>
    <w:rsid w:val="000F3A78"/>
    <w:rsid w:val="000F3D97"/>
    <w:rsid w:val="000F4249"/>
    <w:rsid w:val="000F42EA"/>
    <w:rsid w:val="000F4345"/>
    <w:rsid w:val="000F43DD"/>
    <w:rsid w:val="000F449C"/>
    <w:rsid w:val="000F4716"/>
    <w:rsid w:val="000F48ED"/>
    <w:rsid w:val="000F4B7B"/>
    <w:rsid w:val="000F4EC1"/>
    <w:rsid w:val="000F4F91"/>
    <w:rsid w:val="000F53D9"/>
    <w:rsid w:val="000F53EE"/>
    <w:rsid w:val="000F5631"/>
    <w:rsid w:val="000F566F"/>
    <w:rsid w:val="000F56F3"/>
    <w:rsid w:val="000F598F"/>
    <w:rsid w:val="000F5CCE"/>
    <w:rsid w:val="000F5DAC"/>
    <w:rsid w:val="000F5E55"/>
    <w:rsid w:val="000F5F1B"/>
    <w:rsid w:val="000F616C"/>
    <w:rsid w:val="000F6185"/>
    <w:rsid w:val="000F6210"/>
    <w:rsid w:val="000F64FB"/>
    <w:rsid w:val="000F65FB"/>
    <w:rsid w:val="000F6B4E"/>
    <w:rsid w:val="000F6BEE"/>
    <w:rsid w:val="000F6C2B"/>
    <w:rsid w:val="000F6C59"/>
    <w:rsid w:val="000F73AA"/>
    <w:rsid w:val="000F759C"/>
    <w:rsid w:val="000F76A4"/>
    <w:rsid w:val="000F78A3"/>
    <w:rsid w:val="000F79D2"/>
    <w:rsid w:val="000F7CAA"/>
    <w:rsid w:val="000F7D14"/>
    <w:rsid w:val="000F7D4B"/>
    <w:rsid w:val="000F7DFA"/>
    <w:rsid w:val="00100181"/>
    <w:rsid w:val="0010026B"/>
    <w:rsid w:val="00100C65"/>
    <w:rsid w:val="00101268"/>
    <w:rsid w:val="00101595"/>
    <w:rsid w:val="00101750"/>
    <w:rsid w:val="00101953"/>
    <w:rsid w:val="00101FFE"/>
    <w:rsid w:val="00102151"/>
    <w:rsid w:val="001021D6"/>
    <w:rsid w:val="0010285D"/>
    <w:rsid w:val="00102BDC"/>
    <w:rsid w:val="00102FCF"/>
    <w:rsid w:val="00103BE1"/>
    <w:rsid w:val="00103D65"/>
    <w:rsid w:val="00103E19"/>
    <w:rsid w:val="00103E2C"/>
    <w:rsid w:val="00103F3A"/>
    <w:rsid w:val="00104983"/>
    <w:rsid w:val="00104D55"/>
    <w:rsid w:val="00105012"/>
    <w:rsid w:val="001051BE"/>
    <w:rsid w:val="0010528D"/>
    <w:rsid w:val="0010541E"/>
    <w:rsid w:val="0010542F"/>
    <w:rsid w:val="00105661"/>
    <w:rsid w:val="0010586C"/>
    <w:rsid w:val="00105CC1"/>
    <w:rsid w:val="00105CFC"/>
    <w:rsid w:val="0010637E"/>
    <w:rsid w:val="00106521"/>
    <w:rsid w:val="00106529"/>
    <w:rsid w:val="00106830"/>
    <w:rsid w:val="001068C4"/>
    <w:rsid w:val="00106B56"/>
    <w:rsid w:val="00106BDE"/>
    <w:rsid w:val="00106F1F"/>
    <w:rsid w:val="001073D0"/>
    <w:rsid w:val="0010747D"/>
    <w:rsid w:val="0010794E"/>
    <w:rsid w:val="00107968"/>
    <w:rsid w:val="00107A9C"/>
    <w:rsid w:val="00107B04"/>
    <w:rsid w:val="001102B6"/>
    <w:rsid w:val="00110332"/>
    <w:rsid w:val="00110367"/>
    <w:rsid w:val="00110DEA"/>
    <w:rsid w:val="00110E4B"/>
    <w:rsid w:val="00111111"/>
    <w:rsid w:val="0011126F"/>
    <w:rsid w:val="00111374"/>
    <w:rsid w:val="001117BC"/>
    <w:rsid w:val="001117DE"/>
    <w:rsid w:val="001117EF"/>
    <w:rsid w:val="00111894"/>
    <w:rsid w:val="00111B1E"/>
    <w:rsid w:val="00111C75"/>
    <w:rsid w:val="00111DD4"/>
    <w:rsid w:val="00111E1A"/>
    <w:rsid w:val="001121D8"/>
    <w:rsid w:val="00112365"/>
    <w:rsid w:val="00112390"/>
    <w:rsid w:val="001123C9"/>
    <w:rsid w:val="00112552"/>
    <w:rsid w:val="00112714"/>
    <w:rsid w:val="00112A37"/>
    <w:rsid w:val="00112A4C"/>
    <w:rsid w:val="00112B59"/>
    <w:rsid w:val="00112D71"/>
    <w:rsid w:val="00112E70"/>
    <w:rsid w:val="00113139"/>
    <w:rsid w:val="0011326A"/>
    <w:rsid w:val="00113463"/>
    <w:rsid w:val="001135FF"/>
    <w:rsid w:val="00113B80"/>
    <w:rsid w:val="00113CB1"/>
    <w:rsid w:val="00113D01"/>
    <w:rsid w:val="00113E5B"/>
    <w:rsid w:val="00113F1A"/>
    <w:rsid w:val="0011482B"/>
    <w:rsid w:val="00114C2A"/>
    <w:rsid w:val="00114F86"/>
    <w:rsid w:val="00115278"/>
    <w:rsid w:val="001152D1"/>
    <w:rsid w:val="00115391"/>
    <w:rsid w:val="00115432"/>
    <w:rsid w:val="001154F8"/>
    <w:rsid w:val="0011581C"/>
    <w:rsid w:val="001158FD"/>
    <w:rsid w:val="001159B3"/>
    <w:rsid w:val="00115E73"/>
    <w:rsid w:val="00116042"/>
    <w:rsid w:val="00116084"/>
    <w:rsid w:val="001163B5"/>
    <w:rsid w:val="00116498"/>
    <w:rsid w:val="001164A3"/>
    <w:rsid w:val="00116799"/>
    <w:rsid w:val="00116E10"/>
    <w:rsid w:val="00116EA2"/>
    <w:rsid w:val="001170C4"/>
    <w:rsid w:val="00117133"/>
    <w:rsid w:val="001173C6"/>
    <w:rsid w:val="001179B3"/>
    <w:rsid w:val="001179C5"/>
    <w:rsid w:val="00117B49"/>
    <w:rsid w:val="00120029"/>
    <w:rsid w:val="00120052"/>
    <w:rsid w:val="001206AE"/>
    <w:rsid w:val="001208CC"/>
    <w:rsid w:val="00120984"/>
    <w:rsid w:val="001209F8"/>
    <w:rsid w:val="00120A4A"/>
    <w:rsid w:val="00120ABF"/>
    <w:rsid w:val="00120B9E"/>
    <w:rsid w:val="00120EE9"/>
    <w:rsid w:val="00120F03"/>
    <w:rsid w:val="0012138D"/>
    <w:rsid w:val="001216DA"/>
    <w:rsid w:val="001216F0"/>
    <w:rsid w:val="00121811"/>
    <w:rsid w:val="0012189B"/>
    <w:rsid w:val="00121C26"/>
    <w:rsid w:val="00121DE4"/>
    <w:rsid w:val="00122092"/>
    <w:rsid w:val="001223D1"/>
    <w:rsid w:val="00122497"/>
    <w:rsid w:val="001224A5"/>
    <w:rsid w:val="001226DB"/>
    <w:rsid w:val="00122808"/>
    <w:rsid w:val="00122FD3"/>
    <w:rsid w:val="00123583"/>
    <w:rsid w:val="001238C6"/>
    <w:rsid w:val="00123B89"/>
    <w:rsid w:val="00123B9B"/>
    <w:rsid w:val="001245BC"/>
    <w:rsid w:val="00124D2F"/>
    <w:rsid w:val="0012525D"/>
    <w:rsid w:val="00125313"/>
    <w:rsid w:val="001254E6"/>
    <w:rsid w:val="001257C0"/>
    <w:rsid w:val="00125928"/>
    <w:rsid w:val="00125A0D"/>
    <w:rsid w:val="00125EDC"/>
    <w:rsid w:val="00125F81"/>
    <w:rsid w:val="00126674"/>
    <w:rsid w:val="00126767"/>
    <w:rsid w:val="00126918"/>
    <w:rsid w:val="001269DC"/>
    <w:rsid w:val="00126AC8"/>
    <w:rsid w:val="00126B11"/>
    <w:rsid w:val="00126F0A"/>
    <w:rsid w:val="001270F9"/>
    <w:rsid w:val="0012710A"/>
    <w:rsid w:val="001275A8"/>
    <w:rsid w:val="00127941"/>
    <w:rsid w:val="00127BB2"/>
    <w:rsid w:val="00127C1E"/>
    <w:rsid w:val="00127EA6"/>
    <w:rsid w:val="00127F51"/>
    <w:rsid w:val="001301C1"/>
    <w:rsid w:val="00130563"/>
    <w:rsid w:val="00130803"/>
    <w:rsid w:val="00130AAE"/>
    <w:rsid w:val="00130D2A"/>
    <w:rsid w:val="00130E07"/>
    <w:rsid w:val="001314F1"/>
    <w:rsid w:val="001315C5"/>
    <w:rsid w:val="00131D07"/>
    <w:rsid w:val="00131D17"/>
    <w:rsid w:val="00131FEE"/>
    <w:rsid w:val="00132274"/>
    <w:rsid w:val="001326C6"/>
    <w:rsid w:val="001327F4"/>
    <w:rsid w:val="00132831"/>
    <w:rsid w:val="001329A8"/>
    <w:rsid w:val="00132D52"/>
    <w:rsid w:val="00132D62"/>
    <w:rsid w:val="00132DE7"/>
    <w:rsid w:val="00132E91"/>
    <w:rsid w:val="00132F8A"/>
    <w:rsid w:val="00132F9F"/>
    <w:rsid w:val="00132FE5"/>
    <w:rsid w:val="0013343D"/>
    <w:rsid w:val="00133463"/>
    <w:rsid w:val="001337A7"/>
    <w:rsid w:val="00133963"/>
    <w:rsid w:val="00133A36"/>
    <w:rsid w:val="00133F0B"/>
    <w:rsid w:val="0013419A"/>
    <w:rsid w:val="00134300"/>
    <w:rsid w:val="001346F1"/>
    <w:rsid w:val="0013477D"/>
    <w:rsid w:val="001347EA"/>
    <w:rsid w:val="00134856"/>
    <w:rsid w:val="00134894"/>
    <w:rsid w:val="0013497C"/>
    <w:rsid w:val="00134C4A"/>
    <w:rsid w:val="00134CFA"/>
    <w:rsid w:val="00134ECF"/>
    <w:rsid w:val="00134F30"/>
    <w:rsid w:val="001352D7"/>
    <w:rsid w:val="001353C7"/>
    <w:rsid w:val="00135CF4"/>
    <w:rsid w:val="00136348"/>
    <w:rsid w:val="001364EA"/>
    <w:rsid w:val="00136617"/>
    <w:rsid w:val="0013674A"/>
    <w:rsid w:val="001367E6"/>
    <w:rsid w:val="00136A34"/>
    <w:rsid w:val="00136D79"/>
    <w:rsid w:val="00136EC9"/>
    <w:rsid w:val="00137146"/>
    <w:rsid w:val="001371AE"/>
    <w:rsid w:val="00137225"/>
    <w:rsid w:val="001372F1"/>
    <w:rsid w:val="00137436"/>
    <w:rsid w:val="001374DB"/>
    <w:rsid w:val="00137AC1"/>
    <w:rsid w:val="00137BDB"/>
    <w:rsid w:val="001406B1"/>
    <w:rsid w:val="00140F35"/>
    <w:rsid w:val="00141155"/>
    <w:rsid w:val="001416CE"/>
    <w:rsid w:val="00141AE9"/>
    <w:rsid w:val="00141B02"/>
    <w:rsid w:val="00141C6C"/>
    <w:rsid w:val="00141D62"/>
    <w:rsid w:val="00141F88"/>
    <w:rsid w:val="00142280"/>
    <w:rsid w:val="001424EA"/>
    <w:rsid w:val="0014265D"/>
    <w:rsid w:val="0014277C"/>
    <w:rsid w:val="001427A0"/>
    <w:rsid w:val="0014291C"/>
    <w:rsid w:val="00142BF0"/>
    <w:rsid w:val="00142D01"/>
    <w:rsid w:val="00142F45"/>
    <w:rsid w:val="00142FA5"/>
    <w:rsid w:val="0014318D"/>
    <w:rsid w:val="00143A0F"/>
    <w:rsid w:val="00143A16"/>
    <w:rsid w:val="00143B74"/>
    <w:rsid w:val="00143D0F"/>
    <w:rsid w:val="00143D17"/>
    <w:rsid w:val="00143E73"/>
    <w:rsid w:val="00143F3E"/>
    <w:rsid w:val="00144131"/>
    <w:rsid w:val="0014444B"/>
    <w:rsid w:val="00144A42"/>
    <w:rsid w:val="00144C70"/>
    <w:rsid w:val="00145255"/>
    <w:rsid w:val="001452CD"/>
    <w:rsid w:val="00145306"/>
    <w:rsid w:val="001453E8"/>
    <w:rsid w:val="0014584B"/>
    <w:rsid w:val="0014591F"/>
    <w:rsid w:val="00145ABC"/>
    <w:rsid w:val="00145DF5"/>
    <w:rsid w:val="00146143"/>
    <w:rsid w:val="00146174"/>
    <w:rsid w:val="00146664"/>
    <w:rsid w:val="0014694D"/>
    <w:rsid w:val="00146AF2"/>
    <w:rsid w:val="00146DFF"/>
    <w:rsid w:val="00146EC0"/>
    <w:rsid w:val="001472C6"/>
    <w:rsid w:val="001472EA"/>
    <w:rsid w:val="00147508"/>
    <w:rsid w:val="00147612"/>
    <w:rsid w:val="00150122"/>
    <w:rsid w:val="00150577"/>
    <w:rsid w:val="001506C7"/>
    <w:rsid w:val="00150C2C"/>
    <w:rsid w:val="0015100A"/>
    <w:rsid w:val="00151706"/>
    <w:rsid w:val="00151C0F"/>
    <w:rsid w:val="001521F1"/>
    <w:rsid w:val="00152422"/>
    <w:rsid w:val="001524CA"/>
    <w:rsid w:val="0015264B"/>
    <w:rsid w:val="0015277F"/>
    <w:rsid w:val="00152F2A"/>
    <w:rsid w:val="00152FF8"/>
    <w:rsid w:val="00153022"/>
    <w:rsid w:val="00153051"/>
    <w:rsid w:val="00153356"/>
    <w:rsid w:val="0015359A"/>
    <w:rsid w:val="00153605"/>
    <w:rsid w:val="00153676"/>
    <w:rsid w:val="001537AF"/>
    <w:rsid w:val="001537FD"/>
    <w:rsid w:val="00153813"/>
    <w:rsid w:val="00153875"/>
    <w:rsid w:val="00153B92"/>
    <w:rsid w:val="00153C07"/>
    <w:rsid w:val="00153ED9"/>
    <w:rsid w:val="0015431B"/>
    <w:rsid w:val="0015463B"/>
    <w:rsid w:val="00154B32"/>
    <w:rsid w:val="00154BC3"/>
    <w:rsid w:val="00154C69"/>
    <w:rsid w:val="00154CAF"/>
    <w:rsid w:val="00154D60"/>
    <w:rsid w:val="00155098"/>
    <w:rsid w:val="00155495"/>
    <w:rsid w:val="001556CB"/>
    <w:rsid w:val="00155999"/>
    <w:rsid w:val="00156004"/>
    <w:rsid w:val="001561BC"/>
    <w:rsid w:val="0015656C"/>
    <w:rsid w:val="00156791"/>
    <w:rsid w:val="00156F1B"/>
    <w:rsid w:val="00156F77"/>
    <w:rsid w:val="00157298"/>
    <w:rsid w:val="0015750E"/>
    <w:rsid w:val="001577B8"/>
    <w:rsid w:val="00157988"/>
    <w:rsid w:val="00157BB2"/>
    <w:rsid w:val="00157C0B"/>
    <w:rsid w:val="00160247"/>
    <w:rsid w:val="00160546"/>
    <w:rsid w:val="00160581"/>
    <w:rsid w:val="00160938"/>
    <w:rsid w:val="0016110A"/>
    <w:rsid w:val="0016126D"/>
    <w:rsid w:val="0016152D"/>
    <w:rsid w:val="001619D4"/>
    <w:rsid w:val="00161C39"/>
    <w:rsid w:val="00161ED1"/>
    <w:rsid w:val="00162094"/>
    <w:rsid w:val="0016234C"/>
    <w:rsid w:val="00162722"/>
    <w:rsid w:val="0016278F"/>
    <w:rsid w:val="00162A5C"/>
    <w:rsid w:val="00162F8D"/>
    <w:rsid w:val="00163222"/>
    <w:rsid w:val="001632A5"/>
    <w:rsid w:val="00163397"/>
    <w:rsid w:val="00163612"/>
    <w:rsid w:val="00163904"/>
    <w:rsid w:val="00163965"/>
    <w:rsid w:val="00163A02"/>
    <w:rsid w:val="00163CB5"/>
    <w:rsid w:val="00163F18"/>
    <w:rsid w:val="001645F9"/>
    <w:rsid w:val="001646B9"/>
    <w:rsid w:val="00164755"/>
    <w:rsid w:val="00164811"/>
    <w:rsid w:val="001648C6"/>
    <w:rsid w:val="00164AA3"/>
    <w:rsid w:val="00164D6D"/>
    <w:rsid w:val="00164F0B"/>
    <w:rsid w:val="00164F6E"/>
    <w:rsid w:val="001651EB"/>
    <w:rsid w:val="00165284"/>
    <w:rsid w:val="00165463"/>
    <w:rsid w:val="00165584"/>
    <w:rsid w:val="001656C0"/>
    <w:rsid w:val="001656EC"/>
    <w:rsid w:val="00165A93"/>
    <w:rsid w:val="00165F02"/>
    <w:rsid w:val="00166396"/>
    <w:rsid w:val="001663E8"/>
    <w:rsid w:val="001664B0"/>
    <w:rsid w:val="00166A05"/>
    <w:rsid w:val="0016717D"/>
    <w:rsid w:val="00167312"/>
    <w:rsid w:val="001675FD"/>
    <w:rsid w:val="001676DA"/>
    <w:rsid w:val="00167821"/>
    <w:rsid w:val="0016792C"/>
    <w:rsid w:val="00167DAD"/>
    <w:rsid w:val="00167F1B"/>
    <w:rsid w:val="001703A6"/>
    <w:rsid w:val="00170646"/>
    <w:rsid w:val="0017070F"/>
    <w:rsid w:val="00170A10"/>
    <w:rsid w:val="00170B87"/>
    <w:rsid w:val="00170C93"/>
    <w:rsid w:val="00170F3B"/>
    <w:rsid w:val="0017128F"/>
    <w:rsid w:val="001714DA"/>
    <w:rsid w:val="00171838"/>
    <w:rsid w:val="00171B50"/>
    <w:rsid w:val="00171BFF"/>
    <w:rsid w:val="00171C22"/>
    <w:rsid w:val="00172522"/>
    <w:rsid w:val="00172B9E"/>
    <w:rsid w:val="00172BC3"/>
    <w:rsid w:val="00172D52"/>
    <w:rsid w:val="00172E32"/>
    <w:rsid w:val="00173486"/>
    <w:rsid w:val="00173663"/>
    <w:rsid w:val="001738E0"/>
    <w:rsid w:val="00173CBB"/>
    <w:rsid w:val="00173DD0"/>
    <w:rsid w:val="00174160"/>
    <w:rsid w:val="00174161"/>
    <w:rsid w:val="00174379"/>
    <w:rsid w:val="00174457"/>
    <w:rsid w:val="00174B58"/>
    <w:rsid w:val="00175068"/>
    <w:rsid w:val="0017522B"/>
    <w:rsid w:val="00175311"/>
    <w:rsid w:val="001756EB"/>
    <w:rsid w:val="00175728"/>
    <w:rsid w:val="00175A3E"/>
    <w:rsid w:val="00175F65"/>
    <w:rsid w:val="001760A7"/>
    <w:rsid w:val="00176181"/>
    <w:rsid w:val="001765D2"/>
    <w:rsid w:val="001767E2"/>
    <w:rsid w:val="001767FA"/>
    <w:rsid w:val="00176C5A"/>
    <w:rsid w:val="00176D32"/>
    <w:rsid w:val="00176DF0"/>
    <w:rsid w:val="001770E4"/>
    <w:rsid w:val="00177510"/>
    <w:rsid w:val="0017759F"/>
    <w:rsid w:val="001775E3"/>
    <w:rsid w:val="0017776B"/>
    <w:rsid w:val="00177858"/>
    <w:rsid w:val="00177A57"/>
    <w:rsid w:val="00177F50"/>
    <w:rsid w:val="00180177"/>
    <w:rsid w:val="0018039A"/>
    <w:rsid w:val="0018048B"/>
    <w:rsid w:val="00180853"/>
    <w:rsid w:val="00180B83"/>
    <w:rsid w:val="00181957"/>
    <w:rsid w:val="0018197F"/>
    <w:rsid w:val="00181B5E"/>
    <w:rsid w:val="00181D3F"/>
    <w:rsid w:val="00181F1A"/>
    <w:rsid w:val="0018232E"/>
    <w:rsid w:val="00182356"/>
    <w:rsid w:val="00182732"/>
    <w:rsid w:val="001827B9"/>
    <w:rsid w:val="001827C3"/>
    <w:rsid w:val="00182A41"/>
    <w:rsid w:val="00183112"/>
    <w:rsid w:val="001832E2"/>
    <w:rsid w:val="001832E9"/>
    <w:rsid w:val="00183597"/>
    <w:rsid w:val="00183B15"/>
    <w:rsid w:val="00183C46"/>
    <w:rsid w:val="00183CCD"/>
    <w:rsid w:val="00184416"/>
    <w:rsid w:val="0018461F"/>
    <w:rsid w:val="00184743"/>
    <w:rsid w:val="001849B1"/>
    <w:rsid w:val="00184B13"/>
    <w:rsid w:val="00184EB8"/>
    <w:rsid w:val="001851FD"/>
    <w:rsid w:val="0018534C"/>
    <w:rsid w:val="001856D1"/>
    <w:rsid w:val="0018598D"/>
    <w:rsid w:val="00185A25"/>
    <w:rsid w:val="00185CF3"/>
    <w:rsid w:val="00185F39"/>
    <w:rsid w:val="001860E0"/>
    <w:rsid w:val="001862F8"/>
    <w:rsid w:val="00186438"/>
    <w:rsid w:val="00186487"/>
    <w:rsid w:val="00186496"/>
    <w:rsid w:val="00186B1F"/>
    <w:rsid w:val="00186C33"/>
    <w:rsid w:val="00186E5D"/>
    <w:rsid w:val="0018744F"/>
    <w:rsid w:val="00187785"/>
    <w:rsid w:val="00187992"/>
    <w:rsid w:val="001879C8"/>
    <w:rsid w:val="00187AF9"/>
    <w:rsid w:val="00187EDA"/>
    <w:rsid w:val="00187EE7"/>
    <w:rsid w:val="00190064"/>
    <w:rsid w:val="001904F6"/>
    <w:rsid w:val="001905AD"/>
    <w:rsid w:val="00190A15"/>
    <w:rsid w:val="00190B53"/>
    <w:rsid w:val="00190BE2"/>
    <w:rsid w:val="00190EAD"/>
    <w:rsid w:val="0019122E"/>
    <w:rsid w:val="00191329"/>
    <w:rsid w:val="001918E7"/>
    <w:rsid w:val="00191A70"/>
    <w:rsid w:val="00191DDB"/>
    <w:rsid w:val="00191E41"/>
    <w:rsid w:val="00191EA1"/>
    <w:rsid w:val="00191F31"/>
    <w:rsid w:val="00192030"/>
    <w:rsid w:val="00192174"/>
    <w:rsid w:val="00192599"/>
    <w:rsid w:val="0019271A"/>
    <w:rsid w:val="00192782"/>
    <w:rsid w:val="001927E8"/>
    <w:rsid w:val="00192B6A"/>
    <w:rsid w:val="0019302C"/>
    <w:rsid w:val="001933FB"/>
    <w:rsid w:val="001936AE"/>
    <w:rsid w:val="00193932"/>
    <w:rsid w:val="00193C15"/>
    <w:rsid w:val="00193D3E"/>
    <w:rsid w:val="00193D7B"/>
    <w:rsid w:val="00193DBB"/>
    <w:rsid w:val="00193FCF"/>
    <w:rsid w:val="00194057"/>
    <w:rsid w:val="0019457F"/>
    <w:rsid w:val="00194717"/>
    <w:rsid w:val="00194C4E"/>
    <w:rsid w:val="00194C57"/>
    <w:rsid w:val="00194CB2"/>
    <w:rsid w:val="00194E66"/>
    <w:rsid w:val="00194F47"/>
    <w:rsid w:val="001950CA"/>
    <w:rsid w:val="001952A2"/>
    <w:rsid w:val="00195668"/>
    <w:rsid w:val="001959DB"/>
    <w:rsid w:val="00195EBA"/>
    <w:rsid w:val="00195F08"/>
    <w:rsid w:val="001960B6"/>
    <w:rsid w:val="00196246"/>
    <w:rsid w:val="00196595"/>
    <w:rsid w:val="0019667A"/>
    <w:rsid w:val="0019692D"/>
    <w:rsid w:val="00196B3E"/>
    <w:rsid w:val="00196DE8"/>
    <w:rsid w:val="00196E4A"/>
    <w:rsid w:val="0019724D"/>
    <w:rsid w:val="001972F5"/>
    <w:rsid w:val="00197BB6"/>
    <w:rsid w:val="00197C7A"/>
    <w:rsid w:val="001A04C4"/>
    <w:rsid w:val="001A053F"/>
    <w:rsid w:val="001A05F3"/>
    <w:rsid w:val="001A0708"/>
    <w:rsid w:val="001A078C"/>
    <w:rsid w:val="001A07BF"/>
    <w:rsid w:val="001A0CBF"/>
    <w:rsid w:val="001A0DB5"/>
    <w:rsid w:val="001A0DCB"/>
    <w:rsid w:val="001A11CF"/>
    <w:rsid w:val="001A1807"/>
    <w:rsid w:val="001A1BDA"/>
    <w:rsid w:val="001A1C03"/>
    <w:rsid w:val="001A1C3E"/>
    <w:rsid w:val="001A1CCB"/>
    <w:rsid w:val="001A22B6"/>
    <w:rsid w:val="001A24B7"/>
    <w:rsid w:val="001A26A1"/>
    <w:rsid w:val="001A2889"/>
    <w:rsid w:val="001A2A4D"/>
    <w:rsid w:val="001A2EEE"/>
    <w:rsid w:val="001A3093"/>
    <w:rsid w:val="001A325D"/>
    <w:rsid w:val="001A339A"/>
    <w:rsid w:val="001A36C3"/>
    <w:rsid w:val="001A36DE"/>
    <w:rsid w:val="001A388B"/>
    <w:rsid w:val="001A390F"/>
    <w:rsid w:val="001A3AD0"/>
    <w:rsid w:val="001A3D9F"/>
    <w:rsid w:val="001A3FA2"/>
    <w:rsid w:val="001A40C9"/>
    <w:rsid w:val="001A40EE"/>
    <w:rsid w:val="001A4525"/>
    <w:rsid w:val="001A47A6"/>
    <w:rsid w:val="001A4B57"/>
    <w:rsid w:val="001A4E5B"/>
    <w:rsid w:val="001A5114"/>
    <w:rsid w:val="001A576D"/>
    <w:rsid w:val="001A593B"/>
    <w:rsid w:val="001A5A92"/>
    <w:rsid w:val="001A61CF"/>
    <w:rsid w:val="001A6386"/>
    <w:rsid w:val="001A6817"/>
    <w:rsid w:val="001A6E34"/>
    <w:rsid w:val="001A71F1"/>
    <w:rsid w:val="001A7449"/>
    <w:rsid w:val="001A7770"/>
    <w:rsid w:val="001A7AC4"/>
    <w:rsid w:val="001A7CA1"/>
    <w:rsid w:val="001A7D3E"/>
    <w:rsid w:val="001A7DE3"/>
    <w:rsid w:val="001A7DF6"/>
    <w:rsid w:val="001A7E58"/>
    <w:rsid w:val="001B016B"/>
    <w:rsid w:val="001B0346"/>
    <w:rsid w:val="001B0B45"/>
    <w:rsid w:val="001B0D79"/>
    <w:rsid w:val="001B0DF3"/>
    <w:rsid w:val="001B119A"/>
    <w:rsid w:val="001B12B6"/>
    <w:rsid w:val="001B132D"/>
    <w:rsid w:val="001B1A4D"/>
    <w:rsid w:val="001B1A57"/>
    <w:rsid w:val="001B1BAC"/>
    <w:rsid w:val="001B1D19"/>
    <w:rsid w:val="001B1E2A"/>
    <w:rsid w:val="001B2252"/>
    <w:rsid w:val="001B2287"/>
    <w:rsid w:val="001B2377"/>
    <w:rsid w:val="001B2883"/>
    <w:rsid w:val="001B2B36"/>
    <w:rsid w:val="001B2CEC"/>
    <w:rsid w:val="001B2D4A"/>
    <w:rsid w:val="001B2EA6"/>
    <w:rsid w:val="001B2F2E"/>
    <w:rsid w:val="001B2F8C"/>
    <w:rsid w:val="001B3053"/>
    <w:rsid w:val="001B3270"/>
    <w:rsid w:val="001B36B1"/>
    <w:rsid w:val="001B380D"/>
    <w:rsid w:val="001B393B"/>
    <w:rsid w:val="001B3B1F"/>
    <w:rsid w:val="001B3C87"/>
    <w:rsid w:val="001B3DE7"/>
    <w:rsid w:val="001B3F2A"/>
    <w:rsid w:val="001B450C"/>
    <w:rsid w:val="001B4DEC"/>
    <w:rsid w:val="001B4E85"/>
    <w:rsid w:val="001B54B8"/>
    <w:rsid w:val="001B5F5B"/>
    <w:rsid w:val="001B5F86"/>
    <w:rsid w:val="001B5FAA"/>
    <w:rsid w:val="001B6538"/>
    <w:rsid w:val="001B6CEE"/>
    <w:rsid w:val="001B72E8"/>
    <w:rsid w:val="001B7512"/>
    <w:rsid w:val="001B7755"/>
    <w:rsid w:val="001B7A49"/>
    <w:rsid w:val="001B7B4A"/>
    <w:rsid w:val="001B7E76"/>
    <w:rsid w:val="001C00B4"/>
    <w:rsid w:val="001C045E"/>
    <w:rsid w:val="001C048F"/>
    <w:rsid w:val="001C04B1"/>
    <w:rsid w:val="001C1146"/>
    <w:rsid w:val="001C1766"/>
    <w:rsid w:val="001C1B4F"/>
    <w:rsid w:val="001C1D06"/>
    <w:rsid w:val="001C1DAE"/>
    <w:rsid w:val="001C1DF5"/>
    <w:rsid w:val="001C1E0A"/>
    <w:rsid w:val="001C21F4"/>
    <w:rsid w:val="001C22CC"/>
    <w:rsid w:val="001C247E"/>
    <w:rsid w:val="001C25DA"/>
    <w:rsid w:val="001C2634"/>
    <w:rsid w:val="001C27B7"/>
    <w:rsid w:val="001C2A04"/>
    <w:rsid w:val="001C2AC2"/>
    <w:rsid w:val="001C2DD2"/>
    <w:rsid w:val="001C30B4"/>
    <w:rsid w:val="001C329F"/>
    <w:rsid w:val="001C35CF"/>
    <w:rsid w:val="001C39A1"/>
    <w:rsid w:val="001C3D39"/>
    <w:rsid w:val="001C3EF3"/>
    <w:rsid w:val="001C3FC5"/>
    <w:rsid w:val="001C4A2B"/>
    <w:rsid w:val="001C4C6F"/>
    <w:rsid w:val="001C5053"/>
    <w:rsid w:val="001C50A4"/>
    <w:rsid w:val="001C52E4"/>
    <w:rsid w:val="001C5368"/>
    <w:rsid w:val="001C5488"/>
    <w:rsid w:val="001C5668"/>
    <w:rsid w:val="001C572E"/>
    <w:rsid w:val="001C578C"/>
    <w:rsid w:val="001C5871"/>
    <w:rsid w:val="001C59E5"/>
    <w:rsid w:val="001C5A61"/>
    <w:rsid w:val="001C6B91"/>
    <w:rsid w:val="001C6E89"/>
    <w:rsid w:val="001C707D"/>
    <w:rsid w:val="001C7231"/>
    <w:rsid w:val="001C7B13"/>
    <w:rsid w:val="001C7B4B"/>
    <w:rsid w:val="001C7C3B"/>
    <w:rsid w:val="001C7CDB"/>
    <w:rsid w:val="001C7F5A"/>
    <w:rsid w:val="001D009F"/>
    <w:rsid w:val="001D00AC"/>
    <w:rsid w:val="001D0255"/>
    <w:rsid w:val="001D02C7"/>
    <w:rsid w:val="001D07CA"/>
    <w:rsid w:val="001D0AB2"/>
    <w:rsid w:val="001D0C58"/>
    <w:rsid w:val="001D1007"/>
    <w:rsid w:val="001D1124"/>
    <w:rsid w:val="001D12EC"/>
    <w:rsid w:val="001D1353"/>
    <w:rsid w:val="001D1457"/>
    <w:rsid w:val="001D1463"/>
    <w:rsid w:val="001D167F"/>
    <w:rsid w:val="001D17BC"/>
    <w:rsid w:val="001D192B"/>
    <w:rsid w:val="001D19E0"/>
    <w:rsid w:val="001D1E0A"/>
    <w:rsid w:val="001D1FD6"/>
    <w:rsid w:val="001D204E"/>
    <w:rsid w:val="001D2089"/>
    <w:rsid w:val="001D2096"/>
    <w:rsid w:val="001D2235"/>
    <w:rsid w:val="001D22CD"/>
    <w:rsid w:val="001D261E"/>
    <w:rsid w:val="001D29D1"/>
    <w:rsid w:val="001D2F32"/>
    <w:rsid w:val="001D2FAF"/>
    <w:rsid w:val="001D31C8"/>
    <w:rsid w:val="001D3542"/>
    <w:rsid w:val="001D3663"/>
    <w:rsid w:val="001D3943"/>
    <w:rsid w:val="001D3DF7"/>
    <w:rsid w:val="001D3EFC"/>
    <w:rsid w:val="001D426A"/>
    <w:rsid w:val="001D42A8"/>
    <w:rsid w:val="001D43AE"/>
    <w:rsid w:val="001D441C"/>
    <w:rsid w:val="001D44D0"/>
    <w:rsid w:val="001D48C9"/>
    <w:rsid w:val="001D5017"/>
    <w:rsid w:val="001D5187"/>
    <w:rsid w:val="001D51C5"/>
    <w:rsid w:val="001D52EE"/>
    <w:rsid w:val="001D5381"/>
    <w:rsid w:val="001D544B"/>
    <w:rsid w:val="001D5A66"/>
    <w:rsid w:val="001D5BF0"/>
    <w:rsid w:val="001D5EE4"/>
    <w:rsid w:val="001D5F7F"/>
    <w:rsid w:val="001D6025"/>
    <w:rsid w:val="001D6198"/>
    <w:rsid w:val="001D641B"/>
    <w:rsid w:val="001D6F9F"/>
    <w:rsid w:val="001D71E7"/>
    <w:rsid w:val="001D71EC"/>
    <w:rsid w:val="001D7243"/>
    <w:rsid w:val="001D72F7"/>
    <w:rsid w:val="001D74A5"/>
    <w:rsid w:val="001D7575"/>
    <w:rsid w:val="001D76BD"/>
    <w:rsid w:val="001D7733"/>
    <w:rsid w:val="001D79A6"/>
    <w:rsid w:val="001D7B5E"/>
    <w:rsid w:val="001E0098"/>
    <w:rsid w:val="001E0153"/>
    <w:rsid w:val="001E05AD"/>
    <w:rsid w:val="001E05BE"/>
    <w:rsid w:val="001E0826"/>
    <w:rsid w:val="001E0C72"/>
    <w:rsid w:val="001E0D39"/>
    <w:rsid w:val="001E10CA"/>
    <w:rsid w:val="001E13E5"/>
    <w:rsid w:val="001E14A0"/>
    <w:rsid w:val="001E1BED"/>
    <w:rsid w:val="001E1C39"/>
    <w:rsid w:val="001E1ED2"/>
    <w:rsid w:val="001E22C8"/>
    <w:rsid w:val="001E269B"/>
    <w:rsid w:val="001E294D"/>
    <w:rsid w:val="001E2A18"/>
    <w:rsid w:val="001E2A65"/>
    <w:rsid w:val="001E2C58"/>
    <w:rsid w:val="001E33DF"/>
    <w:rsid w:val="001E3682"/>
    <w:rsid w:val="001E3A71"/>
    <w:rsid w:val="001E3AB0"/>
    <w:rsid w:val="001E3AB8"/>
    <w:rsid w:val="001E3B20"/>
    <w:rsid w:val="001E3BF4"/>
    <w:rsid w:val="001E3C62"/>
    <w:rsid w:val="001E3C6F"/>
    <w:rsid w:val="001E3E03"/>
    <w:rsid w:val="001E3EE0"/>
    <w:rsid w:val="001E417A"/>
    <w:rsid w:val="001E42FA"/>
    <w:rsid w:val="001E4311"/>
    <w:rsid w:val="001E48B2"/>
    <w:rsid w:val="001E49FE"/>
    <w:rsid w:val="001E4CAC"/>
    <w:rsid w:val="001E4CB9"/>
    <w:rsid w:val="001E4DBE"/>
    <w:rsid w:val="001E508B"/>
    <w:rsid w:val="001E5153"/>
    <w:rsid w:val="001E5459"/>
    <w:rsid w:val="001E58F7"/>
    <w:rsid w:val="001E5C09"/>
    <w:rsid w:val="001E5F30"/>
    <w:rsid w:val="001E5FCE"/>
    <w:rsid w:val="001E603D"/>
    <w:rsid w:val="001E61A3"/>
    <w:rsid w:val="001E62B7"/>
    <w:rsid w:val="001E63E5"/>
    <w:rsid w:val="001E63F4"/>
    <w:rsid w:val="001E6427"/>
    <w:rsid w:val="001E654B"/>
    <w:rsid w:val="001E65CF"/>
    <w:rsid w:val="001E6A3C"/>
    <w:rsid w:val="001E6A51"/>
    <w:rsid w:val="001E6EF0"/>
    <w:rsid w:val="001E733A"/>
    <w:rsid w:val="001E7A57"/>
    <w:rsid w:val="001E7CC7"/>
    <w:rsid w:val="001E7CFC"/>
    <w:rsid w:val="001E7DFA"/>
    <w:rsid w:val="001E7EB9"/>
    <w:rsid w:val="001F02D0"/>
    <w:rsid w:val="001F037C"/>
    <w:rsid w:val="001F0736"/>
    <w:rsid w:val="001F113F"/>
    <w:rsid w:val="001F11DA"/>
    <w:rsid w:val="001F1227"/>
    <w:rsid w:val="001F1288"/>
    <w:rsid w:val="001F1338"/>
    <w:rsid w:val="001F152B"/>
    <w:rsid w:val="001F16B9"/>
    <w:rsid w:val="001F16DC"/>
    <w:rsid w:val="001F196B"/>
    <w:rsid w:val="001F1E33"/>
    <w:rsid w:val="001F2186"/>
    <w:rsid w:val="001F2192"/>
    <w:rsid w:val="001F27C2"/>
    <w:rsid w:val="001F2883"/>
    <w:rsid w:val="001F2C5D"/>
    <w:rsid w:val="001F2D82"/>
    <w:rsid w:val="001F2F22"/>
    <w:rsid w:val="001F3659"/>
    <w:rsid w:val="001F36F4"/>
    <w:rsid w:val="001F38A3"/>
    <w:rsid w:val="001F3A2A"/>
    <w:rsid w:val="001F3D5C"/>
    <w:rsid w:val="001F3E5A"/>
    <w:rsid w:val="001F3F7A"/>
    <w:rsid w:val="001F4071"/>
    <w:rsid w:val="001F49B4"/>
    <w:rsid w:val="001F4A21"/>
    <w:rsid w:val="001F4AFA"/>
    <w:rsid w:val="001F4DD5"/>
    <w:rsid w:val="001F4F51"/>
    <w:rsid w:val="001F4FA2"/>
    <w:rsid w:val="001F5317"/>
    <w:rsid w:val="001F5344"/>
    <w:rsid w:val="001F5BA1"/>
    <w:rsid w:val="001F5F00"/>
    <w:rsid w:val="001F5F07"/>
    <w:rsid w:val="001F609B"/>
    <w:rsid w:val="001F6202"/>
    <w:rsid w:val="001F6310"/>
    <w:rsid w:val="001F65FD"/>
    <w:rsid w:val="001F66CA"/>
    <w:rsid w:val="001F66E6"/>
    <w:rsid w:val="001F674B"/>
    <w:rsid w:val="001F6779"/>
    <w:rsid w:val="001F696A"/>
    <w:rsid w:val="001F6B16"/>
    <w:rsid w:val="001F6C90"/>
    <w:rsid w:val="001F6CD2"/>
    <w:rsid w:val="001F6D5C"/>
    <w:rsid w:val="001F7075"/>
    <w:rsid w:val="001F7511"/>
    <w:rsid w:val="001F767B"/>
    <w:rsid w:val="001F7A69"/>
    <w:rsid w:val="001F7B57"/>
    <w:rsid w:val="001F7FEA"/>
    <w:rsid w:val="00200217"/>
    <w:rsid w:val="0020044E"/>
    <w:rsid w:val="00200946"/>
    <w:rsid w:val="002009E6"/>
    <w:rsid w:val="00200B19"/>
    <w:rsid w:val="00200C85"/>
    <w:rsid w:val="00200D18"/>
    <w:rsid w:val="00200DE5"/>
    <w:rsid w:val="00200E8E"/>
    <w:rsid w:val="002010D4"/>
    <w:rsid w:val="00201552"/>
    <w:rsid w:val="00201AB5"/>
    <w:rsid w:val="002020E5"/>
    <w:rsid w:val="002022AF"/>
    <w:rsid w:val="00202396"/>
    <w:rsid w:val="002023F2"/>
    <w:rsid w:val="002027B0"/>
    <w:rsid w:val="00202A4C"/>
    <w:rsid w:val="00202B0D"/>
    <w:rsid w:val="00202BC2"/>
    <w:rsid w:val="00202CCD"/>
    <w:rsid w:val="00202D20"/>
    <w:rsid w:val="00202EE7"/>
    <w:rsid w:val="00202F27"/>
    <w:rsid w:val="00203352"/>
    <w:rsid w:val="0020345B"/>
    <w:rsid w:val="00203698"/>
    <w:rsid w:val="002036F4"/>
    <w:rsid w:val="00203778"/>
    <w:rsid w:val="002037E9"/>
    <w:rsid w:val="00203CA2"/>
    <w:rsid w:val="00203CBB"/>
    <w:rsid w:val="00203DD8"/>
    <w:rsid w:val="002042F0"/>
    <w:rsid w:val="002044B9"/>
    <w:rsid w:val="00204697"/>
    <w:rsid w:val="002047BF"/>
    <w:rsid w:val="002048CE"/>
    <w:rsid w:val="00204A22"/>
    <w:rsid w:val="00204B3C"/>
    <w:rsid w:val="00204DC5"/>
    <w:rsid w:val="0020502F"/>
    <w:rsid w:val="00205055"/>
    <w:rsid w:val="00205063"/>
    <w:rsid w:val="00205122"/>
    <w:rsid w:val="0020526B"/>
    <w:rsid w:val="00205565"/>
    <w:rsid w:val="002056E0"/>
    <w:rsid w:val="00205753"/>
    <w:rsid w:val="00205898"/>
    <w:rsid w:val="002059EB"/>
    <w:rsid w:val="00205A5A"/>
    <w:rsid w:val="00205B0C"/>
    <w:rsid w:val="00205C4A"/>
    <w:rsid w:val="00205DE1"/>
    <w:rsid w:val="00206184"/>
    <w:rsid w:val="002063C8"/>
    <w:rsid w:val="0020666D"/>
    <w:rsid w:val="00206674"/>
    <w:rsid w:val="0020677E"/>
    <w:rsid w:val="002067B6"/>
    <w:rsid w:val="00206A45"/>
    <w:rsid w:val="00206FAD"/>
    <w:rsid w:val="00207177"/>
    <w:rsid w:val="002071A2"/>
    <w:rsid w:val="002074F8"/>
    <w:rsid w:val="002075BC"/>
    <w:rsid w:val="00207676"/>
    <w:rsid w:val="0020786A"/>
    <w:rsid w:val="00207889"/>
    <w:rsid w:val="00207929"/>
    <w:rsid w:val="00207B4E"/>
    <w:rsid w:val="00207DFE"/>
    <w:rsid w:val="00207F62"/>
    <w:rsid w:val="002102BC"/>
    <w:rsid w:val="00210A6D"/>
    <w:rsid w:val="00210AAF"/>
    <w:rsid w:val="00210BBE"/>
    <w:rsid w:val="00210FB9"/>
    <w:rsid w:val="00211193"/>
    <w:rsid w:val="002111CB"/>
    <w:rsid w:val="002111E4"/>
    <w:rsid w:val="0021136A"/>
    <w:rsid w:val="00211463"/>
    <w:rsid w:val="00211546"/>
    <w:rsid w:val="002115FB"/>
    <w:rsid w:val="002116B1"/>
    <w:rsid w:val="00211AE5"/>
    <w:rsid w:val="00211C28"/>
    <w:rsid w:val="00211F95"/>
    <w:rsid w:val="00212158"/>
    <w:rsid w:val="002125F4"/>
    <w:rsid w:val="002126B2"/>
    <w:rsid w:val="00212872"/>
    <w:rsid w:val="00212897"/>
    <w:rsid w:val="002129D9"/>
    <w:rsid w:val="00212C06"/>
    <w:rsid w:val="00212CF6"/>
    <w:rsid w:val="00212D6F"/>
    <w:rsid w:val="00212DEF"/>
    <w:rsid w:val="00213067"/>
    <w:rsid w:val="0021317C"/>
    <w:rsid w:val="002131FC"/>
    <w:rsid w:val="002133E7"/>
    <w:rsid w:val="002134CA"/>
    <w:rsid w:val="0021354C"/>
    <w:rsid w:val="00213598"/>
    <w:rsid w:val="00213672"/>
    <w:rsid w:val="00213862"/>
    <w:rsid w:val="00213B2D"/>
    <w:rsid w:val="00213E1C"/>
    <w:rsid w:val="00213E20"/>
    <w:rsid w:val="00213FDE"/>
    <w:rsid w:val="00214159"/>
    <w:rsid w:val="002145E3"/>
    <w:rsid w:val="00214FD5"/>
    <w:rsid w:val="002151AD"/>
    <w:rsid w:val="00215344"/>
    <w:rsid w:val="00215517"/>
    <w:rsid w:val="0021552F"/>
    <w:rsid w:val="002159C4"/>
    <w:rsid w:val="002167CC"/>
    <w:rsid w:val="00216A7F"/>
    <w:rsid w:val="00216B47"/>
    <w:rsid w:val="00216BC2"/>
    <w:rsid w:val="00216BD7"/>
    <w:rsid w:val="00216E87"/>
    <w:rsid w:val="00217488"/>
    <w:rsid w:val="00217554"/>
    <w:rsid w:val="00217775"/>
    <w:rsid w:val="002178DA"/>
    <w:rsid w:val="00217C46"/>
    <w:rsid w:val="00217CE0"/>
    <w:rsid w:val="00217F0D"/>
    <w:rsid w:val="002200CF"/>
    <w:rsid w:val="0022019E"/>
    <w:rsid w:val="0022038B"/>
    <w:rsid w:val="00220462"/>
    <w:rsid w:val="0022094F"/>
    <w:rsid w:val="00220966"/>
    <w:rsid w:val="00220AC2"/>
    <w:rsid w:val="00220CF6"/>
    <w:rsid w:val="00221080"/>
    <w:rsid w:val="002211D2"/>
    <w:rsid w:val="002211DC"/>
    <w:rsid w:val="00221448"/>
    <w:rsid w:val="002216D3"/>
    <w:rsid w:val="00221A28"/>
    <w:rsid w:val="00221CC0"/>
    <w:rsid w:val="0022201A"/>
    <w:rsid w:val="0022230F"/>
    <w:rsid w:val="00222395"/>
    <w:rsid w:val="002226CE"/>
    <w:rsid w:val="002229DF"/>
    <w:rsid w:val="00222EB7"/>
    <w:rsid w:val="00222F65"/>
    <w:rsid w:val="00222F74"/>
    <w:rsid w:val="00222FC5"/>
    <w:rsid w:val="0022317C"/>
    <w:rsid w:val="002234FA"/>
    <w:rsid w:val="00223772"/>
    <w:rsid w:val="002238ED"/>
    <w:rsid w:val="002239A1"/>
    <w:rsid w:val="002239BA"/>
    <w:rsid w:val="00223A45"/>
    <w:rsid w:val="00223C3B"/>
    <w:rsid w:val="00223C42"/>
    <w:rsid w:val="00223C5D"/>
    <w:rsid w:val="00223D95"/>
    <w:rsid w:val="00223EA1"/>
    <w:rsid w:val="00223EC7"/>
    <w:rsid w:val="00223F68"/>
    <w:rsid w:val="002240FF"/>
    <w:rsid w:val="002249DB"/>
    <w:rsid w:val="00224B6C"/>
    <w:rsid w:val="00224BCF"/>
    <w:rsid w:val="00224D28"/>
    <w:rsid w:val="00224EA8"/>
    <w:rsid w:val="0022506C"/>
    <w:rsid w:val="00225105"/>
    <w:rsid w:val="0022515A"/>
    <w:rsid w:val="00225247"/>
    <w:rsid w:val="00225300"/>
    <w:rsid w:val="00225581"/>
    <w:rsid w:val="0022584C"/>
    <w:rsid w:val="00225BB1"/>
    <w:rsid w:val="00225D09"/>
    <w:rsid w:val="00226719"/>
    <w:rsid w:val="00226915"/>
    <w:rsid w:val="002269A4"/>
    <w:rsid w:val="00226A61"/>
    <w:rsid w:val="00226B19"/>
    <w:rsid w:val="002273EC"/>
    <w:rsid w:val="002275C7"/>
    <w:rsid w:val="00227618"/>
    <w:rsid w:val="0022792D"/>
    <w:rsid w:val="00227E0D"/>
    <w:rsid w:val="00227E9A"/>
    <w:rsid w:val="0023000D"/>
    <w:rsid w:val="00230073"/>
    <w:rsid w:val="00230299"/>
    <w:rsid w:val="00230318"/>
    <w:rsid w:val="002304D8"/>
    <w:rsid w:val="00230792"/>
    <w:rsid w:val="00230AA3"/>
    <w:rsid w:val="00230BA0"/>
    <w:rsid w:val="00230C09"/>
    <w:rsid w:val="00230DC1"/>
    <w:rsid w:val="0023103A"/>
    <w:rsid w:val="00231263"/>
    <w:rsid w:val="0023126F"/>
    <w:rsid w:val="0023144B"/>
    <w:rsid w:val="00231564"/>
    <w:rsid w:val="00231653"/>
    <w:rsid w:val="0023173A"/>
    <w:rsid w:val="0023190E"/>
    <w:rsid w:val="0023207F"/>
    <w:rsid w:val="00232645"/>
    <w:rsid w:val="002326DD"/>
    <w:rsid w:val="00232730"/>
    <w:rsid w:val="0023291D"/>
    <w:rsid w:val="00232B5E"/>
    <w:rsid w:val="00232D35"/>
    <w:rsid w:val="00232D9C"/>
    <w:rsid w:val="00232F90"/>
    <w:rsid w:val="00232FA1"/>
    <w:rsid w:val="00233135"/>
    <w:rsid w:val="0023355C"/>
    <w:rsid w:val="00233C10"/>
    <w:rsid w:val="00233CBE"/>
    <w:rsid w:val="00233DB8"/>
    <w:rsid w:val="0023437C"/>
    <w:rsid w:val="00234400"/>
    <w:rsid w:val="00234560"/>
    <w:rsid w:val="00234809"/>
    <w:rsid w:val="0023491A"/>
    <w:rsid w:val="00234DDF"/>
    <w:rsid w:val="00234DE6"/>
    <w:rsid w:val="00234E31"/>
    <w:rsid w:val="00235583"/>
    <w:rsid w:val="002358F2"/>
    <w:rsid w:val="00235C5E"/>
    <w:rsid w:val="002360B6"/>
    <w:rsid w:val="0023612B"/>
    <w:rsid w:val="00236176"/>
    <w:rsid w:val="002362A9"/>
    <w:rsid w:val="0023647F"/>
    <w:rsid w:val="00236990"/>
    <w:rsid w:val="0023710E"/>
    <w:rsid w:val="002375D7"/>
    <w:rsid w:val="00237C94"/>
    <w:rsid w:val="00240108"/>
    <w:rsid w:val="0024057C"/>
    <w:rsid w:val="0024062F"/>
    <w:rsid w:val="00240803"/>
    <w:rsid w:val="00240918"/>
    <w:rsid w:val="00240B50"/>
    <w:rsid w:val="00240B69"/>
    <w:rsid w:val="0024110B"/>
    <w:rsid w:val="002412AD"/>
    <w:rsid w:val="00241534"/>
    <w:rsid w:val="00241570"/>
    <w:rsid w:val="002415D2"/>
    <w:rsid w:val="002417FC"/>
    <w:rsid w:val="002418AE"/>
    <w:rsid w:val="00241B50"/>
    <w:rsid w:val="00241BA4"/>
    <w:rsid w:val="00241C44"/>
    <w:rsid w:val="00241CEB"/>
    <w:rsid w:val="00241FF6"/>
    <w:rsid w:val="002420F0"/>
    <w:rsid w:val="00242585"/>
    <w:rsid w:val="00242650"/>
    <w:rsid w:val="00242752"/>
    <w:rsid w:val="0024292E"/>
    <w:rsid w:val="00242D98"/>
    <w:rsid w:val="00242E19"/>
    <w:rsid w:val="00242E57"/>
    <w:rsid w:val="00242F04"/>
    <w:rsid w:val="00242F82"/>
    <w:rsid w:val="002435D6"/>
    <w:rsid w:val="002437DB"/>
    <w:rsid w:val="00243864"/>
    <w:rsid w:val="00243EA1"/>
    <w:rsid w:val="002444A4"/>
    <w:rsid w:val="002449B8"/>
    <w:rsid w:val="002449CF"/>
    <w:rsid w:val="00244CB6"/>
    <w:rsid w:val="00244EC0"/>
    <w:rsid w:val="00245A65"/>
    <w:rsid w:val="00245C56"/>
    <w:rsid w:val="00246129"/>
    <w:rsid w:val="0024621E"/>
    <w:rsid w:val="0024645E"/>
    <w:rsid w:val="0024658B"/>
    <w:rsid w:val="00246AC8"/>
    <w:rsid w:val="00246B85"/>
    <w:rsid w:val="00246D13"/>
    <w:rsid w:val="00246E60"/>
    <w:rsid w:val="00247890"/>
    <w:rsid w:val="00247A3B"/>
    <w:rsid w:val="00247B0F"/>
    <w:rsid w:val="00247BFB"/>
    <w:rsid w:val="00247DB9"/>
    <w:rsid w:val="00247F7E"/>
    <w:rsid w:val="00250096"/>
    <w:rsid w:val="002500D5"/>
    <w:rsid w:val="00250165"/>
    <w:rsid w:val="0025042F"/>
    <w:rsid w:val="0025049F"/>
    <w:rsid w:val="00250607"/>
    <w:rsid w:val="00250C91"/>
    <w:rsid w:val="00250E08"/>
    <w:rsid w:val="002510E6"/>
    <w:rsid w:val="002511B6"/>
    <w:rsid w:val="00251220"/>
    <w:rsid w:val="0025149A"/>
    <w:rsid w:val="00251667"/>
    <w:rsid w:val="00251EDC"/>
    <w:rsid w:val="00251EDE"/>
    <w:rsid w:val="00252619"/>
    <w:rsid w:val="002526D3"/>
    <w:rsid w:val="002527FD"/>
    <w:rsid w:val="00252800"/>
    <w:rsid w:val="00252952"/>
    <w:rsid w:val="00252AEB"/>
    <w:rsid w:val="00252C86"/>
    <w:rsid w:val="002536EF"/>
    <w:rsid w:val="00253EC1"/>
    <w:rsid w:val="00254022"/>
    <w:rsid w:val="002542B7"/>
    <w:rsid w:val="00254420"/>
    <w:rsid w:val="0025449F"/>
    <w:rsid w:val="002544CB"/>
    <w:rsid w:val="0025466E"/>
    <w:rsid w:val="002547BF"/>
    <w:rsid w:val="00254AC8"/>
    <w:rsid w:val="00254ACD"/>
    <w:rsid w:val="00254B12"/>
    <w:rsid w:val="00254BF4"/>
    <w:rsid w:val="00254C7B"/>
    <w:rsid w:val="00254D31"/>
    <w:rsid w:val="002552AE"/>
    <w:rsid w:val="00255314"/>
    <w:rsid w:val="00255345"/>
    <w:rsid w:val="00255397"/>
    <w:rsid w:val="00255527"/>
    <w:rsid w:val="00255939"/>
    <w:rsid w:val="00255A36"/>
    <w:rsid w:val="00256009"/>
    <w:rsid w:val="00256558"/>
    <w:rsid w:val="002565CB"/>
    <w:rsid w:val="00256BDF"/>
    <w:rsid w:val="0025714A"/>
    <w:rsid w:val="002571BC"/>
    <w:rsid w:val="00257428"/>
    <w:rsid w:val="00257454"/>
    <w:rsid w:val="002574CC"/>
    <w:rsid w:val="00257830"/>
    <w:rsid w:val="00257CB6"/>
    <w:rsid w:val="00257D30"/>
    <w:rsid w:val="00257FDF"/>
    <w:rsid w:val="00257FF0"/>
    <w:rsid w:val="0026071F"/>
    <w:rsid w:val="00260C30"/>
    <w:rsid w:val="00260F66"/>
    <w:rsid w:val="00260FAD"/>
    <w:rsid w:val="00261346"/>
    <w:rsid w:val="0026147A"/>
    <w:rsid w:val="0026175E"/>
    <w:rsid w:val="00261DDB"/>
    <w:rsid w:val="00261F2B"/>
    <w:rsid w:val="002620C7"/>
    <w:rsid w:val="002620D2"/>
    <w:rsid w:val="0026216A"/>
    <w:rsid w:val="002621AC"/>
    <w:rsid w:val="002628F8"/>
    <w:rsid w:val="00262B5E"/>
    <w:rsid w:val="00262CD6"/>
    <w:rsid w:val="00262D12"/>
    <w:rsid w:val="0026339B"/>
    <w:rsid w:val="002639D7"/>
    <w:rsid w:val="00263B7B"/>
    <w:rsid w:val="00263D0A"/>
    <w:rsid w:val="002640BE"/>
    <w:rsid w:val="002640EC"/>
    <w:rsid w:val="002649BF"/>
    <w:rsid w:val="00264B17"/>
    <w:rsid w:val="00264E35"/>
    <w:rsid w:val="00265532"/>
    <w:rsid w:val="00265746"/>
    <w:rsid w:val="00265A00"/>
    <w:rsid w:val="00265AD7"/>
    <w:rsid w:val="00265BB4"/>
    <w:rsid w:val="00265D33"/>
    <w:rsid w:val="00266035"/>
    <w:rsid w:val="0026605E"/>
    <w:rsid w:val="0026624D"/>
    <w:rsid w:val="00266252"/>
    <w:rsid w:val="00266E75"/>
    <w:rsid w:val="00266F3C"/>
    <w:rsid w:val="00267007"/>
    <w:rsid w:val="002672A7"/>
    <w:rsid w:val="00267367"/>
    <w:rsid w:val="002673F5"/>
    <w:rsid w:val="0026758A"/>
    <w:rsid w:val="00267594"/>
    <w:rsid w:val="002679F2"/>
    <w:rsid w:val="00267E92"/>
    <w:rsid w:val="002703EC"/>
    <w:rsid w:val="002708D2"/>
    <w:rsid w:val="00270913"/>
    <w:rsid w:val="00270A87"/>
    <w:rsid w:val="00270B25"/>
    <w:rsid w:val="00270CD5"/>
    <w:rsid w:val="00270ECB"/>
    <w:rsid w:val="00270F33"/>
    <w:rsid w:val="00271269"/>
    <w:rsid w:val="0027169B"/>
    <w:rsid w:val="002718BE"/>
    <w:rsid w:val="002719FB"/>
    <w:rsid w:val="00271AB8"/>
    <w:rsid w:val="00271ADD"/>
    <w:rsid w:val="00271F35"/>
    <w:rsid w:val="0027204A"/>
    <w:rsid w:val="002721CD"/>
    <w:rsid w:val="0027238B"/>
    <w:rsid w:val="002725F7"/>
    <w:rsid w:val="00272679"/>
    <w:rsid w:val="00272950"/>
    <w:rsid w:val="00272E91"/>
    <w:rsid w:val="00272FE8"/>
    <w:rsid w:val="00273087"/>
    <w:rsid w:val="00273128"/>
    <w:rsid w:val="00273490"/>
    <w:rsid w:val="00273661"/>
    <w:rsid w:val="00273E5B"/>
    <w:rsid w:val="00274199"/>
    <w:rsid w:val="002743C0"/>
    <w:rsid w:val="002748C8"/>
    <w:rsid w:val="00274AFB"/>
    <w:rsid w:val="00274F26"/>
    <w:rsid w:val="002751A0"/>
    <w:rsid w:val="00275777"/>
    <w:rsid w:val="002758F2"/>
    <w:rsid w:val="0027597E"/>
    <w:rsid w:val="00275B97"/>
    <w:rsid w:val="00275DD1"/>
    <w:rsid w:val="00275FD4"/>
    <w:rsid w:val="00275FF0"/>
    <w:rsid w:val="002762B0"/>
    <w:rsid w:val="002762E7"/>
    <w:rsid w:val="002762FA"/>
    <w:rsid w:val="002766ED"/>
    <w:rsid w:val="002766FF"/>
    <w:rsid w:val="00276707"/>
    <w:rsid w:val="002769EB"/>
    <w:rsid w:val="00276A8C"/>
    <w:rsid w:val="00276C45"/>
    <w:rsid w:val="002773F5"/>
    <w:rsid w:val="0027744C"/>
    <w:rsid w:val="002774B2"/>
    <w:rsid w:val="002776EB"/>
    <w:rsid w:val="00277AA7"/>
    <w:rsid w:val="00277C08"/>
    <w:rsid w:val="00277FAD"/>
    <w:rsid w:val="0028005C"/>
    <w:rsid w:val="0028057B"/>
    <w:rsid w:val="0028067A"/>
    <w:rsid w:val="00280715"/>
    <w:rsid w:val="0028072C"/>
    <w:rsid w:val="00280B16"/>
    <w:rsid w:val="00280BF9"/>
    <w:rsid w:val="00280D0E"/>
    <w:rsid w:val="002819AE"/>
    <w:rsid w:val="00282016"/>
    <w:rsid w:val="0028205F"/>
    <w:rsid w:val="002822C4"/>
    <w:rsid w:val="002824EE"/>
    <w:rsid w:val="002825FA"/>
    <w:rsid w:val="002826E0"/>
    <w:rsid w:val="00282773"/>
    <w:rsid w:val="00282982"/>
    <w:rsid w:val="00282A9B"/>
    <w:rsid w:val="00282D58"/>
    <w:rsid w:val="00282E9F"/>
    <w:rsid w:val="0028320B"/>
    <w:rsid w:val="00283361"/>
    <w:rsid w:val="00283849"/>
    <w:rsid w:val="00283909"/>
    <w:rsid w:val="00283BA3"/>
    <w:rsid w:val="002841E4"/>
    <w:rsid w:val="0028450B"/>
    <w:rsid w:val="0028463B"/>
    <w:rsid w:val="0028502A"/>
    <w:rsid w:val="0028566B"/>
    <w:rsid w:val="0028584A"/>
    <w:rsid w:val="00285A5B"/>
    <w:rsid w:val="00285B69"/>
    <w:rsid w:val="00285D74"/>
    <w:rsid w:val="00285EDB"/>
    <w:rsid w:val="00285F43"/>
    <w:rsid w:val="002869AD"/>
    <w:rsid w:val="002869D0"/>
    <w:rsid w:val="002869DA"/>
    <w:rsid w:val="00286BC3"/>
    <w:rsid w:val="00286CE2"/>
    <w:rsid w:val="00286EDB"/>
    <w:rsid w:val="0028749C"/>
    <w:rsid w:val="00287616"/>
    <w:rsid w:val="00287D21"/>
    <w:rsid w:val="00287DCF"/>
    <w:rsid w:val="00287E62"/>
    <w:rsid w:val="00287FF9"/>
    <w:rsid w:val="002905E3"/>
    <w:rsid w:val="002907C6"/>
    <w:rsid w:val="00290824"/>
    <w:rsid w:val="00290C29"/>
    <w:rsid w:val="00291023"/>
    <w:rsid w:val="00291449"/>
    <w:rsid w:val="00291902"/>
    <w:rsid w:val="00291941"/>
    <w:rsid w:val="00291F94"/>
    <w:rsid w:val="0029240C"/>
    <w:rsid w:val="002924DE"/>
    <w:rsid w:val="0029255F"/>
    <w:rsid w:val="00292D5B"/>
    <w:rsid w:val="00292DC0"/>
    <w:rsid w:val="00293017"/>
    <w:rsid w:val="00293172"/>
    <w:rsid w:val="00293280"/>
    <w:rsid w:val="002937B7"/>
    <w:rsid w:val="00293A90"/>
    <w:rsid w:val="00293B9F"/>
    <w:rsid w:val="002940BD"/>
    <w:rsid w:val="00294218"/>
    <w:rsid w:val="002943AA"/>
    <w:rsid w:val="0029456E"/>
    <w:rsid w:val="00294592"/>
    <w:rsid w:val="0029468A"/>
    <w:rsid w:val="0029488B"/>
    <w:rsid w:val="00294931"/>
    <w:rsid w:val="00294C72"/>
    <w:rsid w:val="002954B8"/>
    <w:rsid w:val="00295E56"/>
    <w:rsid w:val="00295EB2"/>
    <w:rsid w:val="002963E6"/>
    <w:rsid w:val="0029644D"/>
    <w:rsid w:val="002964EC"/>
    <w:rsid w:val="00296714"/>
    <w:rsid w:val="00296887"/>
    <w:rsid w:val="00296934"/>
    <w:rsid w:val="00296A5A"/>
    <w:rsid w:val="00296B1B"/>
    <w:rsid w:val="00296D1C"/>
    <w:rsid w:val="00297380"/>
    <w:rsid w:val="0029772D"/>
    <w:rsid w:val="00297738"/>
    <w:rsid w:val="00297872"/>
    <w:rsid w:val="00297B21"/>
    <w:rsid w:val="00297CCA"/>
    <w:rsid w:val="00297D1A"/>
    <w:rsid w:val="00297DEF"/>
    <w:rsid w:val="002A00A7"/>
    <w:rsid w:val="002A0324"/>
    <w:rsid w:val="002A0673"/>
    <w:rsid w:val="002A0CA9"/>
    <w:rsid w:val="002A16B0"/>
    <w:rsid w:val="002A1A92"/>
    <w:rsid w:val="002A1CFC"/>
    <w:rsid w:val="002A213F"/>
    <w:rsid w:val="002A2386"/>
    <w:rsid w:val="002A2405"/>
    <w:rsid w:val="002A2563"/>
    <w:rsid w:val="002A2AA6"/>
    <w:rsid w:val="002A2AC4"/>
    <w:rsid w:val="002A2CD8"/>
    <w:rsid w:val="002A3005"/>
    <w:rsid w:val="002A3063"/>
    <w:rsid w:val="002A346B"/>
    <w:rsid w:val="002A34AE"/>
    <w:rsid w:val="002A35B1"/>
    <w:rsid w:val="002A373B"/>
    <w:rsid w:val="002A37F9"/>
    <w:rsid w:val="002A3B21"/>
    <w:rsid w:val="002A3C07"/>
    <w:rsid w:val="002A3E25"/>
    <w:rsid w:val="002A4137"/>
    <w:rsid w:val="002A49A7"/>
    <w:rsid w:val="002A4DB4"/>
    <w:rsid w:val="002A538E"/>
    <w:rsid w:val="002A5509"/>
    <w:rsid w:val="002A5970"/>
    <w:rsid w:val="002A59D6"/>
    <w:rsid w:val="002A5A8D"/>
    <w:rsid w:val="002A5BFE"/>
    <w:rsid w:val="002A5C4F"/>
    <w:rsid w:val="002A5DA1"/>
    <w:rsid w:val="002A5EC5"/>
    <w:rsid w:val="002A5F55"/>
    <w:rsid w:val="002A6465"/>
    <w:rsid w:val="002A6483"/>
    <w:rsid w:val="002A6982"/>
    <w:rsid w:val="002A6B26"/>
    <w:rsid w:val="002A6C4E"/>
    <w:rsid w:val="002A6F8D"/>
    <w:rsid w:val="002A729C"/>
    <w:rsid w:val="002A73A5"/>
    <w:rsid w:val="002A77F5"/>
    <w:rsid w:val="002A78C0"/>
    <w:rsid w:val="002A78D2"/>
    <w:rsid w:val="002A79D7"/>
    <w:rsid w:val="002A7A05"/>
    <w:rsid w:val="002A7DF2"/>
    <w:rsid w:val="002A7E4E"/>
    <w:rsid w:val="002A7F96"/>
    <w:rsid w:val="002B0073"/>
    <w:rsid w:val="002B021B"/>
    <w:rsid w:val="002B0313"/>
    <w:rsid w:val="002B0638"/>
    <w:rsid w:val="002B07A8"/>
    <w:rsid w:val="002B0F5A"/>
    <w:rsid w:val="002B0F96"/>
    <w:rsid w:val="002B11F9"/>
    <w:rsid w:val="002B148B"/>
    <w:rsid w:val="002B1A81"/>
    <w:rsid w:val="002B1AA8"/>
    <w:rsid w:val="002B1B26"/>
    <w:rsid w:val="002B1B76"/>
    <w:rsid w:val="002B1FFF"/>
    <w:rsid w:val="002B2171"/>
    <w:rsid w:val="002B21E9"/>
    <w:rsid w:val="002B2279"/>
    <w:rsid w:val="002B23DB"/>
    <w:rsid w:val="002B2BD8"/>
    <w:rsid w:val="002B3199"/>
    <w:rsid w:val="002B35EB"/>
    <w:rsid w:val="002B384B"/>
    <w:rsid w:val="002B3BA4"/>
    <w:rsid w:val="002B3C75"/>
    <w:rsid w:val="002B3DA2"/>
    <w:rsid w:val="002B3E0D"/>
    <w:rsid w:val="002B3FC6"/>
    <w:rsid w:val="002B43F2"/>
    <w:rsid w:val="002B4647"/>
    <w:rsid w:val="002B4A2E"/>
    <w:rsid w:val="002B4C11"/>
    <w:rsid w:val="002B4E74"/>
    <w:rsid w:val="002B4EB0"/>
    <w:rsid w:val="002B4F0A"/>
    <w:rsid w:val="002B4F42"/>
    <w:rsid w:val="002B507E"/>
    <w:rsid w:val="002B57ED"/>
    <w:rsid w:val="002B5C1A"/>
    <w:rsid w:val="002B5D3C"/>
    <w:rsid w:val="002B5D51"/>
    <w:rsid w:val="002B61C2"/>
    <w:rsid w:val="002B6307"/>
    <w:rsid w:val="002B67FA"/>
    <w:rsid w:val="002B6B8A"/>
    <w:rsid w:val="002B6CBD"/>
    <w:rsid w:val="002B6EA7"/>
    <w:rsid w:val="002B6EE4"/>
    <w:rsid w:val="002B6EEE"/>
    <w:rsid w:val="002B723A"/>
    <w:rsid w:val="002B758B"/>
    <w:rsid w:val="002B7ACD"/>
    <w:rsid w:val="002B7EB1"/>
    <w:rsid w:val="002C02BD"/>
    <w:rsid w:val="002C030A"/>
    <w:rsid w:val="002C0492"/>
    <w:rsid w:val="002C0A89"/>
    <w:rsid w:val="002C120A"/>
    <w:rsid w:val="002C1341"/>
    <w:rsid w:val="002C16DD"/>
    <w:rsid w:val="002C25ED"/>
    <w:rsid w:val="002C29DF"/>
    <w:rsid w:val="002C2AA5"/>
    <w:rsid w:val="002C3174"/>
    <w:rsid w:val="002C3297"/>
    <w:rsid w:val="002C3512"/>
    <w:rsid w:val="002C35B4"/>
    <w:rsid w:val="002C3770"/>
    <w:rsid w:val="002C3790"/>
    <w:rsid w:val="002C38E6"/>
    <w:rsid w:val="002C3B1B"/>
    <w:rsid w:val="002C3D5B"/>
    <w:rsid w:val="002C3E16"/>
    <w:rsid w:val="002C3E89"/>
    <w:rsid w:val="002C3E8F"/>
    <w:rsid w:val="002C4138"/>
    <w:rsid w:val="002C45CD"/>
    <w:rsid w:val="002C48EC"/>
    <w:rsid w:val="002C4C09"/>
    <w:rsid w:val="002C4C35"/>
    <w:rsid w:val="002C4F70"/>
    <w:rsid w:val="002C4FFD"/>
    <w:rsid w:val="002C5134"/>
    <w:rsid w:val="002C5144"/>
    <w:rsid w:val="002C5166"/>
    <w:rsid w:val="002C52A9"/>
    <w:rsid w:val="002C52F0"/>
    <w:rsid w:val="002C5309"/>
    <w:rsid w:val="002C53B1"/>
    <w:rsid w:val="002C5691"/>
    <w:rsid w:val="002C56AC"/>
    <w:rsid w:val="002C5930"/>
    <w:rsid w:val="002C5DCE"/>
    <w:rsid w:val="002C61C6"/>
    <w:rsid w:val="002C626E"/>
    <w:rsid w:val="002C63A5"/>
    <w:rsid w:val="002C64C7"/>
    <w:rsid w:val="002C6E4E"/>
    <w:rsid w:val="002C7058"/>
    <w:rsid w:val="002C72E2"/>
    <w:rsid w:val="002C74FF"/>
    <w:rsid w:val="002C7674"/>
    <w:rsid w:val="002C78A6"/>
    <w:rsid w:val="002C78BC"/>
    <w:rsid w:val="002D0863"/>
    <w:rsid w:val="002D0A72"/>
    <w:rsid w:val="002D0B4B"/>
    <w:rsid w:val="002D0C95"/>
    <w:rsid w:val="002D106A"/>
    <w:rsid w:val="002D1087"/>
    <w:rsid w:val="002D130F"/>
    <w:rsid w:val="002D137E"/>
    <w:rsid w:val="002D15B3"/>
    <w:rsid w:val="002D166B"/>
    <w:rsid w:val="002D1719"/>
    <w:rsid w:val="002D1870"/>
    <w:rsid w:val="002D19C0"/>
    <w:rsid w:val="002D1C96"/>
    <w:rsid w:val="002D1D11"/>
    <w:rsid w:val="002D1F02"/>
    <w:rsid w:val="002D2065"/>
    <w:rsid w:val="002D20AC"/>
    <w:rsid w:val="002D26FA"/>
    <w:rsid w:val="002D2763"/>
    <w:rsid w:val="002D28E3"/>
    <w:rsid w:val="002D2BE2"/>
    <w:rsid w:val="002D2D77"/>
    <w:rsid w:val="002D3152"/>
    <w:rsid w:val="002D31C8"/>
    <w:rsid w:val="002D31EA"/>
    <w:rsid w:val="002D3832"/>
    <w:rsid w:val="002D39AA"/>
    <w:rsid w:val="002D3AC5"/>
    <w:rsid w:val="002D3AD7"/>
    <w:rsid w:val="002D3F16"/>
    <w:rsid w:val="002D3FE5"/>
    <w:rsid w:val="002D4036"/>
    <w:rsid w:val="002D450B"/>
    <w:rsid w:val="002D460A"/>
    <w:rsid w:val="002D49EC"/>
    <w:rsid w:val="002D4B0F"/>
    <w:rsid w:val="002D4F88"/>
    <w:rsid w:val="002D5245"/>
    <w:rsid w:val="002D5533"/>
    <w:rsid w:val="002D5891"/>
    <w:rsid w:val="002D648F"/>
    <w:rsid w:val="002D6510"/>
    <w:rsid w:val="002D6581"/>
    <w:rsid w:val="002D6A76"/>
    <w:rsid w:val="002D6AE8"/>
    <w:rsid w:val="002D6BB8"/>
    <w:rsid w:val="002D7132"/>
    <w:rsid w:val="002D7261"/>
    <w:rsid w:val="002D75BF"/>
    <w:rsid w:val="002D7B72"/>
    <w:rsid w:val="002D7D79"/>
    <w:rsid w:val="002D7FCE"/>
    <w:rsid w:val="002E0182"/>
    <w:rsid w:val="002E02C2"/>
    <w:rsid w:val="002E0384"/>
    <w:rsid w:val="002E04E8"/>
    <w:rsid w:val="002E05C7"/>
    <w:rsid w:val="002E06C3"/>
    <w:rsid w:val="002E06E8"/>
    <w:rsid w:val="002E078C"/>
    <w:rsid w:val="002E0810"/>
    <w:rsid w:val="002E086D"/>
    <w:rsid w:val="002E08E9"/>
    <w:rsid w:val="002E0990"/>
    <w:rsid w:val="002E101F"/>
    <w:rsid w:val="002E1220"/>
    <w:rsid w:val="002E1385"/>
    <w:rsid w:val="002E1C81"/>
    <w:rsid w:val="002E1DA2"/>
    <w:rsid w:val="002E2B69"/>
    <w:rsid w:val="002E2C34"/>
    <w:rsid w:val="002E35C1"/>
    <w:rsid w:val="002E3751"/>
    <w:rsid w:val="002E5242"/>
    <w:rsid w:val="002E5279"/>
    <w:rsid w:val="002E53C5"/>
    <w:rsid w:val="002E58A8"/>
    <w:rsid w:val="002E597E"/>
    <w:rsid w:val="002E5AEE"/>
    <w:rsid w:val="002E5CAF"/>
    <w:rsid w:val="002E60A0"/>
    <w:rsid w:val="002E60FF"/>
    <w:rsid w:val="002E62A9"/>
    <w:rsid w:val="002E63B9"/>
    <w:rsid w:val="002E6761"/>
    <w:rsid w:val="002E6C09"/>
    <w:rsid w:val="002E6C6A"/>
    <w:rsid w:val="002E6F18"/>
    <w:rsid w:val="002E737E"/>
    <w:rsid w:val="002E74B8"/>
    <w:rsid w:val="002E7BDA"/>
    <w:rsid w:val="002E7C27"/>
    <w:rsid w:val="002E7CC0"/>
    <w:rsid w:val="002E7D2B"/>
    <w:rsid w:val="002E7DD3"/>
    <w:rsid w:val="002E7E81"/>
    <w:rsid w:val="002F0581"/>
    <w:rsid w:val="002F0A1C"/>
    <w:rsid w:val="002F0F0C"/>
    <w:rsid w:val="002F13FF"/>
    <w:rsid w:val="002F1409"/>
    <w:rsid w:val="002F149B"/>
    <w:rsid w:val="002F16EE"/>
    <w:rsid w:val="002F18DA"/>
    <w:rsid w:val="002F2639"/>
    <w:rsid w:val="002F2678"/>
    <w:rsid w:val="002F26C0"/>
    <w:rsid w:val="002F2ABB"/>
    <w:rsid w:val="002F2BE2"/>
    <w:rsid w:val="002F2D6C"/>
    <w:rsid w:val="002F2EA4"/>
    <w:rsid w:val="002F2F3E"/>
    <w:rsid w:val="002F2FA0"/>
    <w:rsid w:val="002F3345"/>
    <w:rsid w:val="002F3842"/>
    <w:rsid w:val="002F3B16"/>
    <w:rsid w:val="002F3CC7"/>
    <w:rsid w:val="002F3D7F"/>
    <w:rsid w:val="002F3EB4"/>
    <w:rsid w:val="002F41AB"/>
    <w:rsid w:val="002F41C5"/>
    <w:rsid w:val="002F45E6"/>
    <w:rsid w:val="002F46ED"/>
    <w:rsid w:val="002F47AC"/>
    <w:rsid w:val="002F481F"/>
    <w:rsid w:val="002F499C"/>
    <w:rsid w:val="002F4A3F"/>
    <w:rsid w:val="002F4BCD"/>
    <w:rsid w:val="002F4FEA"/>
    <w:rsid w:val="002F5084"/>
    <w:rsid w:val="002F51D9"/>
    <w:rsid w:val="002F5665"/>
    <w:rsid w:val="002F59C5"/>
    <w:rsid w:val="002F5C71"/>
    <w:rsid w:val="002F5DDC"/>
    <w:rsid w:val="002F60DB"/>
    <w:rsid w:val="002F6260"/>
    <w:rsid w:val="002F63B3"/>
    <w:rsid w:val="002F646A"/>
    <w:rsid w:val="002F65D9"/>
    <w:rsid w:val="002F6862"/>
    <w:rsid w:val="002F68B3"/>
    <w:rsid w:val="002F6953"/>
    <w:rsid w:val="002F6C3A"/>
    <w:rsid w:val="002F6EDB"/>
    <w:rsid w:val="002F6FB0"/>
    <w:rsid w:val="002F7030"/>
    <w:rsid w:val="002F70AC"/>
    <w:rsid w:val="002F787A"/>
    <w:rsid w:val="002F7960"/>
    <w:rsid w:val="002F79BE"/>
    <w:rsid w:val="002F7CDA"/>
    <w:rsid w:val="002F7E2A"/>
    <w:rsid w:val="002F7E35"/>
    <w:rsid w:val="003006E8"/>
    <w:rsid w:val="00300A19"/>
    <w:rsid w:val="00300AAC"/>
    <w:rsid w:val="00300DCD"/>
    <w:rsid w:val="00300E80"/>
    <w:rsid w:val="00300EBA"/>
    <w:rsid w:val="00300FD8"/>
    <w:rsid w:val="003014DE"/>
    <w:rsid w:val="0030161D"/>
    <w:rsid w:val="0030178D"/>
    <w:rsid w:val="00301926"/>
    <w:rsid w:val="003019FB"/>
    <w:rsid w:val="00301E15"/>
    <w:rsid w:val="00302040"/>
    <w:rsid w:val="003025BD"/>
    <w:rsid w:val="0030286A"/>
    <w:rsid w:val="00302CD4"/>
    <w:rsid w:val="00302D6A"/>
    <w:rsid w:val="003030EA"/>
    <w:rsid w:val="003031B2"/>
    <w:rsid w:val="003031F8"/>
    <w:rsid w:val="00303369"/>
    <w:rsid w:val="00303443"/>
    <w:rsid w:val="003034F8"/>
    <w:rsid w:val="003039EE"/>
    <w:rsid w:val="00303B5A"/>
    <w:rsid w:val="00303CE7"/>
    <w:rsid w:val="00303FF8"/>
    <w:rsid w:val="00304291"/>
    <w:rsid w:val="003042BA"/>
    <w:rsid w:val="0030478B"/>
    <w:rsid w:val="00304EB6"/>
    <w:rsid w:val="003058B8"/>
    <w:rsid w:val="00305C8C"/>
    <w:rsid w:val="00305DC3"/>
    <w:rsid w:val="00305F71"/>
    <w:rsid w:val="0030602B"/>
    <w:rsid w:val="003068E6"/>
    <w:rsid w:val="00306E83"/>
    <w:rsid w:val="0030702A"/>
    <w:rsid w:val="00307376"/>
    <w:rsid w:val="003075E5"/>
    <w:rsid w:val="003079E3"/>
    <w:rsid w:val="00307B94"/>
    <w:rsid w:val="00307C7D"/>
    <w:rsid w:val="00307E36"/>
    <w:rsid w:val="0031018C"/>
    <w:rsid w:val="003103FB"/>
    <w:rsid w:val="0031052F"/>
    <w:rsid w:val="003106C4"/>
    <w:rsid w:val="003106DF"/>
    <w:rsid w:val="00310966"/>
    <w:rsid w:val="00310A39"/>
    <w:rsid w:val="00310A48"/>
    <w:rsid w:val="00310B6E"/>
    <w:rsid w:val="00310E21"/>
    <w:rsid w:val="00310F82"/>
    <w:rsid w:val="003110C9"/>
    <w:rsid w:val="00311108"/>
    <w:rsid w:val="00311185"/>
    <w:rsid w:val="00311268"/>
    <w:rsid w:val="0031143C"/>
    <w:rsid w:val="00311696"/>
    <w:rsid w:val="003116F7"/>
    <w:rsid w:val="00311C73"/>
    <w:rsid w:val="00311EA8"/>
    <w:rsid w:val="003122A2"/>
    <w:rsid w:val="003128D3"/>
    <w:rsid w:val="00312C20"/>
    <w:rsid w:val="00312C85"/>
    <w:rsid w:val="00312F17"/>
    <w:rsid w:val="00313228"/>
    <w:rsid w:val="003137EA"/>
    <w:rsid w:val="00313BF1"/>
    <w:rsid w:val="00313C1A"/>
    <w:rsid w:val="00313CC1"/>
    <w:rsid w:val="00314159"/>
    <w:rsid w:val="0031423E"/>
    <w:rsid w:val="003142A2"/>
    <w:rsid w:val="00314444"/>
    <w:rsid w:val="00314637"/>
    <w:rsid w:val="00314F1C"/>
    <w:rsid w:val="003150CE"/>
    <w:rsid w:val="00315207"/>
    <w:rsid w:val="0031524F"/>
    <w:rsid w:val="0031544A"/>
    <w:rsid w:val="00315B37"/>
    <w:rsid w:val="00315E8E"/>
    <w:rsid w:val="00316106"/>
    <w:rsid w:val="00316122"/>
    <w:rsid w:val="003163A0"/>
    <w:rsid w:val="00316517"/>
    <w:rsid w:val="00316643"/>
    <w:rsid w:val="00316921"/>
    <w:rsid w:val="003169BE"/>
    <w:rsid w:val="0031700D"/>
    <w:rsid w:val="003170E1"/>
    <w:rsid w:val="003174B7"/>
    <w:rsid w:val="0031775D"/>
    <w:rsid w:val="0031780E"/>
    <w:rsid w:val="00317F3B"/>
    <w:rsid w:val="0032072D"/>
    <w:rsid w:val="003207B4"/>
    <w:rsid w:val="0032083B"/>
    <w:rsid w:val="00320A1F"/>
    <w:rsid w:val="00320B76"/>
    <w:rsid w:val="00320C23"/>
    <w:rsid w:val="00320CBE"/>
    <w:rsid w:val="003211F4"/>
    <w:rsid w:val="003212E9"/>
    <w:rsid w:val="003216BF"/>
    <w:rsid w:val="00321895"/>
    <w:rsid w:val="00321D80"/>
    <w:rsid w:val="00321DAF"/>
    <w:rsid w:val="00321F0E"/>
    <w:rsid w:val="00322320"/>
    <w:rsid w:val="0032246F"/>
    <w:rsid w:val="0032251B"/>
    <w:rsid w:val="003226B2"/>
    <w:rsid w:val="003231D8"/>
    <w:rsid w:val="0032346E"/>
    <w:rsid w:val="003235EC"/>
    <w:rsid w:val="00323864"/>
    <w:rsid w:val="00323BEF"/>
    <w:rsid w:val="00324214"/>
    <w:rsid w:val="003242C0"/>
    <w:rsid w:val="00325306"/>
    <w:rsid w:val="00325490"/>
    <w:rsid w:val="00325D6F"/>
    <w:rsid w:val="00325D74"/>
    <w:rsid w:val="00325EBF"/>
    <w:rsid w:val="00325F12"/>
    <w:rsid w:val="00325FAF"/>
    <w:rsid w:val="00326237"/>
    <w:rsid w:val="00326310"/>
    <w:rsid w:val="00326409"/>
    <w:rsid w:val="00326673"/>
    <w:rsid w:val="0032673B"/>
    <w:rsid w:val="00326892"/>
    <w:rsid w:val="00326C45"/>
    <w:rsid w:val="00326CDA"/>
    <w:rsid w:val="00326D41"/>
    <w:rsid w:val="00326E76"/>
    <w:rsid w:val="00327036"/>
    <w:rsid w:val="003276B8"/>
    <w:rsid w:val="00327711"/>
    <w:rsid w:val="003277B3"/>
    <w:rsid w:val="003277BE"/>
    <w:rsid w:val="00327813"/>
    <w:rsid w:val="003278E1"/>
    <w:rsid w:val="003279B7"/>
    <w:rsid w:val="00327B62"/>
    <w:rsid w:val="00327B85"/>
    <w:rsid w:val="003304FD"/>
    <w:rsid w:val="003305A8"/>
    <w:rsid w:val="00330809"/>
    <w:rsid w:val="00330849"/>
    <w:rsid w:val="00330889"/>
    <w:rsid w:val="003308B0"/>
    <w:rsid w:val="00330DFB"/>
    <w:rsid w:val="00330EE9"/>
    <w:rsid w:val="0033109A"/>
    <w:rsid w:val="00331AEB"/>
    <w:rsid w:val="00331B65"/>
    <w:rsid w:val="00332073"/>
    <w:rsid w:val="003321D0"/>
    <w:rsid w:val="003324D8"/>
    <w:rsid w:val="00332564"/>
    <w:rsid w:val="0033294F"/>
    <w:rsid w:val="00332D2E"/>
    <w:rsid w:val="00332DF3"/>
    <w:rsid w:val="00332F64"/>
    <w:rsid w:val="00333301"/>
    <w:rsid w:val="00333477"/>
    <w:rsid w:val="003336DF"/>
    <w:rsid w:val="003336E1"/>
    <w:rsid w:val="00333729"/>
    <w:rsid w:val="0033379B"/>
    <w:rsid w:val="00333B33"/>
    <w:rsid w:val="0033453A"/>
    <w:rsid w:val="00334848"/>
    <w:rsid w:val="003349DB"/>
    <w:rsid w:val="003353DE"/>
    <w:rsid w:val="00335692"/>
    <w:rsid w:val="003358E8"/>
    <w:rsid w:val="003358F0"/>
    <w:rsid w:val="00335906"/>
    <w:rsid w:val="00335B71"/>
    <w:rsid w:val="00335C17"/>
    <w:rsid w:val="00335C36"/>
    <w:rsid w:val="00335D13"/>
    <w:rsid w:val="00335D20"/>
    <w:rsid w:val="00335F94"/>
    <w:rsid w:val="00336401"/>
    <w:rsid w:val="003364CA"/>
    <w:rsid w:val="003364EA"/>
    <w:rsid w:val="0033676E"/>
    <w:rsid w:val="00336BD9"/>
    <w:rsid w:val="00336C5E"/>
    <w:rsid w:val="00336C7D"/>
    <w:rsid w:val="0033719C"/>
    <w:rsid w:val="003374CD"/>
    <w:rsid w:val="00337F51"/>
    <w:rsid w:val="00337F58"/>
    <w:rsid w:val="003402B4"/>
    <w:rsid w:val="00340387"/>
    <w:rsid w:val="00340527"/>
    <w:rsid w:val="00340554"/>
    <w:rsid w:val="00340A21"/>
    <w:rsid w:val="00340B3B"/>
    <w:rsid w:val="00340C25"/>
    <w:rsid w:val="00340E1D"/>
    <w:rsid w:val="00340FFD"/>
    <w:rsid w:val="00341030"/>
    <w:rsid w:val="003411DB"/>
    <w:rsid w:val="003414A9"/>
    <w:rsid w:val="0034165C"/>
    <w:rsid w:val="003416CD"/>
    <w:rsid w:val="00341BC7"/>
    <w:rsid w:val="00341CB4"/>
    <w:rsid w:val="00341EFB"/>
    <w:rsid w:val="003422B4"/>
    <w:rsid w:val="0034241C"/>
    <w:rsid w:val="003424E5"/>
    <w:rsid w:val="003425D1"/>
    <w:rsid w:val="003428F0"/>
    <w:rsid w:val="00342976"/>
    <w:rsid w:val="00342B94"/>
    <w:rsid w:val="00342D86"/>
    <w:rsid w:val="00342F6B"/>
    <w:rsid w:val="00343146"/>
    <w:rsid w:val="00343414"/>
    <w:rsid w:val="003434F0"/>
    <w:rsid w:val="00343713"/>
    <w:rsid w:val="00343D86"/>
    <w:rsid w:val="00343FDB"/>
    <w:rsid w:val="00344155"/>
    <w:rsid w:val="0034444B"/>
    <w:rsid w:val="00344463"/>
    <w:rsid w:val="003445D8"/>
    <w:rsid w:val="0034462A"/>
    <w:rsid w:val="0034462E"/>
    <w:rsid w:val="003447BF"/>
    <w:rsid w:val="003447FC"/>
    <w:rsid w:val="00344A7D"/>
    <w:rsid w:val="00344C75"/>
    <w:rsid w:val="00344DAC"/>
    <w:rsid w:val="003450EB"/>
    <w:rsid w:val="00345116"/>
    <w:rsid w:val="00345642"/>
    <w:rsid w:val="00345D32"/>
    <w:rsid w:val="00346013"/>
    <w:rsid w:val="0034611A"/>
    <w:rsid w:val="00346167"/>
    <w:rsid w:val="00346A8B"/>
    <w:rsid w:val="00346B77"/>
    <w:rsid w:val="00346C49"/>
    <w:rsid w:val="00346F0C"/>
    <w:rsid w:val="00346FF9"/>
    <w:rsid w:val="0034724A"/>
    <w:rsid w:val="003473F1"/>
    <w:rsid w:val="00347995"/>
    <w:rsid w:val="00347ABC"/>
    <w:rsid w:val="00347FE4"/>
    <w:rsid w:val="00350312"/>
    <w:rsid w:val="003506AD"/>
    <w:rsid w:val="00350851"/>
    <w:rsid w:val="00350AB2"/>
    <w:rsid w:val="00350C96"/>
    <w:rsid w:val="003511B0"/>
    <w:rsid w:val="003513AF"/>
    <w:rsid w:val="00351983"/>
    <w:rsid w:val="00351A2E"/>
    <w:rsid w:val="00351BEB"/>
    <w:rsid w:val="00352210"/>
    <w:rsid w:val="003524AA"/>
    <w:rsid w:val="00352736"/>
    <w:rsid w:val="003529C9"/>
    <w:rsid w:val="00352C6D"/>
    <w:rsid w:val="00352E91"/>
    <w:rsid w:val="00352FD3"/>
    <w:rsid w:val="00353110"/>
    <w:rsid w:val="003533EB"/>
    <w:rsid w:val="0035352F"/>
    <w:rsid w:val="003537A6"/>
    <w:rsid w:val="00353977"/>
    <w:rsid w:val="00354137"/>
    <w:rsid w:val="00354453"/>
    <w:rsid w:val="00354512"/>
    <w:rsid w:val="0035465E"/>
    <w:rsid w:val="00354DB9"/>
    <w:rsid w:val="003554DD"/>
    <w:rsid w:val="00355A14"/>
    <w:rsid w:val="00355CFF"/>
    <w:rsid w:val="00356508"/>
    <w:rsid w:val="003565B7"/>
    <w:rsid w:val="00356606"/>
    <w:rsid w:val="00356D57"/>
    <w:rsid w:val="00356E39"/>
    <w:rsid w:val="0035720B"/>
    <w:rsid w:val="003578C8"/>
    <w:rsid w:val="00357AA0"/>
    <w:rsid w:val="00357C71"/>
    <w:rsid w:val="00357FDC"/>
    <w:rsid w:val="00360030"/>
    <w:rsid w:val="0036045C"/>
    <w:rsid w:val="003604AD"/>
    <w:rsid w:val="003604D9"/>
    <w:rsid w:val="00360EF2"/>
    <w:rsid w:val="00360FFD"/>
    <w:rsid w:val="00361326"/>
    <w:rsid w:val="00361507"/>
    <w:rsid w:val="00361709"/>
    <w:rsid w:val="0036171E"/>
    <w:rsid w:val="003617A1"/>
    <w:rsid w:val="00361E05"/>
    <w:rsid w:val="00361F0A"/>
    <w:rsid w:val="00361F49"/>
    <w:rsid w:val="0036202A"/>
    <w:rsid w:val="0036284D"/>
    <w:rsid w:val="003629D1"/>
    <w:rsid w:val="00362AA9"/>
    <w:rsid w:val="00362F4D"/>
    <w:rsid w:val="003634F4"/>
    <w:rsid w:val="00363752"/>
    <w:rsid w:val="0036399B"/>
    <w:rsid w:val="00363A3E"/>
    <w:rsid w:val="00363D4F"/>
    <w:rsid w:val="00363E61"/>
    <w:rsid w:val="00364320"/>
    <w:rsid w:val="00364554"/>
    <w:rsid w:val="0036457F"/>
    <w:rsid w:val="00364635"/>
    <w:rsid w:val="003649A7"/>
    <w:rsid w:val="003649D5"/>
    <w:rsid w:val="00364C63"/>
    <w:rsid w:val="00365236"/>
    <w:rsid w:val="00365348"/>
    <w:rsid w:val="00365623"/>
    <w:rsid w:val="00365D2F"/>
    <w:rsid w:val="00365D87"/>
    <w:rsid w:val="00366044"/>
    <w:rsid w:val="003660D6"/>
    <w:rsid w:val="003662A8"/>
    <w:rsid w:val="0036639C"/>
    <w:rsid w:val="0036654E"/>
    <w:rsid w:val="003666D5"/>
    <w:rsid w:val="003666F5"/>
    <w:rsid w:val="0036671A"/>
    <w:rsid w:val="0036676F"/>
    <w:rsid w:val="00367571"/>
    <w:rsid w:val="00367875"/>
    <w:rsid w:val="00367B6B"/>
    <w:rsid w:val="00367BF8"/>
    <w:rsid w:val="00367C53"/>
    <w:rsid w:val="00367D08"/>
    <w:rsid w:val="00367D10"/>
    <w:rsid w:val="00367E16"/>
    <w:rsid w:val="00367E38"/>
    <w:rsid w:val="003701B7"/>
    <w:rsid w:val="00370336"/>
    <w:rsid w:val="003704B7"/>
    <w:rsid w:val="0037063B"/>
    <w:rsid w:val="0037077B"/>
    <w:rsid w:val="00370834"/>
    <w:rsid w:val="00370D33"/>
    <w:rsid w:val="00370DF2"/>
    <w:rsid w:val="00370E80"/>
    <w:rsid w:val="00371300"/>
    <w:rsid w:val="00371582"/>
    <w:rsid w:val="00371798"/>
    <w:rsid w:val="00371909"/>
    <w:rsid w:val="00371975"/>
    <w:rsid w:val="00371A60"/>
    <w:rsid w:val="00371B11"/>
    <w:rsid w:val="0037211F"/>
    <w:rsid w:val="00372345"/>
    <w:rsid w:val="003724B0"/>
    <w:rsid w:val="00372839"/>
    <w:rsid w:val="00372858"/>
    <w:rsid w:val="0037296C"/>
    <w:rsid w:val="00372AF1"/>
    <w:rsid w:val="00372B13"/>
    <w:rsid w:val="00372CDC"/>
    <w:rsid w:val="00372D36"/>
    <w:rsid w:val="00372D4B"/>
    <w:rsid w:val="00372FCC"/>
    <w:rsid w:val="0037329E"/>
    <w:rsid w:val="003732E1"/>
    <w:rsid w:val="003735A3"/>
    <w:rsid w:val="003735FE"/>
    <w:rsid w:val="0037383F"/>
    <w:rsid w:val="003738EC"/>
    <w:rsid w:val="00373CC9"/>
    <w:rsid w:val="00373F17"/>
    <w:rsid w:val="003740D3"/>
    <w:rsid w:val="003741FE"/>
    <w:rsid w:val="00374332"/>
    <w:rsid w:val="0037498C"/>
    <w:rsid w:val="00374E8C"/>
    <w:rsid w:val="00374EBA"/>
    <w:rsid w:val="003753D8"/>
    <w:rsid w:val="0037548E"/>
    <w:rsid w:val="003757B6"/>
    <w:rsid w:val="00375843"/>
    <w:rsid w:val="00375DC4"/>
    <w:rsid w:val="00375F70"/>
    <w:rsid w:val="00376008"/>
    <w:rsid w:val="00376512"/>
    <w:rsid w:val="00376946"/>
    <w:rsid w:val="0037699B"/>
    <w:rsid w:val="00376A29"/>
    <w:rsid w:val="00376BEB"/>
    <w:rsid w:val="00376E0E"/>
    <w:rsid w:val="00376F33"/>
    <w:rsid w:val="00377409"/>
    <w:rsid w:val="00377653"/>
    <w:rsid w:val="003779AE"/>
    <w:rsid w:val="00380205"/>
    <w:rsid w:val="00380315"/>
    <w:rsid w:val="0038070F"/>
    <w:rsid w:val="0038084F"/>
    <w:rsid w:val="003808DE"/>
    <w:rsid w:val="00380D54"/>
    <w:rsid w:val="00381646"/>
    <w:rsid w:val="003818CE"/>
    <w:rsid w:val="00381B19"/>
    <w:rsid w:val="00381B99"/>
    <w:rsid w:val="00381C11"/>
    <w:rsid w:val="00381C3D"/>
    <w:rsid w:val="00381D42"/>
    <w:rsid w:val="00381DAD"/>
    <w:rsid w:val="00381E1F"/>
    <w:rsid w:val="0038212E"/>
    <w:rsid w:val="003825A7"/>
    <w:rsid w:val="00382667"/>
    <w:rsid w:val="00382B54"/>
    <w:rsid w:val="00382B72"/>
    <w:rsid w:val="00382D67"/>
    <w:rsid w:val="003835BD"/>
    <w:rsid w:val="003837DC"/>
    <w:rsid w:val="00383892"/>
    <w:rsid w:val="00383CB7"/>
    <w:rsid w:val="00383D91"/>
    <w:rsid w:val="00383E42"/>
    <w:rsid w:val="00383F73"/>
    <w:rsid w:val="00384224"/>
    <w:rsid w:val="003842AC"/>
    <w:rsid w:val="00384560"/>
    <w:rsid w:val="00384570"/>
    <w:rsid w:val="00384632"/>
    <w:rsid w:val="003847EA"/>
    <w:rsid w:val="00384A61"/>
    <w:rsid w:val="00384A73"/>
    <w:rsid w:val="00384AD2"/>
    <w:rsid w:val="00384C88"/>
    <w:rsid w:val="00384DCF"/>
    <w:rsid w:val="00384F2C"/>
    <w:rsid w:val="00385038"/>
    <w:rsid w:val="0038525F"/>
    <w:rsid w:val="003853C8"/>
    <w:rsid w:val="003853F9"/>
    <w:rsid w:val="00385402"/>
    <w:rsid w:val="00385966"/>
    <w:rsid w:val="00385B18"/>
    <w:rsid w:val="003863C9"/>
    <w:rsid w:val="003866A9"/>
    <w:rsid w:val="00386B1F"/>
    <w:rsid w:val="00387816"/>
    <w:rsid w:val="00387828"/>
    <w:rsid w:val="003879BB"/>
    <w:rsid w:val="00387C4E"/>
    <w:rsid w:val="00387E50"/>
    <w:rsid w:val="00387F2F"/>
    <w:rsid w:val="00390128"/>
    <w:rsid w:val="00390606"/>
    <w:rsid w:val="003906F4"/>
    <w:rsid w:val="00390B03"/>
    <w:rsid w:val="00390CCB"/>
    <w:rsid w:val="00390D85"/>
    <w:rsid w:val="003911EF"/>
    <w:rsid w:val="0039122E"/>
    <w:rsid w:val="0039147D"/>
    <w:rsid w:val="003916EC"/>
    <w:rsid w:val="00391D2A"/>
    <w:rsid w:val="0039221C"/>
    <w:rsid w:val="00392E92"/>
    <w:rsid w:val="00392EC2"/>
    <w:rsid w:val="003931E2"/>
    <w:rsid w:val="0039342A"/>
    <w:rsid w:val="0039368C"/>
    <w:rsid w:val="003936DE"/>
    <w:rsid w:val="00393723"/>
    <w:rsid w:val="003937B9"/>
    <w:rsid w:val="00393BB5"/>
    <w:rsid w:val="00393E13"/>
    <w:rsid w:val="00393F66"/>
    <w:rsid w:val="00394140"/>
    <w:rsid w:val="0039428C"/>
    <w:rsid w:val="003945C8"/>
    <w:rsid w:val="0039467F"/>
    <w:rsid w:val="0039496C"/>
    <w:rsid w:val="00394E05"/>
    <w:rsid w:val="0039568F"/>
    <w:rsid w:val="003957DF"/>
    <w:rsid w:val="00395903"/>
    <w:rsid w:val="00395956"/>
    <w:rsid w:val="003959F3"/>
    <w:rsid w:val="00395A7F"/>
    <w:rsid w:val="00395B22"/>
    <w:rsid w:val="0039648F"/>
    <w:rsid w:val="00396801"/>
    <w:rsid w:val="00396890"/>
    <w:rsid w:val="00396D0D"/>
    <w:rsid w:val="00396E4E"/>
    <w:rsid w:val="00396F14"/>
    <w:rsid w:val="0039703E"/>
    <w:rsid w:val="00397071"/>
    <w:rsid w:val="00397303"/>
    <w:rsid w:val="00397900"/>
    <w:rsid w:val="00397F60"/>
    <w:rsid w:val="003A00B8"/>
    <w:rsid w:val="003A012A"/>
    <w:rsid w:val="003A022E"/>
    <w:rsid w:val="003A06F9"/>
    <w:rsid w:val="003A0CBE"/>
    <w:rsid w:val="003A1287"/>
    <w:rsid w:val="003A19BA"/>
    <w:rsid w:val="003A1A5B"/>
    <w:rsid w:val="003A1D51"/>
    <w:rsid w:val="003A1D5C"/>
    <w:rsid w:val="003A24DD"/>
    <w:rsid w:val="003A252B"/>
    <w:rsid w:val="003A26EA"/>
    <w:rsid w:val="003A2780"/>
    <w:rsid w:val="003A2783"/>
    <w:rsid w:val="003A2C62"/>
    <w:rsid w:val="003A306D"/>
    <w:rsid w:val="003A314D"/>
    <w:rsid w:val="003A322E"/>
    <w:rsid w:val="003A3458"/>
    <w:rsid w:val="003A3464"/>
    <w:rsid w:val="003A348C"/>
    <w:rsid w:val="003A380D"/>
    <w:rsid w:val="003A39DF"/>
    <w:rsid w:val="003A3BB4"/>
    <w:rsid w:val="003A3BDE"/>
    <w:rsid w:val="003A3EDD"/>
    <w:rsid w:val="003A40A2"/>
    <w:rsid w:val="003A419A"/>
    <w:rsid w:val="003A41EE"/>
    <w:rsid w:val="003A449C"/>
    <w:rsid w:val="003A46FA"/>
    <w:rsid w:val="003A47CA"/>
    <w:rsid w:val="003A4945"/>
    <w:rsid w:val="003A4A1F"/>
    <w:rsid w:val="003A4AB1"/>
    <w:rsid w:val="003A4AE8"/>
    <w:rsid w:val="003A4D55"/>
    <w:rsid w:val="003A5956"/>
    <w:rsid w:val="003A5EA5"/>
    <w:rsid w:val="003A5F5D"/>
    <w:rsid w:val="003A61F3"/>
    <w:rsid w:val="003A62A1"/>
    <w:rsid w:val="003A63D8"/>
    <w:rsid w:val="003A6437"/>
    <w:rsid w:val="003A64A5"/>
    <w:rsid w:val="003A6601"/>
    <w:rsid w:val="003A66DF"/>
    <w:rsid w:val="003A6804"/>
    <w:rsid w:val="003A6AE2"/>
    <w:rsid w:val="003A72A8"/>
    <w:rsid w:val="003A733A"/>
    <w:rsid w:val="003A7FB7"/>
    <w:rsid w:val="003B0165"/>
    <w:rsid w:val="003B033A"/>
    <w:rsid w:val="003B0EEF"/>
    <w:rsid w:val="003B1002"/>
    <w:rsid w:val="003B124A"/>
    <w:rsid w:val="003B1371"/>
    <w:rsid w:val="003B162C"/>
    <w:rsid w:val="003B178E"/>
    <w:rsid w:val="003B1D0C"/>
    <w:rsid w:val="003B1E29"/>
    <w:rsid w:val="003B2330"/>
    <w:rsid w:val="003B2B98"/>
    <w:rsid w:val="003B2E07"/>
    <w:rsid w:val="003B2E32"/>
    <w:rsid w:val="003B2FDC"/>
    <w:rsid w:val="003B33B5"/>
    <w:rsid w:val="003B33BD"/>
    <w:rsid w:val="003B3616"/>
    <w:rsid w:val="003B3675"/>
    <w:rsid w:val="003B37D6"/>
    <w:rsid w:val="003B3903"/>
    <w:rsid w:val="003B3A9C"/>
    <w:rsid w:val="003B3AB9"/>
    <w:rsid w:val="003B3B66"/>
    <w:rsid w:val="003B3C69"/>
    <w:rsid w:val="003B3CBA"/>
    <w:rsid w:val="003B3E98"/>
    <w:rsid w:val="003B3F69"/>
    <w:rsid w:val="003B4156"/>
    <w:rsid w:val="003B42D9"/>
    <w:rsid w:val="003B4767"/>
    <w:rsid w:val="003B478E"/>
    <w:rsid w:val="003B48ED"/>
    <w:rsid w:val="003B4B28"/>
    <w:rsid w:val="003B4E45"/>
    <w:rsid w:val="003B504C"/>
    <w:rsid w:val="003B6065"/>
    <w:rsid w:val="003B634D"/>
    <w:rsid w:val="003B639B"/>
    <w:rsid w:val="003B67EC"/>
    <w:rsid w:val="003B6937"/>
    <w:rsid w:val="003B6B08"/>
    <w:rsid w:val="003B6D18"/>
    <w:rsid w:val="003B6D1E"/>
    <w:rsid w:val="003B6DDE"/>
    <w:rsid w:val="003B6F3F"/>
    <w:rsid w:val="003B706B"/>
    <w:rsid w:val="003B758D"/>
    <w:rsid w:val="003B7610"/>
    <w:rsid w:val="003B7614"/>
    <w:rsid w:val="003B7945"/>
    <w:rsid w:val="003B7A91"/>
    <w:rsid w:val="003B7C6D"/>
    <w:rsid w:val="003C01A0"/>
    <w:rsid w:val="003C0439"/>
    <w:rsid w:val="003C0689"/>
    <w:rsid w:val="003C06EB"/>
    <w:rsid w:val="003C0722"/>
    <w:rsid w:val="003C0804"/>
    <w:rsid w:val="003C0A20"/>
    <w:rsid w:val="003C0E48"/>
    <w:rsid w:val="003C1099"/>
    <w:rsid w:val="003C12A9"/>
    <w:rsid w:val="003C13A6"/>
    <w:rsid w:val="003C1495"/>
    <w:rsid w:val="003C16BD"/>
    <w:rsid w:val="003C1805"/>
    <w:rsid w:val="003C19CE"/>
    <w:rsid w:val="003C1C6E"/>
    <w:rsid w:val="003C1C6F"/>
    <w:rsid w:val="003C1CA1"/>
    <w:rsid w:val="003C1D9D"/>
    <w:rsid w:val="003C1DAD"/>
    <w:rsid w:val="003C2363"/>
    <w:rsid w:val="003C23E9"/>
    <w:rsid w:val="003C253F"/>
    <w:rsid w:val="003C25CD"/>
    <w:rsid w:val="003C28D6"/>
    <w:rsid w:val="003C290D"/>
    <w:rsid w:val="003C2936"/>
    <w:rsid w:val="003C2BB7"/>
    <w:rsid w:val="003C2E74"/>
    <w:rsid w:val="003C31A8"/>
    <w:rsid w:val="003C33DB"/>
    <w:rsid w:val="003C39C5"/>
    <w:rsid w:val="003C3D1B"/>
    <w:rsid w:val="003C3E24"/>
    <w:rsid w:val="003C3E51"/>
    <w:rsid w:val="003C4232"/>
    <w:rsid w:val="003C4270"/>
    <w:rsid w:val="003C452E"/>
    <w:rsid w:val="003C45C2"/>
    <w:rsid w:val="003C5350"/>
    <w:rsid w:val="003C5409"/>
    <w:rsid w:val="003C547B"/>
    <w:rsid w:val="003C5557"/>
    <w:rsid w:val="003C5759"/>
    <w:rsid w:val="003C5890"/>
    <w:rsid w:val="003C59DD"/>
    <w:rsid w:val="003C5C9B"/>
    <w:rsid w:val="003C60D1"/>
    <w:rsid w:val="003C62E6"/>
    <w:rsid w:val="003C6342"/>
    <w:rsid w:val="003C63A7"/>
    <w:rsid w:val="003C65D7"/>
    <w:rsid w:val="003C65FB"/>
    <w:rsid w:val="003C66CA"/>
    <w:rsid w:val="003C6857"/>
    <w:rsid w:val="003C6A3B"/>
    <w:rsid w:val="003C6DE1"/>
    <w:rsid w:val="003C6F51"/>
    <w:rsid w:val="003C6F5D"/>
    <w:rsid w:val="003C6F77"/>
    <w:rsid w:val="003C6FCE"/>
    <w:rsid w:val="003C7076"/>
    <w:rsid w:val="003C71F0"/>
    <w:rsid w:val="003C7402"/>
    <w:rsid w:val="003C741A"/>
    <w:rsid w:val="003C7582"/>
    <w:rsid w:val="003C7A74"/>
    <w:rsid w:val="003C7B0A"/>
    <w:rsid w:val="003C7CD7"/>
    <w:rsid w:val="003D001F"/>
    <w:rsid w:val="003D018D"/>
    <w:rsid w:val="003D028E"/>
    <w:rsid w:val="003D06A6"/>
    <w:rsid w:val="003D0776"/>
    <w:rsid w:val="003D0997"/>
    <w:rsid w:val="003D0AFA"/>
    <w:rsid w:val="003D0D90"/>
    <w:rsid w:val="003D112C"/>
    <w:rsid w:val="003D11AC"/>
    <w:rsid w:val="003D136E"/>
    <w:rsid w:val="003D1411"/>
    <w:rsid w:val="003D16F5"/>
    <w:rsid w:val="003D1B62"/>
    <w:rsid w:val="003D1B98"/>
    <w:rsid w:val="003D1EE2"/>
    <w:rsid w:val="003D1F49"/>
    <w:rsid w:val="003D1F9A"/>
    <w:rsid w:val="003D2042"/>
    <w:rsid w:val="003D21A1"/>
    <w:rsid w:val="003D23A7"/>
    <w:rsid w:val="003D290C"/>
    <w:rsid w:val="003D30A2"/>
    <w:rsid w:val="003D3301"/>
    <w:rsid w:val="003D33ED"/>
    <w:rsid w:val="003D3556"/>
    <w:rsid w:val="003D3766"/>
    <w:rsid w:val="003D3936"/>
    <w:rsid w:val="003D3B49"/>
    <w:rsid w:val="003D3C18"/>
    <w:rsid w:val="003D3E75"/>
    <w:rsid w:val="003D4498"/>
    <w:rsid w:val="003D45ED"/>
    <w:rsid w:val="003D4636"/>
    <w:rsid w:val="003D470B"/>
    <w:rsid w:val="003D4C65"/>
    <w:rsid w:val="003D4C69"/>
    <w:rsid w:val="003D4C6A"/>
    <w:rsid w:val="003D5399"/>
    <w:rsid w:val="003D5460"/>
    <w:rsid w:val="003D5625"/>
    <w:rsid w:val="003D5693"/>
    <w:rsid w:val="003D56A5"/>
    <w:rsid w:val="003D58E8"/>
    <w:rsid w:val="003D5B7B"/>
    <w:rsid w:val="003D5E62"/>
    <w:rsid w:val="003D62CB"/>
    <w:rsid w:val="003D62D4"/>
    <w:rsid w:val="003D64E3"/>
    <w:rsid w:val="003D684F"/>
    <w:rsid w:val="003D6856"/>
    <w:rsid w:val="003D6860"/>
    <w:rsid w:val="003D6A35"/>
    <w:rsid w:val="003D6B37"/>
    <w:rsid w:val="003D6BD9"/>
    <w:rsid w:val="003D6E3A"/>
    <w:rsid w:val="003D6EB0"/>
    <w:rsid w:val="003D7071"/>
    <w:rsid w:val="003D7159"/>
    <w:rsid w:val="003D71A8"/>
    <w:rsid w:val="003D752B"/>
    <w:rsid w:val="003D7EE9"/>
    <w:rsid w:val="003E001A"/>
    <w:rsid w:val="003E023F"/>
    <w:rsid w:val="003E05D7"/>
    <w:rsid w:val="003E0818"/>
    <w:rsid w:val="003E0888"/>
    <w:rsid w:val="003E0B20"/>
    <w:rsid w:val="003E0DAA"/>
    <w:rsid w:val="003E109C"/>
    <w:rsid w:val="003E13F4"/>
    <w:rsid w:val="003E1472"/>
    <w:rsid w:val="003E162C"/>
    <w:rsid w:val="003E166F"/>
    <w:rsid w:val="003E18B8"/>
    <w:rsid w:val="003E1ACD"/>
    <w:rsid w:val="003E1BA9"/>
    <w:rsid w:val="003E1EB1"/>
    <w:rsid w:val="003E2415"/>
    <w:rsid w:val="003E2481"/>
    <w:rsid w:val="003E24EF"/>
    <w:rsid w:val="003E2684"/>
    <w:rsid w:val="003E2DA5"/>
    <w:rsid w:val="003E3019"/>
    <w:rsid w:val="003E3294"/>
    <w:rsid w:val="003E34F4"/>
    <w:rsid w:val="003E3569"/>
    <w:rsid w:val="003E3A07"/>
    <w:rsid w:val="003E3B0B"/>
    <w:rsid w:val="003E3BB4"/>
    <w:rsid w:val="003E3CFC"/>
    <w:rsid w:val="003E3E56"/>
    <w:rsid w:val="003E3EA9"/>
    <w:rsid w:val="003E40F2"/>
    <w:rsid w:val="003E4CBB"/>
    <w:rsid w:val="003E50B8"/>
    <w:rsid w:val="003E542E"/>
    <w:rsid w:val="003E5478"/>
    <w:rsid w:val="003E5B98"/>
    <w:rsid w:val="003E5FCF"/>
    <w:rsid w:val="003E6451"/>
    <w:rsid w:val="003E6489"/>
    <w:rsid w:val="003E6554"/>
    <w:rsid w:val="003E6C29"/>
    <w:rsid w:val="003E6E7A"/>
    <w:rsid w:val="003E6FE5"/>
    <w:rsid w:val="003E711A"/>
    <w:rsid w:val="003E72F1"/>
    <w:rsid w:val="003E75C4"/>
    <w:rsid w:val="003E7B6A"/>
    <w:rsid w:val="003F01BE"/>
    <w:rsid w:val="003F0201"/>
    <w:rsid w:val="003F033E"/>
    <w:rsid w:val="003F051A"/>
    <w:rsid w:val="003F065D"/>
    <w:rsid w:val="003F06B1"/>
    <w:rsid w:val="003F0961"/>
    <w:rsid w:val="003F09E3"/>
    <w:rsid w:val="003F0A33"/>
    <w:rsid w:val="003F0A37"/>
    <w:rsid w:val="003F0B28"/>
    <w:rsid w:val="003F0CF2"/>
    <w:rsid w:val="003F0EC1"/>
    <w:rsid w:val="003F0F0A"/>
    <w:rsid w:val="003F1532"/>
    <w:rsid w:val="003F19F8"/>
    <w:rsid w:val="003F1B00"/>
    <w:rsid w:val="003F1B4C"/>
    <w:rsid w:val="003F1BA7"/>
    <w:rsid w:val="003F200E"/>
    <w:rsid w:val="003F20F1"/>
    <w:rsid w:val="003F2207"/>
    <w:rsid w:val="003F252F"/>
    <w:rsid w:val="003F2663"/>
    <w:rsid w:val="003F2691"/>
    <w:rsid w:val="003F26F0"/>
    <w:rsid w:val="003F3422"/>
    <w:rsid w:val="003F34C0"/>
    <w:rsid w:val="003F3581"/>
    <w:rsid w:val="003F35AC"/>
    <w:rsid w:val="003F3781"/>
    <w:rsid w:val="003F38A1"/>
    <w:rsid w:val="003F3ECE"/>
    <w:rsid w:val="003F40B2"/>
    <w:rsid w:val="003F4213"/>
    <w:rsid w:val="003F4303"/>
    <w:rsid w:val="003F439D"/>
    <w:rsid w:val="003F453D"/>
    <w:rsid w:val="003F498B"/>
    <w:rsid w:val="003F4AEC"/>
    <w:rsid w:val="003F4C15"/>
    <w:rsid w:val="003F4D46"/>
    <w:rsid w:val="003F4D7F"/>
    <w:rsid w:val="003F4E7A"/>
    <w:rsid w:val="003F55E4"/>
    <w:rsid w:val="003F5680"/>
    <w:rsid w:val="003F5B69"/>
    <w:rsid w:val="003F5F62"/>
    <w:rsid w:val="003F61D0"/>
    <w:rsid w:val="003F6307"/>
    <w:rsid w:val="003F65EF"/>
    <w:rsid w:val="003F65F9"/>
    <w:rsid w:val="003F672D"/>
    <w:rsid w:val="003F6E65"/>
    <w:rsid w:val="003F6E7C"/>
    <w:rsid w:val="003F6F2D"/>
    <w:rsid w:val="003F7195"/>
    <w:rsid w:val="003F7333"/>
    <w:rsid w:val="003F735E"/>
    <w:rsid w:val="003F749C"/>
    <w:rsid w:val="003F7512"/>
    <w:rsid w:val="003F7548"/>
    <w:rsid w:val="003F7880"/>
    <w:rsid w:val="003F7A9E"/>
    <w:rsid w:val="00400058"/>
    <w:rsid w:val="004005B3"/>
    <w:rsid w:val="004005DA"/>
    <w:rsid w:val="00400820"/>
    <w:rsid w:val="0040096D"/>
    <w:rsid w:val="00400B51"/>
    <w:rsid w:val="00400CEF"/>
    <w:rsid w:val="00400FCB"/>
    <w:rsid w:val="00401463"/>
    <w:rsid w:val="00401BB9"/>
    <w:rsid w:val="0040204E"/>
    <w:rsid w:val="004020DB"/>
    <w:rsid w:val="004023FA"/>
    <w:rsid w:val="00402864"/>
    <w:rsid w:val="00402B30"/>
    <w:rsid w:val="00402C1D"/>
    <w:rsid w:val="00402FDD"/>
    <w:rsid w:val="004033A9"/>
    <w:rsid w:val="00403686"/>
    <w:rsid w:val="004037E9"/>
    <w:rsid w:val="00403B50"/>
    <w:rsid w:val="00403C92"/>
    <w:rsid w:val="00403CFB"/>
    <w:rsid w:val="00403EF4"/>
    <w:rsid w:val="00404155"/>
    <w:rsid w:val="004041E5"/>
    <w:rsid w:val="004041E9"/>
    <w:rsid w:val="0040422F"/>
    <w:rsid w:val="00404340"/>
    <w:rsid w:val="004043AC"/>
    <w:rsid w:val="004044DA"/>
    <w:rsid w:val="00404556"/>
    <w:rsid w:val="00404674"/>
    <w:rsid w:val="00404766"/>
    <w:rsid w:val="0040479C"/>
    <w:rsid w:val="0040479D"/>
    <w:rsid w:val="004048E1"/>
    <w:rsid w:val="004049E1"/>
    <w:rsid w:val="00404B11"/>
    <w:rsid w:val="00404D21"/>
    <w:rsid w:val="00404D57"/>
    <w:rsid w:val="00405541"/>
    <w:rsid w:val="004057AF"/>
    <w:rsid w:val="004057BF"/>
    <w:rsid w:val="0040584C"/>
    <w:rsid w:val="004059FB"/>
    <w:rsid w:val="00405B1D"/>
    <w:rsid w:val="00405B9D"/>
    <w:rsid w:val="00405BA6"/>
    <w:rsid w:val="00406610"/>
    <w:rsid w:val="00406611"/>
    <w:rsid w:val="00406909"/>
    <w:rsid w:val="004069D2"/>
    <w:rsid w:val="00406E52"/>
    <w:rsid w:val="00406FFE"/>
    <w:rsid w:val="004070F7"/>
    <w:rsid w:val="004071DC"/>
    <w:rsid w:val="0040726A"/>
    <w:rsid w:val="004075D5"/>
    <w:rsid w:val="004079D1"/>
    <w:rsid w:val="00407ABB"/>
    <w:rsid w:val="00410088"/>
    <w:rsid w:val="0041034B"/>
    <w:rsid w:val="0041038F"/>
    <w:rsid w:val="004103B1"/>
    <w:rsid w:val="00410546"/>
    <w:rsid w:val="00410F56"/>
    <w:rsid w:val="00411135"/>
    <w:rsid w:val="00411430"/>
    <w:rsid w:val="004114C6"/>
    <w:rsid w:val="0041158C"/>
    <w:rsid w:val="004115AE"/>
    <w:rsid w:val="00411625"/>
    <w:rsid w:val="004118B8"/>
    <w:rsid w:val="00411A09"/>
    <w:rsid w:val="00411ED1"/>
    <w:rsid w:val="00411F7A"/>
    <w:rsid w:val="004121DD"/>
    <w:rsid w:val="0041231D"/>
    <w:rsid w:val="004126ED"/>
    <w:rsid w:val="0041289A"/>
    <w:rsid w:val="0041306B"/>
    <w:rsid w:val="004130B2"/>
    <w:rsid w:val="0041325E"/>
    <w:rsid w:val="0041336F"/>
    <w:rsid w:val="0041343D"/>
    <w:rsid w:val="004135A9"/>
    <w:rsid w:val="00414206"/>
    <w:rsid w:val="00414458"/>
    <w:rsid w:val="00414546"/>
    <w:rsid w:val="00414674"/>
    <w:rsid w:val="004147D8"/>
    <w:rsid w:val="00414813"/>
    <w:rsid w:val="00414A11"/>
    <w:rsid w:val="00414C91"/>
    <w:rsid w:val="00414D11"/>
    <w:rsid w:val="00414E30"/>
    <w:rsid w:val="00415A50"/>
    <w:rsid w:val="00415C0E"/>
    <w:rsid w:val="00415C7F"/>
    <w:rsid w:val="00415D12"/>
    <w:rsid w:val="00415E41"/>
    <w:rsid w:val="00415FC4"/>
    <w:rsid w:val="00416C16"/>
    <w:rsid w:val="004171FD"/>
    <w:rsid w:val="004173D2"/>
    <w:rsid w:val="00417AED"/>
    <w:rsid w:val="00417E36"/>
    <w:rsid w:val="00417E6B"/>
    <w:rsid w:val="00420063"/>
    <w:rsid w:val="0042027D"/>
    <w:rsid w:val="0042062F"/>
    <w:rsid w:val="004207C5"/>
    <w:rsid w:val="00420814"/>
    <w:rsid w:val="004209A9"/>
    <w:rsid w:val="00420DD0"/>
    <w:rsid w:val="00420F96"/>
    <w:rsid w:val="0042116E"/>
    <w:rsid w:val="004211EA"/>
    <w:rsid w:val="0042129C"/>
    <w:rsid w:val="004214EC"/>
    <w:rsid w:val="00421564"/>
    <w:rsid w:val="004216A3"/>
    <w:rsid w:val="0042198C"/>
    <w:rsid w:val="00421A44"/>
    <w:rsid w:val="00421E5E"/>
    <w:rsid w:val="00421FD6"/>
    <w:rsid w:val="00422219"/>
    <w:rsid w:val="0042226A"/>
    <w:rsid w:val="00422289"/>
    <w:rsid w:val="004223E6"/>
    <w:rsid w:val="004227AC"/>
    <w:rsid w:val="004229E5"/>
    <w:rsid w:val="00422AE7"/>
    <w:rsid w:val="00422B63"/>
    <w:rsid w:val="00422C18"/>
    <w:rsid w:val="00422F9C"/>
    <w:rsid w:val="0042307A"/>
    <w:rsid w:val="0042309D"/>
    <w:rsid w:val="0042326E"/>
    <w:rsid w:val="004234F8"/>
    <w:rsid w:val="00423584"/>
    <w:rsid w:val="0042364E"/>
    <w:rsid w:val="00423895"/>
    <w:rsid w:val="0042398A"/>
    <w:rsid w:val="00423A43"/>
    <w:rsid w:val="00423B6F"/>
    <w:rsid w:val="00423BFB"/>
    <w:rsid w:val="00423F21"/>
    <w:rsid w:val="00423FF2"/>
    <w:rsid w:val="004240AD"/>
    <w:rsid w:val="00424218"/>
    <w:rsid w:val="00424633"/>
    <w:rsid w:val="00424835"/>
    <w:rsid w:val="0042483A"/>
    <w:rsid w:val="00424872"/>
    <w:rsid w:val="00424AD2"/>
    <w:rsid w:val="00425598"/>
    <w:rsid w:val="00425684"/>
    <w:rsid w:val="00425769"/>
    <w:rsid w:val="00425DB9"/>
    <w:rsid w:val="00425F63"/>
    <w:rsid w:val="00426669"/>
    <w:rsid w:val="00426795"/>
    <w:rsid w:val="00427419"/>
    <w:rsid w:val="004274BE"/>
    <w:rsid w:val="00427752"/>
    <w:rsid w:val="0042796C"/>
    <w:rsid w:val="00427A4D"/>
    <w:rsid w:val="00427DD8"/>
    <w:rsid w:val="00427EA5"/>
    <w:rsid w:val="00427F57"/>
    <w:rsid w:val="00430756"/>
    <w:rsid w:val="004309A3"/>
    <w:rsid w:val="00430B04"/>
    <w:rsid w:val="00430C0A"/>
    <w:rsid w:val="00430C10"/>
    <w:rsid w:val="00430E77"/>
    <w:rsid w:val="0043118E"/>
    <w:rsid w:val="0043133B"/>
    <w:rsid w:val="0043165A"/>
    <w:rsid w:val="00431703"/>
    <w:rsid w:val="00431AC3"/>
    <w:rsid w:val="00431C38"/>
    <w:rsid w:val="00431FA1"/>
    <w:rsid w:val="004322D6"/>
    <w:rsid w:val="00432A7D"/>
    <w:rsid w:val="00432B82"/>
    <w:rsid w:val="00432C5D"/>
    <w:rsid w:val="00433481"/>
    <w:rsid w:val="004335ED"/>
    <w:rsid w:val="00433668"/>
    <w:rsid w:val="00433697"/>
    <w:rsid w:val="00433932"/>
    <w:rsid w:val="004341DE"/>
    <w:rsid w:val="0043426C"/>
    <w:rsid w:val="004345EE"/>
    <w:rsid w:val="00434742"/>
    <w:rsid w:val="00434FA5"/>
    <w:rsid w:val="004354C9"/>
    <w:rsid w:val="004355C8"/>
    <w:rsid w:val="0043567F"/>
    <w:rsid w:val="0043577C"/>
    <w:rsid w:val="004357AD"/>
    <w:rsid w:val="004358FE"/>
    <w:rsid w:val="00435A29"/>
    <w:rsid w:val="00435AF5"/>
    <w:rsid w:val="00435CD0"/>
    <w:rsid w:val="00435E49"/>
    <w:rsid w:val="00436041"/>
    <w:rsid w:val="004361E5"/>
    <w:rsid w:val="004365FE"/>
    <w:rsid w:val="00436805"/>
    <w:rsid w:val="00436B4C"/>
    <w:rsid w:val="00436BA2"/>
    <w:rsid w:val="00436CA6"/>
    <w:rsid w:val="00436CE7"/>
    <w:rsid w:val="004370B6"/>
    <w:rsid w:val="0043723D"/>
    <w:rsid w:val="004377CA"/>
    <w:rsid w:val="00437A9F"/>
    <w:rsid w:val="00437D90"/>
    <w:rsid w:val="00440243"/>
    <w:rsid w:val="00440607"/>
    <w:rsid w:val="00440773"/>
    <w:rsid w:val="00440EFE"/>
    <w:rsid w:val="00440FD4"/>
    <w:rsid w:val="00441045"/>
    <w:rsid w:val="0044119E"/>
    <w:rsid w:val="00441242"/>
    <w:rsid w:val="004415EE"/>
    <w:rsid w:val="00441648"/>
    <w:rsid w:val="0044168C"/>
    <w:rsid w:val="004416E9"/>
    <w:rsid w:val="00441840"/>
    <w:rsid w:val="00441BF2"/>
    <w:rsid w:val="00441E77"/>
    <w:rsid w:val="00441EAB"/>
    <w:rsid w:val="004422B6"/>
    <w:rsid w:val="00442319"/>
    <w:rsid w:val="00442397"/>
    <w:rsid w:val="0044252A"/>
    <w:rsid w:val="004429D5"/>
    <w:rsid w:val="00442C4F"/>
    <w:rsid w:val="00442DFA"/>
    <w:rsid w:val="00443140"/>
    <w:rsid w:val="00443168"/>
    <w:rsid w:val="0044337F"/>
    <w:rsid w:val="004434E3"/>
    <w:rsid w:val="00443813"/>
    <w:rsid w:val="0044396D"/>
    <w:rsid w:val="00443C0E"/>
    <w:rsid w:val="00443C3D"/>
    <w:rsid w:val="00443D55"/>
    <w:rsid w:val="00443E92"/>
    <w:rsid w:val="00443EBB"/>
    <w:rsid w:val="00443FBE"/>
    <w:rsid w:val="00444133"/>
    <w:rsid w:val="00444330"/>
    <w:rsid w:val="0044442F"/>
    <w:rsid w:val="004445B9"/>
    <w:rsid w:val="00444678"/>
    <w:rsid w:val="00444744"/>
    <w:rsid w:val="00444C30"/>
    <w:rsid w:val="00444C8B"/>
    <w:rsid w:val="00444C96"/>
    <w:rsid w:val="00444E03"/>
    <w:rsid w:val="00444FFB"/>
    <w:rsid w:val="00445689"/>
    <w:rsid w:val="00445B79"/>
    <w:rsid w:val="00445BCA"/>
    <w:rsid w:val="00445F43"/>
    <w:rsid w:val="00446271"/>
    <w:rsid w:val="004462A7"/>
    <w:rsid w:val="004463E9"/>
    <w:rsid w:val="0044657A"/>
    <w:rsid w:val="00446605"/>
    <w:rsid w:val="00446651"/>
    <w:rsid w:val="004466AD"/>
    <w:rsid w:val="0044686C"/>
    <w:rsid w:val="00446AEA"/>
    <w:rsid w:val="00446B41"/>
    <w:rsid w:val="00446BFC"/>
    <w:rsid w:val="00446C08"/>
    <w:rsid w:val="00446E3D"/>
    <w:rsid w:val="00446F16"/>
    <w:rsid w:val="0044706B"/>
    <w:rsid w:val="00447215"/>
    <w:rsid w:val="0044740B"/>
    <w:rsid w:val="004479AE"/>
    <w:rsid w:val="004479CC"/>
    <w:rsid w:val="00447A21"/>
    <w:rsid w:val="00447A4C"/>
    <w:rsid w:val="00447ABB"/>
    <w:rsid w:val="00447E18"/>
    <w:rsid w:val="00447ED3"/>
    <w:rsid w:val="00447FBE"/>
    <w:rsid w:val="0045041B"/>
    <w:rsid w:val="00450734"/>
    <w:rsid w:val="00450895"/>
    <w:rsid w:val="00450BDB"/>
    <w:rsid w:val="00450D0B"/>
    <w:rsid w:val="00451198"/>
    <w:rsid w:val="0045123A"/>
    <w:rsid w:val="00451647"/>
    <w:rsid w:val="00451652"/>
    <w:rsid w:val="004516E6"/>
    <w:rsid w:val="004517D8"/>
    <w:rsid w:val="0045198C"/>
    <w:rsid w:val="00451C62"/>
    <w:rsid w:val="004521CE"/>
    <w:rsid w:val="0045242C"/>
    <w:rsid w:val="004526DE"/>
    <w:rsid w:val="00452895"/>
    <w:rsid w:val="0045319A"/>
    <w:rsid w:val="004532DF"/>
    <w:rsid w:val="0045335B"/>
    <w:rsid w:val="0045341E"/>
    <w:rsid w:val="0045343B"/>
    <w:rsid w:val="00453490"/>
    <w:rsid w:val="004535AE"/>
    <w:rsid w:val="00453607"/>
    <w:rsid w:val="004536D5"/>
    <w:rsid w:val="00453AA6"/>
    <w:rsid w:val="00453ACC"/>
    <w:rsid w:val="00453E94"/>
    <w:rsid w:val="004540B6"/>
    <w:rsid w:val="004540DC"/>
    <w:rsid w:val="004540EE"/>
    <w:rsid w:val="0045429A"/>
    <w:rsid w:val="00454A95"/>
    <w:rsid w:val="00454BE5"/>
    <w:rsid w:val="00454FB6"/>
    <w:rsid w:val="00455077"/>
    <w:rsid w:val="004553DE"/>
    <w:rsid w:val="00455518"/>
    <w:rsid w:val="00455620"/>
    <w:rsid w:val="00455EA1"/>
    <w:rsid w:val="00455FE3"/>
    <w:rsid w:val="0045630C"/>
    <w:rsid w:val="00456351"/>
    <w:rsid w:val="004563C8"/>
    <w:rsid w:val="00456439"/>
    <w:rsid w:val="00456440"/>
    <w:rsid w:val="0045662C"/>
    <w:rsid w:val="004566A9"/>
    <w:rsid w:val="00456A68"/>
    <w:rsid w:val="00456C69"/>
    <w:rsid w:val="0045718F"/>
    <w:rsid w:val="00457336"/>
    <w:rsid w:val="00457338"/>
    <w:rsid w:val="00457742"/>
    <w:rsid w:val="00457892"/>
    <w:rsid w:val="00457A08"/>
    <w:rsid w:val="00457B7A"/>
    <w:rsid w:val="00457C0F"/>
    <w:rsid w:val="00457C45"/>
    <w:rsid w:val="00457DAC"/>
    <w:rsid w:val="00457DBB"/>
    <w:rsid w:val="0046032D"/>
    <w:rsid w:val="0046058F"/>
    <w:rsid w:val="00460EA6"/>
    <w:rsid w:val="004611A2"/>
    <w:rsid w:val="00461632"/>
    <w:rsid w:val="0046179F"/>
    <w:rsid w:val="004619FA"/>
    <w:rsid w:val="00461A83"/>
    <w:rsid w:val="00461B01"/>
    <w:rsid w:val="00461B9C"/>
    <w:rsid w:val="00461C13"/>
    <w:rsid w:val="00461ED4"/>
    <w:rsid w:val="0046209E"/>
    <w:rsid w:val="00462340"/>
    <w:rsid w:val="004623C8"/>
    <w:rsid w:val="004624E8"/>
    <w:rsid w:val="004624EE"/>
    <w:rsid w:val="0046261E"/>
    <w:rsid w:val="004627B7"/>
    <w:rsid w:val="00462DE0"/>
    <w:rsid w:val="00462FF8"/>
    <w:rsid w:val="004630FF"/>
    <w:rsid w:val="0046323E"/>
    <w:rsid w:val="00463290"/>
    <w:rsid w:val="004632E6"/>
    <w:rsid w:val="00463523"/>
    <w:rsid w:val="004636DD"/>
    <w:rsid w:val="00463970"/>
    <w:rsid w:val="004639C3"/>
    <w:rsid w:val="00463F57"/>
    <w:rsid w:val="004641FE"/>
    <w:rsid w:val="00464267"/>
    <w:rsid w:val="00464837"/>
    <w:rsid w:val="00464A7C"/>
    <w:rsid w:val="00464ED1"/>
    <w:rsid w:val="00464F74"/>
    <w:rsid w:val="00465220"/>
    <w:rsid w:val="00465579"/>
    <w:rsid w:val="00465864"/>
    <w:rsid w:val="00465A97"/>
    <w:rsid w:val="00465C47"/>
    <w:rsid w:val="00465D7F"/>
    <w:rsid w:val="00465E4E"/>
    <w:rsid w:val="00465F95"/>
    <w:rsid w:val="00466167"/>
    <w:rsid w:val="004666FA"/>
    <w:rsid w:val="0046697E"/>
    <w:rsid w:val="00466992"/>
    <w:rsid w:val="00466A11"/>
    <w:rsid w:val="00466A13"/>
    <w:rsid w:val="00466C6F"/>
    <w:rsid w:val="00466F75"/>
    <w:rsid w:val="00466F8C"/>
    <w:rsid w:val="00466FEF"/>
    <w:rsid w:val="00467064"/>
    <w:rsid w:val="00467089"/>
    <w:rsid w:val="00467113"/>
    <w:rsid w:val="004671DC"/>
    <w:rsid w:val="00467500"/>
    <w:rsid w:val="00467540"/>
    <w:rsid w:val="00467802"/>
    <w:rsid w:val="00467F5D"/>
    <w:rsid w:val="00467F6B"/>
    <w:rsid w:val="004701EF"/>
    <w:rsid w:val="00470913"/>
    <w:rsid w:val="00470A15"/>
    <w:rsid w:val="00470A48"/>
    <w:rsid w:val="00470AE4"/>
    <w:rsid w:val="00470B0C"/>
    <w:rsid w:val="00470E82"/>
    <w:rsid w:val="00470F09"/>
    <w:rsid w:val="00471178"/>
    <w:rsid w:val="004711D6"/>
    <w:rsid w:val="00471218"/>
    <w:rsid w:val="0047142E"/>
    <w:rsid w:val="0047143E"/>
    <w:rsid w:val="0047147D"/>
    <w:rsid w:val="00471952"/>
    <w:rsid w:val="00471CF6"/>
    <w:rsid w:val="00471D5F"/>
    <w:rsid w:val="00471DF3"/>
    <w:rsid w:val="00471F1A"/>
    <w:rsid w:val="004720ED"/>
    <w:rsid w:val="0047254A"/>
    <w:rsid w:val="0047256B"/>
    <w:rsid w:val="00472585"/>
    <w:rsid w:val="00472678"/>
    <w:rsid w:val="004726EB"/>
    <w:rsid w:val="0047272A"/>
    <w:rsid w:val="0047282A"/>
    <w:rsid w:val="00472E0E"/>
    <w:rsid w:val="00473058"/>
    <w:rsid w:val="00473852"/>
    <w:rsid w:val="00473DB6"/>
    <w:rsid w:val="00473E75"/>
    <w:rsid w:val="00473FB4"/>
    <w:rsid w:val="00474196"/>
    <w:rsid w:val="004745AB"/>
    <w:rsid w:val="00474B97"/>
    <w:rsid w:val="00474E32"/>
    <w:rsid w:val="0047507A"/>
    <w:rsid w:val="004751AF"/>
    <w:rsid w:val="00475456"/>
    <w:rsid w:val="0047597A"/>
    <w:rsid w:val="00475BD3"/>
    <w:rsid w:val="00476A4C"/>
    <w:rsid w:val="00476A6E"/>
    <w:rsid w:val="00476AE4"/>
    <w:rsid w:val="00476B12"/>
    <w:rsid w:val="00476C59"/>
    <w:rsid w:val="00476DF4"/>
    <w:rsid w:val="004773BA"/>
    <w:rsid w:val="004778B0"/>
    <w:rsid w:val="004778BD"/>
    <w:rsid w:val="00477D53"/>
    <w:rsid w:val="00477FB4"/>
    <w:rsid w:val="00480366"/>
    <w:rsid w:val="004809F8"/>
    <w:rsid w:val="00480AA7"/>
    <w:rsid w:val="00480BDF"/>
    <w:rsid w:val="0048101A"/>
    <w:rsid w:val="00481152"/>
    <w:rsid w:val="004816F9"/>
    <w:rsid w:val="004817D5"/>
    <w:rsid w:val="0048187D"/>
    <w:rsid w:val="004819C6"/>
    <w:rsid w:val="00481D73"/>
    <w:rsid w:val="00482526"/>
    <w:rsid w:val="00482692"/>
    <w:rsid w:val="004826A8"/>
    <w:rsid w:val="00483AF8"/>
    <w:rsid w:val="00483EDB"/>
    <w:rsid w:val="00483F0D"/>
    <w:rsid w:val="004841F6"/>
    <w:rsid w:val="0048426A"/>
    <w:rsid w:val="00484528"/>
    <w:rsid w:val="0048469F"/>
    <w:rsid w:val="00484A59"/>
    <w:rsid w:val="00484BFF"/>
    <w:rsid w:val="00484CC4"/>
    <w:rsid w:val="00484CE3"/>
    <w:rsid w:val="00485303"/>
    <w:rsid w:val="00485655"/>
    <w:rsid w:val="00485B64"/>
    <w:rsid w:val="00485C89"/>
    <w:rsid w:val="00485CF3"/>
    <w:rsid w:val="00485F53"/>
    <w:rsid w:val="00486416"/>
    <w:rsid w:val="00486787"/>
    <w:rsid w:val="00487221"/>
    <w:rsid w:val="00487271"/>
    <w:rsid w:val="004873D0"/>
    <w:rsid w:val="004874A5"/>
    <w:rsid w:val="004878DE"/>
    <w:rsid w:val="00487988"/>
    <w:rsid w:val="00487A17"/>
    <w:rsid w:val="00487D58"/>
    <w:rsid w:val="0049017D"/>
    <w:rsid w:val="00490760"/>
    <w:rsid w:val="004907D3"/>
    <w:rsid w:val="00490B06"/>
    <w:rsid w:val="00490F4D"/>
    <w:rsid w:val="004917B7"/>
    <w:rsid w:val="004919B5"/>
    <w:rsid w:val="004919D3"/>
    <w:rsid w:val="00491E9C"/>
    <w:rsid w:val="0049205D"/>
    <w:rsid w:val="0049292E"/>
    <w:rsid w:val="00492AD8"/>
    <w:rsid w:val="00492AF7"/>
    <w:rsid w:val="00492C4D"/>
    <w:rsid w:val="0049320D"/>
    <w:rsid w:val="0049331C"/>
    <w:rsid w:val="00493CA7"/>
    <w:rsid w:val="00493CF4"/>
    <w:rsid w:val="00493D46"/>
    <w:rsid w:val="00493D9F"/>
    <w:rsid w:val="00494144"/>
    <w:rsid w:val="00494764"/>
    <w:rsid w:val="004953D6"/>
    <w:rsid w:val="00495669"/>
    <w:rsid w:val="00495948"/>
    <w:rsid w:val="00495B7C"/>
    <w:rsid w:val="00495BB0"/>
    <w:rsid w:val="00495BFE"/>
    <w:rsid w:val="00495E24"/>
    <w:rsid w:val="00495F0C"/>
    <w:rsid w:val="004961B4"/>
    <w:rsid w:val="00496205"/>
    <w:rsid w:val="00496582"/>
    <w:rsid w:val="004966D9"/>
    <w:rsid w:val="00496A9C"/>
    <w:rsid w:val="00496E2A"/>
    <w:rsid w:val="00497047"/>
    <w:rsid w:val="004970D6"/>
    <w:rsid w:val="00497321"/>
    <w:rsid w:val="004973C0"/>
    <w:rsid w:val="004973D6"/>
    <w:rsid w:val="00497B98"/>
    <w:rsid w:val="00497CBE"/>
    <w:rsid w:val="004A0024"/>
    <w:rsid w:val="004A03B6"/>
    <w:rsid w:val="004A04CB"/>
    <w:rsid w:val="004A0A2E"/>
    <w:rsid w:val="004A0A64"/>
    <w:rsid w:val="004A0A80"/>
    <w:rsid w:val="004A0BC7"/>
    <w:rsid w:val="004A0E40"/>
    <w:rsid w:val="004A0EE8"/>
    <w:rsid w:val="004A12DE"/>
    <w:rsid w:val="004A1640"/>
    <w:rsid w:val="004A16FB"/>
    <w:rsid w:val="004A17E3"/>
    <w:rsid w:val="004A1859"/>
    <w:rsid w:val="004A1864"/>
    <w:rsid w:val="004A2397"/>
    <w:rsid w:val="004A2493"/>
    <w:rsid w:val="004A259C"/>
    <w:rsid w:val="004A28CF"/>
    <w:rsid w:val="004A2C23"/>
    <w:rsid w:val="004A2CF7"/>
    <w:rsid w:val="004A32AF"/>
    <w:rsid w:val="004A3B07"/>
    <w:rsid w:val="004A3B25"/>
    <w:rsid w:val="004A3CF5"/>
    <w:rsid w:val="004A3E37"/>
    <w:rsid w:val="004A3E9D"/>
    <w:rsid w:val="004A3F8E"/>
    <w:rsid w:val="004A411D"/>
    <w:rsid w:val="004A4401"/>
    <w:rsid w:val="004A45C1"/>
    <w:rsid w:val="004A5166"/>
    <w:rsid w:val="004A5348"/>
    <w:rsid w:val="004A53FF"/>
    <w:rsid w:val="004A5512"/>
    <w:rsid w:val="004A554E"/>
    <w:rsid w:val="004A57B9"/>
    <w:rsid w:val="004A5A98"/>
    <w:rsid w:val="004A5E41"/>
    <w:rsid w:val="004A5F06"/>
    <w:rsid w:val="004A66E0"/>
    <w:rsid w:val="004A6828"/>
    <w:rsid w:val="004A6893"/>
    <w:rsid w:val="004A69C1"/>
    <w:rsid w:val="004A69FB"/>
    <w:rsid w:val="004A6A0A"/>
    <w:rsid w:val="004A6C31"/>
    <w:rsid w:val="004A6CF3"/>
    <w:rsid w:val="004A6DB6"/>
    <w:rsid w:val="004A700D"/>
    <w:rsid w:val="004A721A"/>
    <w:rsid w:val="004A723D"/>
    <w:rsid w:val="004A72E3"/>
    <w:rsid w:val="004A73E9"/>
    <w:rsid w:val="004A77B6"/>
    <w:rsid w:val="004B072F"/>
    <w:rsid w:val="004B077E"/>
    <w:rsid w:val="004B083B"/>
    <w:rsid w:val="004B087A"/>
    <w:rsid w:val="004B0902"/>
    <w:rsid w:val="004B091E"/>
    <w:rsid w:val="004B0CF4"/>
    <w:rsid w:val="004B0FB7"/>
    <w:rsid w:val="004B15EE"/>
    <w:rsid w:val="004B1836"/>
    <w:rsid w:val="004B1C59"/>
    <w:rsid w:val="004B1D2C"/>
    <w:rsid w:val="004B220F"/>
    <w:rsid w:val="004B2221"/>
    <w:rsid w:val="004B2969"/>
    <w:rsid w:val="004B2AE2"/>
    <w:rsid w:val="004B2C31"/>
    <w:rsid w:val="004B2CDF"/>
    <w:rsid w:val="004B2F3C"/>
    <w:rsid w:val="004B2F8B"/>
    <w:rsid w:val="004B306F"/>
    <w:rsid w:val="004B32AC"/>
    <w:rsid w:val="004B3529"/>
    <w:rsid w:val="004B36E5"/>
    <w:rsid w:val="004B374B"/>
    <w:rsid w:val="004B3A43"/>
    <w:rsid w:val="004B3ADA"/>
    <w:rsid w:val="004B3CE5"/>
    <w:rsid w:val="004B3DC4"/>
    <w:rsid w:val="004B3E3E"/>
    <w:rsid w:val="004B43CA"/>
    <w:rsid w:val="004B4A3E"/>
    <w:rsid w:val="004B4A6B"/>
    <w:rsid w:val="004B4B1B"/>
    <w:rsid w:val="004B4ED9"/>
    <w:rsid w:val="004B5143"/>
    <w:rsid w:val="004B51F1"/>
    <w:rsid w:val="004B53D1"/>
    <w:rsid w:val="004B54AD"/>
    <w:rsid w:val="004B58AB"/>
    <w:rsid w:val="004B5DF6"/>
    <w:rsid w:val="004B5FE6"/>
    <w:rsid w:val="004B6292"/>
    <w:rsid w:val="004B63ED"/>
    <w:rsid w:val="004B64F3"/>
    <w:rsid w:val="004B6874"/>
    <w:rsid w:val="004B69F7"/>
    <w:rsid w:val="004B712B"/>
    <w:rsid w:val="004B72F5"/>
    <w:rsid w:val="004B7302"/>
    <w:rsid w:val="004B7308"/>
    <w:rsid w:val="004B737E"/>
    <w:rsid w:val="004B76DD"/>
    <w:rsid w:val="004B7928"/>
    <w:rsid w:val="004B7C91"/>
    <w:rsid w:val="004B7CBA"/>
    <w:rsid w:val="004B7E80"/>
    <w:rsid w:val="004C01E6"/>
    <w:rsid w:val="004C040F"/>
    <w:rsid w:val="004C066E"/>
    <w:rsid w:val="004C0B96"/>
    <w:rsid w:val="004C0C5F"/>
    <w:rsid w:val="004C1143"/>
    <w:rsid w:val="004C158F"/>
    <w:rsid w:val="004C16B2"/>
    <w:rsid w:val="004C1D7A"/>
    <w:rsid w:val="004C1F56"/>
    <w:rsid w:val="004C2209"/>
    <w:rsid w:val="004C23E4"/>
    <w:rsid w:val="004C24CD"/>
    <w:rsid w:val="004C268D"/>
    <w:rsid w:val="004C2A27"/>
    <w:rsid w:val="004C2C38"/>
    <w:rsid w:val="004C2E0F"/>
    <w:rsid w:val="004C2ED5"/>
    <w:rsid w:val="004C315F"/>
    <w:rsid w:val="004C323C"/>
    <w:rsid w:val="004C370C"/>
    <w:rsid w:val="004C373B"/>
    <w:rsid w:val="004C3740"/>
    <w:rsid w:val="004C37E8"/>
    <w:rsid w:val="004C3B64"/>
    <w:rsid w:val="004C4096"/>
    <w:rsid w:val="004C40F1"/>
    <w:rsid w:val="004C41AB"/>
    <w:rsid w:val="004C41E2"/>
    <w:rsid w:val="004C4828"/>
    <w:rsid w:val="004C4C6B"/>
    <w:rsid w:val="004C4C8D"/>
    <w:rsid w:val="004C4E02"/>
    <w:rsid w:val="004C4E25"/>
    <w:rsid w:val="004C4EB7"/>
    <w:rsid w:val="004C4F35"/>
    <w:rsid w:val="004C529B"/>
    <w:rsid w:val="004C52D1"/>
    <w:rsid w:val="004C5335"/>
    <w:rsid w:val="004C53DD"/>
    <w:rsid w:val="004C5A59"/>
    <w:rsid w:val="004C5BBA"/>
    <w:rsid w:val="004C5BC9"/>
    <w:rsid w:val="004C5DBC"/>
    <w:rsid w:val="004C6020"/>
    <w:rsid w:val="004C60FE"/>
    <w:rsid w:val="004C617B"/>
    <w:rsid w:val="004C68DE"/>
    <w:rsid w:val="004C6AA4"/>
    <w:rsid w:val="004C72C5"/>
    <w:rsid w:val="004C755B"/>
    <w:rsid w:val="004C761A"/>
    <w:rsid w:val="004C769B"/>
    <w:rsid w:val="004C78C6"/>
    <w:rsid w:val="004C7AA9"/>
    <w:rsid w:val="004C7CAA"/>
    <w:rsid w:val="004C7DE5"/>
    <w:rsid w:val="004D0553"/>
    <w:rsid w:val="004D06CF"/>
    <w:rsid w:val="004D0826"/>
    <w:rsid w:val="004D0B80"/>
    <w:rsid w:val="004D0C97"/>
    <w:rsid w:val="004D0D0D"/>
    <w:rsid w:val="004D0E82"/>
    <w:rsid w:val="004D0ED8"/>
    <w:rsid w:val="004D0FE5"/>
    <w:rsid w:val="004D1191"/>
    <w:rsid w:val="004D134C"/>
    <w:rsid w:val="004D13F7"/>
    <w:rsid w:val="004D2509"/>
    <w:rsid w:val="004D25AE"/>
    <w:rsid w:val="004D2607"/>
    <w:rsid w:val="004D2620"/>
    <w:rsid w:val="004D2782"/>
    <w:rsid w:val="004D2B95"/>
    <w:rsid w:val="004D2E3D"/>
    <w:rsid w:val="004D2F65"/>
    <w:rsid w:val="004D31A0"/>
    <w:rsid w:val="004D34DF"/>
    <w:rsid w:val="004D3BDE"/>
    <w:rsid w:val="004D3CDE"/>
    <w:rsid w:val="004D3D45"/>
    <w:rsid w:val="004D3EDC"/>
    <w:rsid w:val="004D3EF8"/>
    <w:rsid w:val="004D4057"/>
    <w:rsid w:val="004D40ED"/>
    <w:rsid w:val="004D4259"/>
    <w:rsid w:val="004D43BC"/>
    <w:rsid w:val="004D4556"/>
    <w:rsid w:val="004D462F"/>
    <w:rsid w:val="004D4AB8"/>
    <w:rsid w:val="004D5738"/>
    <w:rsid w:val="004D58A9"/>
    <w:rsid w:val="004D5A80"/>
    <w:rsid w:val="004D5AAB"/>
    <w:rsid w:val="004D5C14"/>
    <w:rsid w:val="004D5F67"/>
    <w:rsid w:val="004D62C3"/>
    <w:rsid w:val="004D658D"/>
    <w:rsid w:val="004D6670"/>
    <w:rsid w:val="004D66E5"/>
    <w:rsid w:val="004D6E38"/>
    <w:rsid w:val="004D6F22"/>
    <w:rsid w:val="004D7466"/>
    <w:rsid w:val="004D749A"/>
    <w:rsid w:val="004D75C4"/>
    <w:rsid w:val="004D75CF"/>
    <w:rsid w:val="004D7636"/>
    <w:rsid w:val="004D76E8"/>
    <w:rsid w:val="004D78B2"/>
    <w:rsid w:val="004D79B9"/>
    <w:rsid w:val="004D7CE4"/>
    <w:rsid w:val="004D7D82"/>
    <w:rsid w:val="004E0254"/>
    <w:rsid w:val="004E036A"/>
    <w:rsid w:val="004E03E7"/>
    <w:rsid w:val="004E048A"/>
    <w:rsid w:val="004E0883"/>
    <w:rsid w:val="004E0B73"/>
    <w:rsid w:val="004E0D12"/>
    <w:rsid w:val="004E0E7B"/>
    <w:rsid w:val="004E0F40"/>
    <w:rsid w:val="004E13AC"/>
    <w:rsid w:val="004E175E"/>
    <w:rsid w:val="004E17C0"/>
    <w:rsid w:val="004E1815"/>
    <w:rsid w:val="004E1B12"/>
    <w:rsid w:val="004E1E52"/>
    <w:rsid w:val="004E1EDD"/>
    <w:rsid w:val="004E1F86"/>
    <w:rsid w:val="004E20C4"/>
    <w:rsid w:val="004E2214"/>
    <w:rsid w:val="004E2274"/>
    <w:rsid w:val="004E22BE"/>
    <w:rsid w:val="004E2316"/>
    <w:rsid w:val="004E2722"/>
    <w:rsid w:val="004E2729"/>
    <w:rsid w:val="004E278F"/>
    <w:rsid w:val="004E27C7"/>
    <w:rsid w:val="004E2BBD"/>
    <w:rsid w:val="004E2DF9"/>
    <w:rsid w:val="004E2E13"/>
    <w:rsid w:val="004E2E6D"/>
    <w:rsid w:val="004E360A"/>
    <w:rsid w:val="004E361B"/>
    <w:rsid w:val="004E370F"/>
    <w:rsid w:val="004E38D3"/>
    <w:rsid w:val="004E3AEA"/>
    <w:rsid w:val="004E3F20"/>
    <w:rsid w:val="004E453C"/>
    <w:rsid w:val="004E45B4"/>
    <w:rsid w:val="004E45E1"/>
    <w:rsid w:val="004E49C9"/>
    <w:rsid w:val="004E4B3E"/>
    <w:rsid w:val="004E5155"/>
    <w:rsid w:val="004E5260"/>
    <w:rsid w:val="004E59B8"/>
    <w:rsid w:val="004E5AC8"/>
    <w:rsid w:val="004E5D62"/>
    <w:rsid w:val="004E5D6D"/>
    <w:rsid w:val="004E5D90"/>
    <w:rsid w:val="004E5E59"/>
    <w:rsid w:val="004E62D8"/>
    <w:rsid w:val="004E63FE"/>
    <w:rsid w:val="004E6750"/>
    <w:rsid w:val="004E6B08"/>
    <w:rsid w:val="004E6FA8"/>
    <w:rsid w:val="004E6FE2"/>
    <w:rsid w:val="004E70B2"/>
    <w:rsid w:val="004E7139"/>
    <w:rsid w:val="004E7DCD"/>
    <w:rsid w:val="004E7F32"/>
    <w:rsid w:val="004F001A"/>
    <w:rsid w:val="004F0308"/>
    <w:rsid w:val="004F0398"/>
    <w:rsid w:val="004F05C5"/>
    <w:rsid w:val="004F06B4"/>
    <w:rsid w:val="004F0A08"/>
    <w:rsid w:val="004F0BF9"/>
    <w:rsid w:val="004F0E8F"/>
    <w:rsid w:val="004F0F63"/>
    <w:rsid w:val="004F214B"/>
    <w:rsid w:val="004F21F7"/>
    <w:rsid w:val="004F2402"/>
    <w:rsid w:val="004F27DA"/>
    <w:rsid w:val="004F2DCA"/>
    <w:rsid w:val="004F2FCE"/>
    <w:rsid w:val="004F3405"/>
    <w:rsid w:val="004F39BE"/>
    <w:rsid w:val="004F3A19"/>
    <w:rsid w:val="004F3AF0"/>
    <w:rsid w:val="004F3B08"/>
    <w:rsid w:val="004F3B99"/>
    <w:rsid w:val="004F3C94"/>
    <w:rsid w:val="004F428B"/>
    <w:rsid w:val="004F43FC"/>
    <w:rsid w:val="004F4774"/>
    <w:rsid w:val="004F4CB8"/>
    <w:rsid w:val="004F5436"/>
    <w:rsid w:val="004F57F5"/>
    <w:rsid w:val="004F583E"/>
    <w:rsid w:val="004F58EA"/>
    <w:rsid w:val="004F5A2D"/>
    <w:rsid w:val="004F5BE0"/>
    <w:rsid w:val="004F5C9A"/>
    <w:rsid w:val="004F5DE9"/>
    <w:rsid w:val="004F5E09"/>
    <w:rsid w:val="004F5F86"/>
    <w:rsid w:val="004F6111"/>
    <w:rsid w:val="004F6153"/>
    <w:rsid w:val="004F6260"/>
    <w:rsid w:val="004F65E8"/>
    <w:rsid w:val="004F66F2"/>
    <w:rsid w:val="004F7316"/>
    <w:rsid w:val="004F7885"/>
    <w:rsid w:val="004F7AE6"/>
    <w:rsid w:val="004F7CF7"/>
    <w:rsid w:val="004F7EE2"/>
    <w:rsid w:val="004F7F02"/>
    <w:rsid w:val="005000D6"/>
    <w:rsid w:val="00500125"/>
    <w:rsid w:val="00500166"/>
    <w:rsid w:val="005001D0"/>
    <w:rsid w:val="005003AA"/>
    <w:rsid w:val="005004D2"/>
    <w:rsid w:val="00500A9D"/>
    <w:rsid w:val="00500DC1"/>
    <w:rsid w:val="00500E15"/>
    <w:rsid w:val="00501CE5"/>
    <w:rsid w:val="0050240A"/>
    <w:rsid w:val="005024A5"/>
    <w:rsid w:val="005024AE"/>
    <w:rsid w:val="00502622"/>
    <w:rsid w:val="00502733"/>
    <w:rsid w:val="00502754"/>
    <w:rsid w:val="0050307D"/>
    <w:rsid w:val="005032DF"/>
    <w:rsid w:val="005034E1"/>
    <w:rsid w:val="0050356B"/>
    <w:rsid w:val="00503580"/>
    <w:rsid w:val="00503593"/>
    <w:rsid w:val="005037E8"/>
    <w:rsid w:val="00503A97"/>
    <w:rsid w:val="00503AD7"/>
    <w:rsid w:val="00503B96"/>
    <w:rsid w:val="00504065"/>
    <w:rsid w:val="00504149"/>
    <w:rsid w:val="00504164"/>
    <w:rsid w:val="005048DB"/>
    <w:rsid w:val="00504A46"/>
    <w:rsid w:val="00504D24"/>
    <w:rsid w:val="00504E30"/>
    <w:rsid w:val="00504F47"/>
    <w:rsid w:val="00505556"/>
    <w:rsid w:val="0050563E"/>
    <w:rsid w:val="00505D3F"/>
    <w:rsid w:val="00505EBF"/>
    <w:rsid w:val="005060EC"/>
    <w:rsid w:val="00506144"/>
    <w:rsid w:val="005064B7"/>
    <w:rsid w:val="00506582"/>
    <w:rsid w:val="00506587"/>
    <w:rsid w:val="00506905"/>
    <w:rsid w:val="00506A08"/>
    <w:rsid w:val="00506B4F"/>
    <w:rsid w:val="00506BF4"/>
    <w:rsid w:val="00506D1C"/>
    <w:rsid w:val="00506DB1"/>
    <w:rsid w:val="00506DE4"/>
    <w:rsid w:val="00507279"/>
    <w:rsid w:val="0050757C"/>
    <w:rsid w:val="005075BE"/>
    <w:rsid w:val="0050763E"/>
    <w:rsid w:val="00507776"/>
    <w:rsid w:val="00507CD8"/>
    <w:rsid w:val="00507E38"/>
    <w:rsid w:val="005101EE"/>
    <w:rsid w:val="005105CD"/>
    <w:rsid w:val="00510631"/>
    <w:rsid w:val="005107E5"/>
    <w:rsid w:val="005107EE"/>
    <w:rsid w:val="00510917"/>
    <w:rsid w:val="00510A05"/>
    <w:rsid w:val="00510A4A"/>
    <w:rsid w:val="00511029"/>
    <w:rsid w:val="00511684"/>
    <w:rsid w:val="00511916"/>
    <w:rsid w:val="0051199F"/>
    <w:rsid w:val="00511DCB"/>
    <w:rsid w:val="00511F6D"/>
    <w:rsid w:val="005124A9"/>
    <w:rsid w:val="005125F4"/>
    <w:rsid w:val="005126DA"/>
    <w:rsid w:val="00512739"/>
    <w:rsid w:val="0051283D"/>
    <w:rsid w:val="005129D6"/>
    <w:rsid w:val="00512ABC"/>
    <w:rsid w:val="00512B2D"/>
    <w:rsid w:val="00512BBE"/>
    <w:rsid w:val="00512D50"/>
    <w:rsid w:val="005134FD"/>
    <w:rsid w:val="0051371E"/>
    <w:rsid w:val="00513998"/>
    <w:rsid w:val="00513AF0"/>
    <w:rsid w:val="00513BA0"/>
    <w:rsid w:val="00513BC9"/>
    <w:rsid w:val="00513CB3"/>
    <w:rsid w:val="00513DAF"/>
    <w:rsid w:val="00513FD5"/>
    <w:rsid w:val="0051422F"/>
    <w:rsid w:val="00514238"/>
    <w:rsid w:val="00514370"/>
    <w:rsid w:val="005149FE"/>
    <w:rsid w:val="00514AF2"/>
    <w:rsid w:val="00514EE7"/>
    <w:rsid w:val="00515240"/>
    <w:rsid w:val="00515373"/>
    <w:rsid w:val="00515909"/>
    <w:rsid w:val="00515A2E"/>
    <w:rsid w:val="00515AD5"/>
    <w:rsid w:val="00515B2F"/>
    <w:rsid w:val="00515F51"/>
    <w:rsid w:val="0051646F"/>
    <w:rsid w:val="005164A4"/>
    <w:rsid w:val="005165D7"/>
    <w:rsid w:val="00516675"/>
    <w:rsid w:val="005166F0"/>
    <w:rsid w:val="005169C3"/>
    <w:rsid w:val="00516CC8"/>
    <w:rsid w:val="0051714D"/>
    <w:rsid w:val="00517553"/>
    <w:rsid w:val="00517A20"/>
    <w:rsid w:val="00517ACA"/>
    <w:rsid w:val="00517B81"/>
    <w:rsid w:val="005201BA"/>
    <w:rsid w:val="005203D7"/>
    <w:rsid w:val="0052045B"/>
    <w:rsid w:val="0052056A"/>
    <w:rsid w:val="0052067B"/>
    <w:rsid w:val="0052074C"/>
    <w:rsid w:val="00520A1F"/>
    <w:rsid w:val="00520A59"/>
    <w:rsid w:val="00520E93"/>
    <w:rsid w:val="00521442"/>
    <w:rsid w:val="005215D0"/>
    <w:rsid w:val="00521698"/>
    <w:rsid w:val="00521741"/>
    <w:rsid w:val="005218BE"/>
    <w:rsid w:val="00521B57"/>
    <w:rsid w:val="00521C0E"/>
    <w:rsid w:val="00521F12"/>
    <w:rsid w:val="00521F90"/>
    <w:rsid w:val="005224B0"/>
    <w:rsid w:val="00522B12"/>
    <w:rsid w:val="005230C8"/>
    <w:rsid w:val="00523329"/>
    <w:rsid w:val="005236B8"/>
    <w:rsid w:val="00523972"/>
    <w:rsid w:val="00523A9A"/>
    <w:rsid w:val="00524421"/>
    <w:rsid w:val="00524A2B"/>
    <w:rsid w:val="00525091"/>
    <w:rsid w:val="0052513D"/>
    <w:rsid w:val="005254CA"/>
    <w:rsid w:val="00525532"/>
    <w:rsid w:val="00525558"/>
    <w:rsid w:val="0052558F"/>
    <w:rsid w:val="00525669"/>
    <w:rsid w:val="00525828"/>
    <w:rsid w:val="005258AA"/>
    <w:rsid w:val="00525B3D"/>
    <w:rsid w:val="00526328"/>
    <w:rsid w:val="0052657B"/>
    <w:rsid w:val="00526903"/>
    <w:rsid w:val="0052700A"/>
    <w:rsid w:val="00527097"/>
    <w:rsid w:val="005272FD"/>
    <w:rsid w:val="00527619"/>
    <w:rsid w:val="0052766F"/>
    <w:rsid w:val="005276A9"/>
    <w:rsid w:val="00527B12"/>
    <w:rsid w:val="00527C0A"/>
    <w:rsid w:val="00527F67"/>
    <w:rsid w:val="005301B8"/>
    <w:rsid w:val="005304C8"/>
    <w:rsid w:val="005304D6"/>
    <w:rsid w:val="0053058F"/>
    <w:rsid w:val="00530682"/>
    <w:rsid w:val="00530740"/>
    <w:rsid w:val="0053074A"/>
    <w:rsid w:val="0053076F"/>
    <w:rsid w:val="005307F1"/>
    <w:rsid w:val="00530906"/>
    <w:rsid w:val="00530B24"/>
    <w:rsid w:val="005310A6"/>
    <w:rsid w:val="00531134"/>
    <w:rsid w:val="005313EB"/>
    <w:rsid w:val="00531671"/>
    <w:rsid w:val="00531735"/>
    <w:rsid w:val="00531980"/>
    <w:rsid w:val="005319EA"/>
    <w:rsid w:val="00532060"/>
    <w:rsid w:val="005320C6"/>
    <w:rsid w:val="005323CE"/>
    <w:rsid w:val="005323EE"/>
    <w:rsid w:val="005324C5"/>
    <w:rsid w:val="00532572"/>
    <w:rsid w:val="00532879"/>
    <w:rsid w:val="005328FA"/>
    <w:rsid w:val="0053296E"/>
    <w:rsid w:val="00532CFB"/>
    <w:rsid w:val="005332B6"/>
    <w:rsid w:val="00533ACC"/>
    <w:rsid w:val="00533D24"/>
    <w:rsid w:val="00533E75"/>
    <w:rsid w:val="00534056"/>
    <w:rsid w:val="005340E0"/>
    <w:rsid w:val="0053438D"/>
    <w:rsid w:val="005344F8"/>
    <w:rsid w:val="0053515A"/>
    <w:rsid w:val="005352AA"/>
    <w:rsid w:val="005353F5"/>
    <w:rsid w:val="00535417"/>
    <w:rsid w:val="0053551F"/>
    <w:rsid w:val="00535697"/>
    <w:rsid w:val="005357F1"/>
    <w:rsid w:val="00535B70"/>
    <w:rsid w:val="00535BA2"/>
    <w:rsid w:val="00535C00"/>
    <w:rsid w:val="00535DA3"/>
    <w:rsid w:val="00536091"/>
    <w:rsid w:val="0053614B"/>
    <w:rsid w:val="005362C8"/>
    <w:rsid w:val="005365CA"/>
    <w:rsid w:val="005365F6"/>
    <w:rsid w:val="00536B18"/>
    <w:rsid w:val="00536DAE"/>
    <w:rsid w:val="00537336"/>
    <w:rsid w:val="00537363"/>
    <w:rsid w:val="00537A56"/>
    <w:rsid w:val="00537EC1"/>
    <w:rsid w:val="00540129"/>
    <w:rsid w:val="00540196"/>
    <w:rsid w:val="00540369"/>
    <w:rsid w:val="005403D3"/>
    <w:rsid w:val="0054046C"/>
    <w:rsid w:val="005406C6"/>
    <w:rsid w:val="0054082C"/>
    <w:rsid w:val="005409EF"/>
    <w:rsid w:val="00540F9B"/>
    <w:rsid w:val="005411DF"/>
    <w:rsid w:val="0054123C"/>
    <w:rsid w:val="00541256"/>
    <w:rsid w:val="005414CB"/>
    <w:rsid w:val="005418A3"/>
    <w:rsid w:val="005420BB"/>
    <w:rsid w:val="0054224E"/>
    <w:rsid w:val="0054238B"/>
    <w:rsid w:val="005424A1"/>
    <w:rsid w:val="005424A8"/>
    <w:rsid w:val="00542904"/>
    <w:rsid w:val="00542A2B"/>
    <w:rsid w:val="00542BD8"/>
    <w:rsid w:val="00543116"/>
    <w:rsid w:val="00543858"/>
    <w:rsid w:val="005438B6"/>
    <w:rsid w:val="0054392B"/>
    <w:rsid w:val="00543B35"/>
    <w:rsid w:val="00543BF8"/>
    <w:rsid w:val="00543F19"/>
    <w:rsid w:val="005442BC"/>
    <w:rsid w:val="00544395"/>
    <w:rsid w:val="00544428"/>
    <w:rsid w:val="005449B8"/>
    <w:rsid w:val="005449CA"/>
    <w:rsid w:val="00544C2F"/>
    <w:rsid w:val="00544C8B"/>
    <w:rsid w:val="00545083"/>
    <w:rsid w:val="00545311"/>
    <w:rsid w:val="0054536C"/>
    <w:rsid w:val="00545384"/>
    <w:rsid w:val="005453CF"/>
    <w:rsid w:val="005454B7"/>
    <w:rsid w:val="0054583B"/>
    <w:rsid w:val="00545A52"/>
    <w:rsid w:val="00546077"/>
    <w:rsid w:val="00546374"/>
    <w:rsid w:val="005466EA"/>
    <w:rsid w:val="0054671E"/>
    <w:rsid w:val="0054673C"/>
    <w:rsid w:val="00546978"/>
    <w:rsid w:val="005469D6"/>
    <w:rsid w:val="00546BEC"/>
    <w:rsid w:val="00546CC4"/>
    <w:rsid w:val="00546E20"/>
    <w:rsid w:val="00546ED6"/>
    <w:rsid w:val="00547412"/>
    <w:rsid w:val="0054752E"/>
    <w:rsid w:val="005478E4"/>
    <w:rsid w:val="005478FE"/>
    <w:rsid w:val="0054798C"/>
    <w:rsid w:val="00547C86"/>
    <w:rsid w:val="00547CD9"/>
    <w:rsid w:val="00547F5A"/>
    <w:rsid w:val="0055012D"/>
    <w:rsid w:val="00550292"/>
    <w:rsid w:val="00550523"/>
    <w:rsid w:val="0055060B"/>
    <w:rsid w:val="0055075F"/>
    <w:rsid w:val="0055086D"/>
    <w:rsid w:val="00550930"/>
    <w:rsid w:val="00550ED0"/>
    <w:rsid w:val="0055124B"/>
    <w:rsid w:val="00551643"/>
    <w:rsid w:val="0055165C"/>
    <w:rsid w:val="005518E3"/>
    <w:rsid w:val="00551A37"/>
    <w:rsid w:val="00551A64"/>
    <w:rsid w:val="00551B7A"/>
    <w:rsid w:val="00551CA4"/>
    <w:rsid w:val="00551E42"/>
    <w:rsid w:val="005521F0"/>
    <w:rsid w:val="005525C7"/>
    <w:rsid w:val="0055296E"/>
    <w:rsid w:val="00552A9A"/>
    <w:rsid w:val="00552B11"/>
    <w:rsid w:val="00552B77"/>
    <w:rsid w:val="005531A8"/>
    <w:rsid w:val="00553324"/>
    <w:rsid w:val="00553693"/>
    <w:rsid w:val="0055384E"/>
    <w:rsid w:val="00553860"/>
    <w:rsid w:val="005539A7"/>
    <w:rsid w:val="00553AEC"/>
    <w:rsid w:val="00553B6F"/>
    <w:rsid w:val="00553CFE"/>
    <w:rsid w:val="00553FE3"/>
    <w:rsid w:val="00553FE4"/>
    <w:rsid w:val="005540CE"/>
    <w:rsid w:val="00554315"/>
    <w:rsid w:val="0055475A"/>
    <w:rsid w:val="005548F4"/>
    <w:rsid w:val="00554958"/>
    <w:rsid w:val="00555005"/>
    <w:rsid w:val="0055537A"/>
    <w:rsid w:val="00555531"/>
    <w:rsid w:val="0055561D"/>
    <w:rsid w:val="00555672"/>
    <w:rsid w:val="0055596E"/>
    <w:rsid w:val="005559FB"/>
    <w:rsid w:val="00555A08"/>
    <w:rsid w:val="00555D90"/>
    <w:rsid w:val="00555FE1"/>
    <w:rsid w:val="00556417"/>
    <w:rsid w:val="005564C5"/>
    <w:rsid w:val="005566AB"/>
    <w:rsid w:val="005566C4"/>
    <w:rsid w:val="0055709A"/>
    <w:rsid w:val="005572E5"/>
    <w:rsid w:val="0055745D"/>
    <w:rsid w:val="005574FB"/>
    <w:rsid w:val="005577D6"/>
    <w:rsid w:val="005577D8"/>
    <w:rsid w:val="005579B6"/>
    <w:rsid w:val="00557A00"/>
    <w:rsid w:val="00557A25"/>
    <w:rsid w:val="00557A69"/>
    <w:rsid w:val="00557C05"/>
    <w:rsid w:val="00557C5F"/>
    <w:rsid w:val="00557E1A"/>
    <w:rsid w:val="0056050C"/>
    <w:rsid w:val="0056051A"/>
    <w:rsid w:val="0056080A"/>
    <w:rsid w:val="0056097A"/>
    <w:rsid w:val="00561160"/>
    <w:rsid w:val="0056142A"/>
    <w:rsid w:val="00561439"/>
    <w:rsid w:val="005615A1"/>
    <w:rsid w:val="0056166E"/>
    <w:rsid w:val="00561852"/>
    <w:rsid w:val="0056186A"/>
    <w:rsid w:val="00561AF7"/>
    <w:rsid w:val="00561CC2"/>
    <w:rsid w:val="00561D8D"/>
    <w:rsid w:val="005621E3"/>
    <w:rsid w:val="0056275F"/>
    <w:rsid w:val="0056280D"/>
    <w:rsid w:val="00562B06"/>
    <w:rsid w:val="00562B86"/>
    <w:rsid w:val="00562E66"/>
    <w:rsid w:val="005636CB"/>
    <w:rsid w:val="00563787"/>
    <w:rsid w:val="00563D78"/>
    <w:rsid w:val="00563EAD"/>
    <w:rsid w:val="00564395"/>
    <w:rsid w:val="005647B0"/>
    <w:rsid w:val="00564A5E"/>
    <w:rsid w:val="00564E83"/>
    <w:rsid w:val="00565142"/>
    <w:rsid w:val="005651FC"/>
    <w:rsid w:val="00565723"/>
    <w:rsid w:val="00565B9E"/>
    <w:rsid w:val="00565BBC"/>
    <w:rsid w:val="00565C2B"/>
    <w:rsid w:val="00565DC7"/>
    <w:rsid w:val="0056605B"/>
    <w:rsid w:val="00566151"/>
    <w:rsid w:val="00566452"/>
    <w:rsid w:val="005665E0"/>
    <w:rsid w:val="00566609"/>
    <w:rsid w:val="0056667D"/>
    <w:rsid w:val="005666E8"/>
    <w:rsid w:val="005667ED"/>
    <w:rsid w:val="00566951"/>
    <w:rsid w:val="00566E2B"/>
    <w:rsid w:val="005670C8"/>
    <w:rsid w:val="0056724C"/>
    <w:rsid w:val="005672A3"/>
    <w:rsid w:val="00567540"/>
    <w:rsid w:val="00567BE2"/>
    <w:rsid w:val="00567E88"/>
    <w:rsid w:val="00567F60"/>
    <w:rsid w:val="00570608"/>
    <w:rsid w:val="005706AD"/>
    <w:rsid w:val="005707E5"/>
    <w:rsid w:val="00570AD7"/>
    <w:rsid w:val="00570C06"/>
    <w:rsid w:val="00570CA2"/>
    <w:rsid w:val="00570D5B"/>
    <w:rsid w:val="005710F5"/>
    <w:rsid w:val="005712CF"/>
    <w:rsid w:val="00571710"/>
    <w:rsid w:val="00571764"/>
    <w:rsid w:val="00571914"/>
    <w:rsid w:val="0057195C"/>
    <w:rsid w:val="0057197A"/>
    <w:rsid w:val="00571B21"/>
    <w:rsid w:val="00571D37"/>
    <w:rsid w:val="005721E6"/>
    <w:rsid w:val="00572443"/>
    <w:rsid w:val="005728BE"/>
    <w:rsid w:val="00572A4A"/>
    <w:rsid w:val="00572E6B"/>
    <w:rsid w:val="005733AD"/>
    <w:rsid w:val="005733F4"/>
    <w:rsid w:val="00573A32"/>
    <w:rsid w:val="00573FCE"/>
    <w:rsid w:val="00574070"/>
    <w:rsid w:val="005740B8"/>
    <w:rsid w:val="00574259"/>
    <w:rsid w:val="00574441"/>
    <w:rsid w:val="00574801"/>
    <w:rsid w:val="005748D3"/>
    <w:rsid w:val="00574B2A"/>
    <w:rsid w:val="00574D26"/>
    <w:rsid w:val="00574E5E"/>
    <w:rsid w:val="00574FF2"/>
    <w:rsid w:val="005753C0"/>
    <w:rsid w:val="0057559D"/>
    <w:rsid w:val="005755F2"/>
    <w:rsid w:val="005759A7"/>
    <w:rsid w:val="00575AEC"/>
    <w:rsid w:val="00575DAA"/>
    <w:rsid w:val="005761DB"/>
    <w:rsid w:val="00576553"/>
    <w:rsid w:val="005765FA"/>
    <w:rsid w:val="00576746"/>
    <w:rsid w:val="00576855"/>
    <w:rsid w:val="00576900"/>
    <w:rsid w:val="00576BA7"/>
    <w:rsid w:val="00576F92"/>
    <w:rsid w:val="00577298"/>
    <w:rsid w:val="0057743F"/>
    <w:rsid w:val="00577F52"/>
    <w:rsid w:val="00580256"/>
    <w:rsid w:val="0058027B"/>
    <w:rsid w:val="0058082A"/>
    <w:rsid w:val="00580BB9"/>
    <w:rsid w:val="00581184"/>
    <w:rsid w:val="005817DE"/>
    <w:rsid w:val="00581A48"/>
    <w:rsid w:val="00581B26"/>
    <w:rsid w:val="005820BE"/>
    <w:rsid w:val="0058221A"/>
    <w:rsid w:val="00582264"/>
    <w:rsid w:val="005825E3"/>
    <w:rsid w:val="00582BA7"/>
    <w:rsid w:val="00582BAE"/>
    <w:rsid w:val="00582D9D"/>
    <w:rsid w:val="00582E45"/>
    <w:rsid w:val="00583218"/>
    <w:rsid w:val="005832D7"/>
    <w:rsid w:val="005833C3"/>
    <w:rsid w:val="0058361D"/>
    <w:rsid w:val="00583719"/>
    <w:rsid w:val="00583A18"/>
    <w:rsid w:val="00583B56"/>
    <w:rsid w:val="00583BB6"/>
    <w:rsid w:val="00583DD7"/>
    <w:rsid w:val="00584112"/>
    <w:rsid w:val="00584399"/>
    <w:rsid w:val="005846EC"/>
    <w:rsid w:val="00584745"/>
    <w:rsid w:val="005847DF"/>
    <w:rsid w:val="005849AF"/>
    <w:rsid w:val="00584BD6"/>
    <w:rsid w:val="00584CC7"/>
    <w:rsid w:val="00584F17"/>
    <w:rsid w:val="0058526A"/>
    <w:rsid w:val="005856BE"/>
    <w:rsid w:val="00585756"/>
    <w:rsid w:val="005859BB"/>
    <w:rsid w:val="00585A69"/>
    <w:rsid w:val="00585B3A"/>
    <w:rsid w:val="00585DB5"/>
    <w:rsid w:val="005864BC"/>
    <w:rsid w:val="005864F8"/>
    <w:rsid w:val="0058665B"/>
    <w:rsid w:val="00586769"/>
    <w:rsid w:val="00586A87"/>
    <w:rsid w:val="00586CE9"/>
    <w:rsid w:val="00586D92"/>
    <w:rsid w:val="005870E0"/>
    <w:rsid w:val="005873CB"/>
    <w:rsid w:val="00587460"/>
    <w:rsid w:val="00587535"/>
    <w:rsid w:val="0058766C"/>
    <w:rsid w:val="00587ADD"/>
    <w:rsid w:val="00587BDA"/>
    <w:rsid w:val="00590324"/>
    <w:rsid w:val="005903DC"/>
    <w:rsid w:val="005906BB"/>
    <w:rsid w:val="005906F4"/>
    <w:rsid w:val="005907EB"/>
    <w:rsid w:val="0059083D"/>
    <w:rsid w:val="00590B21"/>
    <w:rsid w:val="00590BFE"/>
    <w:rsid w:val="00590C3D"/>
    <w:rsid w:val="00590CDE"/>
    <w:rsid w:val="005911B1"/>
    <w:rsid w:val="005913D5"/>
    <w:rsid w:val="005915CD"/>
    <w:rsid w:val="005916EE"/>
    <w:rsid w:val="00591F98"/>
    <w:rsid w:val="0059239F"/>
    <w:rsid w:val="00592426"/>
    <w:rsid w:val="00592500"/>
    <w:rsid w:val="00592554"/>
    <w:rsid w:val="00592757"/>
    <w:rsid w:val="00592C7F"/>
    <w:rsid w:val="00593260"/>
    <w:rsid w:val="005936FF"/>
    <w:rsid w:val="00593926"/>
    <w:rsid w:val="00593C00"/>
    <w:rsid w:val="00593C12"/>
    <w:rsid w:val="00594017"/>
    <w:rsid w:val="005941E6"/>
    <w:rsid w:val="0059424D"/>
    <w:rsid w:val="005945E0"/>
    <w:rsid w:val="005947D3"/>
    <w:rsid w:val="0059488C"/>
    <w:rsid w:val="0059549A"/>
    <w:rsid w:val="00595735"/>
    <w:rsid w:val="00595EF4"/>
    <w:rsid w:val="00595F7A"/>
    <w:rsid w:val="00595FC7"/>
    <w:rsid w:val="00596018"/>
    <w:rsid w:val="0059602F"/>
    <w:rsid w:val="00596036"/>
    <w:rsid w:val="00596181"/>
    <w:rsid w:val="005962A9"/>
    <w:rsid w:val="005965E3"/>
    <w:rsid w:val="005966CB"/>
    <w:rsid w:val="005968FA"/>
    <w:rsid w:val="00596CC1"/>
    <w:rsid w:val="00596E9F"/>
    <w:rsid w:val="00596FCD"/>
    <w:rsid w:val="00596FF3"/>
    <w:rsid w:val="00597275"/>
    <w:rsid w:val="0059750B"/>
    <w:rsid w:val="00597DAD"/>
    <w:rsid w:val="00597DE5"/>
    <w:rsid w:val="00597E66"/>
    <w:rsid w:val="005A0271"/>
    <w:rsid w:val="005A0329"/>
    <w:rsid w:val="005A045D"/>
    <w:rsid w:val="005A045F"/>
    <w:rsid w:val="005A053D"/>
    <w:rsid w:val="005A065B"/>
    <w:rsid w:val="005A077E"/>
    <w:rsid w:val="005A083D"/>
    <w:rsid w:val="005A0B6A"/>
    <w:rsid w:val="005A0B8A"/>
    <w:rsid w:val="005A0C38"/>
    <w:rsid w:val="005A0C73"/>
    <w:rsid w:val="005A0F06"/>
    <w:rsid w:val="005A0FD6"/>
    <w:rsid w:val="005A183B"/>
    <w:rsid w:val="005A188C"/>
    <w:rsid w:val="005A1D03"/>
    <w:rsid w:val="005A1DB3"/>
    <w:rsid w:val="005A20C5"/>
    <w:rsid w:val="005A21E3"/>
    <w:rsid w:val="005A2396"/>
    <w:rsid w:val="005A28A8"/>
    <w:rsid w:val="005A2917"/>
    <w:rsid w:val="005A29BB"/>
    <w:rsid w:val="005A2B15"/>
    <w:rsid w:val="005A2D17"/>
    <w:rsid w:val="005A3435"/>
    <w:rsid w:val="005A3709"/>
    <w:rsid w:val="005A37C9"/>
    <w:rsid w:val="005A3A11"/>
    <w:rsid w:val="005A3B9A"/>
    <w:rsid w:val="005A3C6E"/>
    <w:rsid w:val="005A3C72"/>
    <w:rsid w:val="005A3E36"/>
    <w:rsid w:val="005A3F9E"/>
    <w:rsid w:val="005A42D4"/>
    <w:rsid w:val="005A4301"/>
    <w:rsid w:val="005A437F"/>
    <w:rsid w:val="005A46A0"/>
    <w:rsid w:val="005A473A"/>
    <w:rsid w:val="005A48EF"/>
    <w:rsid w:val="005A4A26"/>
    <w:rsid w:val="005A4C5E"/>
    <w:rsid w:val="005A4CB4"/>
    <w:rsid w:val="005A50EB"/>
    <w:rsid w:val="005A515A"/>
    <w:rsid w:val="005A5180"/>
    <w:rsid w:val="005A5185"/>
    <w:rsid w:val="005A574F"/>
    <w:rsid w:val="005A59BF"/>
    <w:rsid w:val="005A59C1"/>
    <w:rsid w:val="005A5D90"/>
    <w:rsid w:val="005A5DC4"/>
    <w:rsid w:val="005A5F95"/>
    <w:rsid w:val="005A6244"/>
    <w:rsid w:val="005A646C"/>
    <w:rsid w:val="005A64C9"/>
    <w:rsid w:val="005A67E5"/>
    <w:rsid w:val="005A6967"/>
    <w:rsid w:val="005A6BA0"/>
    <w:rsid w:val="005A6BFB"/>
    <w:rsid w:val="005A6C4D"/>
    <w:rsid w:val="005A6FA1"/>
    <w:rsid w:val="005A7088"/>
    <w:rsid w:val="005A711D"/>
    <w:rsid w:val="005A77CB"/>
    <w:rsid w:val="005A7F54"/>
    <w:rsid w:val="005B0228"/>
    <w:rsid w:val="005B0C89"/>
    <w:rsid w:val="005B0D82"/>
    <w:rsid w:val="005B112F"/>
    <w:rsid w:val="005B133E"/>
    <w:rsid w:val="005B1C86"/>
    <w:rsid w:val="005B1C8D"/>
    <w:rsid w:val="005B1E07"/>
    <w:rsid w:val="005B1E13"/>
    <w:rsid w:val="005B22F0"/>
    <w:rsid w:val="005B2869"/>
    <w:rsid w:val="005B2973"/>
    <w:rsid w:val="005B2C8C"/>
    <w:rsid w:val="005B3137"/>
    <w:rsid w:val="005B383F"/>
    <w:rsid w:val="005B4067"/>
    <w:rsid w:val="005B439D"/>
    <w:rsid w:val="005B451D"/>
    <w:rsid w:val="005B464A"/>
    <w:rsid w:val="005B46F8"/>
    <w:rsid w:val="005B4DFB"/>
    <w:rsid w:val="005B50C1"/>
    <w:rsid w:val="005B5596"/>
    <w:rsid w:val="005B5620"/>
    <w:rsid w:val="005B5847"/>
    <w:rsid w:val="005B58A9"/>
    <w:rsid w:val="005B5AF4"/>
    <w:rsid w:val="005B5BAC"/>
    <w:rsid w:val="005B5BF0"/>
    <w:rsid w:val="005B63D7"/>
    <w:rsid w:val="005B649B"/>
    <w:rsid w:val="005B661B"/>
    <w:rsid w:val="005B674C"/>
    <w:rsid w:val="005B68C3"/>
    <w:rsid w:val="005B6C5D"/>
    <w:rsid w:val="005B6C68"/>
    <w:rsid w:val="005B6C72"/>
    <w:rsid w:val="005B752D"/>
    <w:rsid w:val="005B75E2"/>
    <w:rsid w:val="005B7946"/>
    <w:rsid w:val="005B7A99"/>
    <w:rsid w:val="005B7B21"/>
    <w:rsid w:val="005B7BD6"/>
    <w:rsid w:val="005B7D09"/>
    <w:rsid w:val="005B7D15"/>
    <w:rsid w:val="005B7E4F"/>
    <w:rsid w:val="005C0687"/>
    <w:rsid w:val="005C0CD2"/>
    <w:rsid w:val="005C0F88"/>
    <w:rsid w:val="005C10DE"/>
    <w:rsid w:val="005C1441"/>
    <w:rsid w:val="005C1590"/>
    <w:rsid w:val="005C15E3"/>
    <w:rsid w:val="005C18CA"/>
    <w:rsid w:val="005C1D21"/>
    <w:rsid w:val="005C1ED8"/>
    <w:rsid w:val="005C20E6"/>
    <w:rsid w:val="005C233E"/>
    <w:rsid w:val="005C2530"/>
    <w:rsid w:val="005C253D"/>
    <w:rsid w:val="005C270D"/>
    <w:rsid w:val="005C2812"/>
    <w:rsid w:val="005C28C3"/>
    <w:rsid w:val="005C28CC"/>
    <w:rsid w:val="005C298F"/>
    <w:rsid w:val="005C2C03"/>
    <w:rsid w:val="005C3060"/>
    <w:rsid w:val="005C31E4"/>
    <w:rsid w:val="005C3288"/>
    <w:rsid w:val="005C3365"/>
    <w:rsid w:val="005C3616"/>
    <w:rsid w:val="005C363A"/>
    <w:rsid w:val="005C37EA"/>
    <w:rsid w:val="005C3D98"/>
    <w:rsid w:val="005C3EEA"/>
    <w:rsid w:val="005C3FB3"/>
    <w:rsid w:val="005C425C"/>
    <w:rsid w:val="005C4635"/>
    <w:rsid w:val="005C46A8"/>
    <w:rsid w:val="005C4836"/>
    <w:rsid w:val="005C4E71"/>
    <w:rsid w:val="005C4ECC"/>
    <w:rsid w:val="005C4FBE"/>
    <w:rsid w:val="005C510F"/>
    <w:rsid w:val="005C5341"/>
    <w:rsid w:val="005C5AA0"/>
    <w:rsid w:val="005C5C67"/>
    <w:rsid w:val="005C60F8"/>
    <w:rsid w:val="005C6109"/>
    <w:rsid w:val="005C62B4"/>
    <w:rsid w:val="005C63AF"/>
    <w:rsid w:val="005C6657"/>
    <w:rsid w:val="005C6666"/>
    <w:rsid w:val="005C6839"/>
    <w:rsid w:val="005C6948"/>
    <w:rsid w:val="005C6A6E"/>
    <w:rsid w:val="005C7103"/>
    <w:rsid w:val="005C7132"/>
    <w:rsid w:val="005C716A"/>
    <w:rsid w:val="005C760D"/>
    <w:rsid w:val="005C7964"/>
    <w:rsid w:val="005C7AB9"/>
    <w:rsid w:val="005C7D2A"/>
    <w:rsid w:val="005D025A"/>
    <w:rsid w:val="005D0574"/>
    <w:rsid w:val="005D0A63"/>
    <w:rsid w:val="005D0ABE"/>
    <w:rsid w:val="005D0EEF"/>
    <w:rsid w:val="005D101F"/>
    <w:rsid w:val="005D1161"/>
    <w:rsid w:val="005D11F4"/>
    <w:rsid w:val="005D1235"/>
    <w:rsid w:val="005D13DB"/>
    <w:rsid w:val="005D1514"/>
    <w:rsid w:val="005D1A61"/>
    <w:rsid w:val="005D1D41"/>
    <w:rsid w:val="005D1E4A"/>
    <w:rsid w:val="005D1E8E"/>
    <w:rsid w:val="005D1F87"/>
    <w:rsid w:val="005D2249"/>
    <w:rsid w:val="005D2331"/>
    <w:rsid w:val="005D24E3"/>
    <w:rsid w:val="005D251A"/>
    <w:rsid w:val="005D2546"/>
    <w:rsid w:val="005D2A5E"/>
    <w:rsid w:val="005D2B62"/>
    <w:rsid w:val="005D2D79"/>
    <w:rsid w:val="005D2F53"/>
    <w:rsid w:val="005D35D4"/>
    <w:rsid w:val="005D36FE"/>
    <w:rsid w:val="005D387F"/>
    <w:rsid w:val="005D38CB"/>
    <w:rsid w:val="005D4369"/>
    <w:rsid w:val="005D44E0"/>
    <w:rsid w:val="005D457A"/>
    <w:rsid w:val="005D46D1"/>
    <w:rsid w:val="005D48C5"/>
    <w:rsid w:val="005D48DC"/>
    <w:rsid w:val="005D49F8"/>
    <w:rsid w:val="005D4A5F"/>
    <w:rsid w:val="005D4F58"/>
    <w:rsid w:val="005D50C0"/>
    <w:rsid w:val="005D559F"/>
    <w:rsid w:val="005D57EF"/>
    <w:rsid w:val="005D58D4"/>
    <w:rsid w:val="005D599B"/>
    <w:rsid w:val="005D5B7D"/>
    <w:rsid w:val="005D61C8"/>
    <w:rsid w:val="005D63B1"/>
    <w:rsid w:val="005D6815"/>
    <w:rsid w:val="005D688B"/>
    <w:rsid w:val="005D6A93"/>
    <w:rsid w:val="005D6AFD"/>
    <w:rsid w:val="005D71EA"/>
    <w:rsid w:val="005D735A"/>
    <w:rsid w:val="005D7B4C"/>
    <w:rsid w:val="005D7D0D"/>
    <w:rsid w:val="005D7E35"/>
    <w:rsid w:val="005D7F54"/>
    <w:rsid w:val="005E018A"/>
    <w:rsid w:val="005E02FE"/>
    <w:rsid w:val="005E058E"/>
    <w:rsid w:val="005E0705"/>
    <w:rsid w:val="005E081C"/>
    <w:rsid w:val="005E0C78"/>
    <w:rsid w:val="005E0CA3"/>
    <w:rsid w:val="005E0E22"/>
    <w:rsid w:val="005E100E"/>
    <w:rsid w:val="005E12B8"/>
    <w:rsid w:val="005E1593"/>
    <w:rsid w:val="005E16EB"/>
    <w:rsid w:val="005E1861"/>
    <w:rsid w:val="005E1AD3"/>
    <w:rsid w:val="005E1B10"/>
    <w:rsid w:val="005E1BD2"/>
    <w:rsid w:val="005E1EB1"/>
    <w:rsid w:val="005E1F6C"/>
    <w:rsid w:val="005E1F9D"/>
    <w:rsid w:val="005E2240"/>
    <w:rsid w:val="005E226A"/>
    <w:rsid w:val="005E22C5"/>
    <w:rsid w:val="005E22E5"/>
    <w:rsid w:val="005E242E"/>
    <w:rsid w:val="005E2CB1"/>
    <w:rsid w:val="005E31DD"/>
    <w:rsid w:val="005E33E6"/>
    <w:rsid w:val="005E37E3"/>
    <w:rsid w:val="005E3A68"/>
    <w:rsid w:val="005E3C08"/>
    <w:rsid w:val="005E3C3B"/>
    <w:rsid w:val="005E3CE1"/>
    <w:rsid w:val="005E3FB8"/>
    <w:rsid w:val="005E401E"/>
    <w:rsid w:val="005E429B"/>
    <w:rsid w:val="005E42B2"/>
    <w:rsid w:val="005E474A"/>
    <w:rsid w:val="005E4A7E"/>
    <w:rsid w:val="005E4CFA"/>
    <w:rsid w:val="005E4D24"/>
    <w:rsid w:val="005E50B7"/>
    <w:rsid w:val="005E5460"/>
    <w:rsid w:val="005E5522"/>
    <w:rsid w:val="005E5975"/>
    <w:rsid w:val="005E60FA"/>
    <w:rsid w:val="005E6151"/>
    <w:rsid w:val="005E6224"/>
    <w:rsid w:val="005E6617"/>
    <w:rsid w:val="005E68B2"/>
    <w:rsid w:val="005E72EE"/>
    <w:rsid w:val="005E779A"/>
    <w:rsid w:val="005E7BC4"/>
    <w:rsid w:val="005E7E80"/>
    <w:rsid w:val="005E7FAC"/>
    <w:rsid w:val="005F0032"/>
    <w:rsid w:val="005F014F"/>
    <w:rsid w:val="005F02BD"/>
    <w:rsid w:val="005F0494"/>
    <w:rsid w:val="005F04A8"/>
    <w:rsid w:val="005F07D2"/>
    <w:rsid w:val="005F0B35"/>
    <w:rsid w:val="005F0F27"/>
    <w:rsid w:val="005F1899"/>
    <w:rsid w:val="005F1C0E"/>
    <w:rsid w:val="005F1D49"/>
    <w:rsid w:val="005F205F"/>
    <w:rsid w:val="005F26D6"/>
    <w:rsid w:val="005F2832"/>
    <w:rsid w:val="005F29F7"/>
    <w:rsid w:val="005F29F9"/>
    <w:rsid w:val="005F334F"/>
    <w:rsid w:val="005F33FF"/>
    <w:rsid w:val="005F35B3"/>
    <w:rsid w:val="005F3859"/>
    <w:rsid w:val="005F3878"/>
    <w:rsid w:val="005F38A4"/>
    <w:rsid w:val="005F39DD"/>
    <w:rsid w:val="005F3ADE"/>
    <w:rsid w:val="005F3BD6"/>
    <w:rsid w:val="005F3D84"/>
    <w:rsid w:val="005F3D8F"/>
    <w:rsid w:val="005F3E3D"/>
    <w:rsid w:val="005F407C"/>
    <w:rsid w:val="005F44E0"/>
    <w:rsid w:val="005F486E"/>
    <w:rsid w:val="005F4BF2"/>
    <w:rsid w:val="005F4E7E"/>
    <w:rsid w:val="005F4F3A"/>
    <w:rsid w:val="005F5147"/>
    <w:rsid w:val="005F580A"/>
    <w:rsid w:val="005F5DB3"/>
    <w:rsid w:val="005F602C"/>
    <w:rsid w:val="005F6098"/>
    <w:rsid w:val="005F6166"/>
    <w:rsid w:val="005F6358"/>
    <w:rsid w:val="005F63C6"/>
    <w:rsid w:val="005F655D"/>
    <w:rsid w:val="005F6B0D"/>
    <w:rsid w:val="005F6BAA"/>
    <w:rsid w:val="005F70E4"/>
    <w:rsid w:val="005F7465"/>
    <w:rsid w:val="005F7D23"/>
    <w:rsid w:val="005F7D92"/>
    <w:rsid w:val="005F7FD8"/>
    <w:rsid w:val="006001B1"/>
    <w:rsid w:val="006001DC"/>
    <w:rsid w:val="00600B13"/>
    <w:rsid w:val="00600E4D"/>
    <w:rsid w:val="00600EFF"/>
    <w:rsid w:val="006011DC"/>
    <w:rsid w:val="006012D6"/>
    <w:rsid w:val="006012FA"/>
    <w:rsid w:val="00601C62"/>
    <w:rsid w:val="00601E0D"/>
    <w:rsid w:val="00601E8D"/>
    <w:rsid w:val="00602227"/>
    <w:rsid w:val="006022E1"/>
    <w:rsid w:val="00602775"/>
    <w:rsid w:val="00602B51"/>
    <w:rsid w:val="00602B9E"/>
    <w:rsid w:val="00602C55"/>
    <w:rsid w:val="0060308E"/>
    <w:rsid w:val="006037C9"/>
    <w:rsid w:val="00603B13"/>
    <w:rsid w:val="00603FD7"/>
    <w:rsid w:val="00604449"/>
    <w:rsid w:val="00604F8F"/>
    <w:rsid w:val="0060510E"/>
    <w:rsid w:val="0060556A"/>
    <w:rsid w:val="00605958"/>
    <w:rsid w:val="00605BC3"/>
    <w:rsid w:val="00605BD4"/>
    <w:rsid w:val="00605C0A"/>
    <w:rsid w:val="00605C85"/>
    <w:rsid w:val="0060618D"/>
    <w:rsid w:val="0060655D"/>
    <w:rsid w:val="00606A93"/>
    <w:rsid w:val="00607202"/>
    <w:rsid w:val="00607509"/>
    <w:rsid w:val="00607619"/>
    <w:rsid w:val="00607838"/>
    <w:rsid w:val="006079F7"/>
    <w:rsid w:val="00610179"/>
    <w:rsid w:val="0061022B"/>
    <w:rsid w:val="00610364"/>
    <w:rsid w:val="00610445"/>
    <w:rsid w:val="0061054C"/>
    <w:rsid w:val="006109EC"/>
    <w:rsid w:val="00610C97"/>
    <w:rsid w:val="00610EE7"/>
    <w:rsid w:val="00611223"/>
    <w:rsid w:val="00611287"/>
    <w:rsid w:val="00611330"/>
    <w:rsid w:val="00611595"/>
    <w:rsid w:val="006115B3"/>
    <w:rsid w:val="006118B7"/>
    <w:rsid w:val="006118D1"/>
    <w:rsid w:val="00611A34"/>
    <w:rsid w:val="00611CD0"/>
    <w:rsid w:val="00611EC5"/>
    <w:rsid w:val="00611F68"/>
    <w:rsid w:val="006121BD"/>
    <w:rsid w:val="00612386"/>
    <w:rsid w:val="006125FF"/>
    <w:rsid w:val="00612776"/>
    <w:rsid w:val="00612B66"/>
    <w:rsid w:val="00612BBC"/>
    <w:rsid w:val="00612CC9"/>
    <w:rsid w:val="00612D13"/>
    <w:rsid w:val="00612E4E"/>
    <w:rsid w:val="00612F02"/>
    <w:rsid w:val="00612FC7"/>
    <w:rsid w:val="00613196"/>
    <w:rsid w:val="00613202"/>
    <w:rsid w:val="00613302"/>
    <w:rsid w:val="00613303"/>
    <w:rsid w:val="006133C3"/>
    <w:rsid w:val="0061392D"/>
    <w:rsid w:val="00613939"/>
    <w:rsid w:val="00613A40"/>
    <w:rsid w:val="00613FB8"/>
    <w:rsid w:val="00614049"/>
    <w:rsid w:val="00614186"/>
    <w:rsid w:val="00614304"/>
    <w:rsid w:val="00614347"/>
    <w:rsid w:val="006143B7"/>
    <w:rsid w:val="006145BC"/>
    <w:rsid w:val="006146A4"/>
    <w:rsid w:val="006147F0"/>
    <w:rsid w:val="00614BF1"/>
    <w:rsid w:val="006155D5"/>
    <w:rsid w:val="006157DD"/>
    <w:rsid w:val="00615C2E"/>
    <w:rsid w:val="00615D0C"/>
    <w:rsid w:val="00615E81"/>
    <w:rsid w:val="0061617C"/>
    <w:rsid w:val="006162BD"/>
    <w:rsid w:val="0061631E"/>
    <w:rsid w:val="0061665C"/>
    <w:rsid w:val="00616A8E"/>
    <w:rsid w:val="00616D69"/>
    <w:rsid w:val="00616E4E"/>
    <w:rsid w:val="00616EBF"/>
    <w:rsid w:val="00617013"/>
    <w:rsid w:val="00617299"/>
    <w:rsid w:val="00617DCC"/>
    <w:rsid w:val="006208E5"/>
    <w:rsid w:val="00620B44"/>
    <w:rsid w:val="00620D96"/>
    <w:rsid w:val="00621003"/>
    <w:rsid w:val="006213B7"/>
    <w:rsid w:val="006213D1"/>
    <w:rsid w:val="00621571"/>
    <w:rsid w:val="006217BB"/>
    <w:rsid w:val="006218BA"/>
    <w:rsid w:val="00621942"/>
    <w:rsid w:val="006219A3"/>
    <w:rsid w:val="00621E94"/>
    <w:rsid w:val="00621F8D"/>
    <w:rsid w:val="006220B2"/>
    <w:rsid w:val="00622165"/>
    <w:rsid w:val="0062216F"/>
    <w:rsid w:val="00622435"/>
    <w:rsid w:val="0062256E"/>
    <w:rsid w:val="006225A7"/>
    <w:rsid w:val="006229D3"/>
    <w:rsid w:val="00622A74"/>
    <w:rsid w:val="00622D8C"/>
    <w:rsid w:val="00623108"/>
    <w:rsid w:val="006231D7"/>
    <w:rsid w:val="006231DA"/>
    <w:rsid w:val="006239A9"/>
    <w:rsid w:val="00623D10"/>
    <w:rsid w:val="00623D82"/>
    <w:rsid w:val="00623E60"/>
    <w:rsid w:val="00623F4E"/>
    <w:rsid w:val="006240ED"/>
    <w:rsid w:val="006241BB"/>
    <w:rsid w:val="00624960"/>
    <w:rsid w:val="00624BC6"/>
    <w:rsid w:val="00624D97"/>
    <w:rsid w:val="00624DCD"/>
    <w:rsid w:val="00624E06"/>
    <w:rsid w:val="00625273"/>
    <w:rsid w:val="006255A6"/>
    <w:rsid w:val="00625A1D"/>
    <w:rsid w:val="00625E29"/>
    <w:rsid w:val="00625EC1"/>
    <w:rsid w:val="00625F6D"/>
    <w:rsid w:val="0062601B"/>
    <w:rsid w:val="00626202"/>
    <w:rsid w:val="006262C1"/>
    <w:rsid w:val="0062654C"/>
    <w:rsid w:val="00626610"/>
    <w:rsid w:val="006267F6"/>
    <w:rsid w:val="006269D6"/>
    <w:rsid w:val="00626DE6"/>
    <w:rsid w:val="00626EE5"/>
    <w:rsid w:val="00626F90"/>
    <w:rsid w:val="00627379"/>
    <w:rsid w:val="0062745F"/>
    <w:rsid w:val="006275CB"/>
    <w:rsid w:val="00627751"/>
    <w:rsid w:val="0062799E"/>
    <w:rsid w:val="006279FE"/>
    <w:rsid w:val="0063013B"/>
    <w:rsid w:val="00630497"/>
    <w:rsid w:val="006304C2"/>
    <w:rsid w:val="00630555"/>
    <w:rsid w:val="006306F8"/>
    <w:rsid w:val="0063077C"/>
    <w:rsid w:val="0063089F"/>
    <w:rsid w:val="00630926"/>
    <w:rsid w:val="00630CB0"/>
    <w:rsid w:val="00630EF2"/>
    <w:rsid w:val="00630F6A"/>
    <w:rsid w:val="006310F4"/>
    <w:rsid w:val="00631252"/>
    <w:rsid w:val="00631258"/>
    <w:rsid w:val="006314CB"/>
    <w:rsid w:val="00631825"/>
    <w:rsid w:val="00631BD4"/>
    <w:rsid w:val="00632496"/>
    <w:rsid w:val="0063249C"/>
    <w:rsid w:val="006326D8"/>
    <w:rsid w:val="00632719"/>
    <w:rsid w:val="00633141"/>
    <w:rsid w:val="0063314E"/>
    <w:rsid w:val="00633348"/>
    <w:rsid w:val="00633AAC"/>
    <w:rsid w:val="00633DFA"/>
    <w:rsid w:val="00633E2B"/>
    <w:rsid w:val="0063405F"/>
    <w:rsid w:val="006340D1"/>
    <w:rsid w:val="00634225"/>
    <w:rsid w:val="00634857"/>
    <w:rsid w:val="00634979"/>
    <w:rsid w:val="00634BC8"/>
    <w:rsid w:val="0063522A"/>
    <w:rsid w:val="006356D5"/>
    <w:rsid w:val="006359AF"/>
    <w:rsid w:val="00635AD1"/>
    <w:rsid w:val="00635B0B"/>
    <w:rsid w:val="00635B43"/>
    <w:rsid w:val="00635F31"/>
    <w:rsid w:val="00636002"/>
    <w:rsid w:val="0063613C"/>
    <w:rsid w:val="0063631A"/>
    <w:rsid w:val="0063644C"/>
    <w:rsid w:val="00636B80"/>
    <w:rsid w:val="00636C73"/>
    <w:rsid w:val="0063713E"/>
    <w:rsid w:val="006374DC"/>
    <w:rsid w:val="006377D2"/>
    <w:rsid w:val="00637922"/>
    <w:rsid w:val="0063795F"/>
    <w:rsid w:val="006379ED"/>
    <w:rsid w:val="00637AD7"/>
    <w:rsid w:val="00637B97"/>
    <w:rsid w:val="00637FBC"/>
    <w:rsid w:val="00640325"/>
    <w:rsid w:val="006405D8"/>
    <w:rsid w:val="00640867"/>
    <w:rsid w:val="00640CC2"/>
    <w:rsid w:val="00640E1D"/>
    <w:rsid w:val="00640F83"/>
    <w:rsid w:val="0064153A"/>
    <w:rsid w:val="00642031"/>
    <w:rsid w:val="006420D8"/>
    <w:rsid w:val="00642228"/>
    <w:rsid w:val="0064252B"/>
    <w:rsid w:val="00642602"/>
    <w:rsid w:val="006428E5"/>
    <w:rsid w:val="00642A96"/>
    <w:rsid w:val="00642B26"/>
    <w:rsid w:val="00642DC6"/>
    <w:rsid w:val="00642EDC"/>
    <w:rsid w:val="00642FCB"/>
    <w:rsid w:val="006437AF"/>
    <w:rsid w:val="006437CC"/>
    <w:rsid w:val="00643924"/>
    <w:rsid w:val="00643959"/>
    <w:rsid w:val="00643A69"/>
    <w:rsid w:val="00643AF9"/>
    <w:rsid w:val="00643B4D"/>
    <w:rsid w:val="00643C6B"/>
    <w:rsid w:val="00643D3C"/>
    <w:rsid w:val="00644298"/>
    <w:rsid w:val="0064448A"/>
    <w:rsid w:val="006449E0"/>
    <w:rsid w:val="00644B05"/>
    <w:rsid w:val="00644CDF"/>
    <w:rsid w:val="00645049"/>
    <w:rsid w:val="006450F9"/>
    <w:rsid w:val="006452F6"/>
    <w:rsid w:val="006453D5"/>
    <w:rsid w:val="0064543A"/>
    <w:rsid w:val="00645455"/>
    <w:rsid w:val="00645647"/>
    <w:rsid w:val="00645B19"/>
    <w:rsid w:val="00645BAE"/>
    <w:rsid w:val="00645D78"/>
    <w:rsid w:val="00645DA4"/>
    <w:rsid w:val="00645E32"/>
    <w:rsid w:val="00645EC1"/>
    <w:rsid w:val="00645FFA"/>
    <w:rsid w:val="006463E5"/>
    <w:rsid w:val="00646443"/>
    <w:rsid w:val="00646633"/>
    <w:rsid w:val="006467AE"/>
    <w:rsid w:val="0064684A"/>
    <w:rsid w:val="00646B57"/>
    <w:rsid w:val="00646BBA"/>
    <w:rsid w:val="00646D9A"/>
    <w:rsid w:val="0064731D"/>
    <w:rsid w:val="0064734E"/>
    <w:rsid w:val="00647531"/>
    <w:rsid w:val="0064767B"/>
    <w:rsid w:val="00647C2C"/>
    <w:rsid w:val="00647C35"/>
    <w:rsid w:val="00647D92"/>
    <w:rsid w:val="00647DEC"/>
    <w:rsid w:val="00650120"/>
    <w:rsid w:val="006503C1"/>
    <w:rsid w:val="00650479"/>
    <w:rsid w:val="00650844"/>
    <w:rsid w:val="006509B4"/>
    <w:rsid w:val="00650A8A"/>
    <w:rsid w:val="00650D12"/>
    <w:rsid w:val="00650EBC"/>
    <w:rsid w:val="0065100A"/>
    <w:rsid w:val="0065101A"/>
    <w:rsid w:val="006513A0"/>
    <w:rsid w:val="00651940"/>
    <w:rsid w:val="00651BEB"/>
    <w:rsid w:val="00651DDA"/>
    <w:rsid w:val="006521FB"/>
    <w:rsid w:val="006523FE"/>
    <w:rsid w:val="00652548"/>
    <w:rsid w:val="006525DE"/>
    <w:rsid w:val="00652936"/>
    <w:rsid w:val="00652961"/>
    <w:rsid w:val="00652BA0"/>
    <w:rsid w:val="00652BA7"/>
    <w:rsid w:val="00652E80"/>
    <w:rsid w:val="00652FF1"/>
    <w:rsid w:val="006530F9"/>
    <w:rsid w:val="0065352A"/>
    <w:rsid w:val="006538AC"/>
    <w:rsid w:val="00653958"/>
    <w:rsid w:val="00653CB2"/>
    <w:rsid w:val="006540D4"/>
    <w:rsid w:val="00654253"/>
    <w:rsid w:val="00654254"/>
    <w:rsid w:val="00654447"/>
    <w:rsid w:val="006549D7"/>
    <w:rsid w:val="00654A2F"/>
    <w:rsid w:val="006551B0"/>
    <w:rsid w:val="006551D0"/>
    <w:rsid w:val="006553E9"/>
    <w:rsid w:val="00655566"/>
    <w:rsid w:val="0065592B"/>
    <w:rsid w:val="00655941"/>
    <w:rsid w:val="00655EE6"/>
    <w:rsid w:val="00655F58"/>
    <w:rsid w:val="006567C1"/>
    <w:rsid w:val="00656800"/>
    <w:rsid w:val="00656803"/>
    <w:rsid w:val="006569DD"/>
    <w:rsid w:val="00656BB8"/>
    <w:rsid w:val="00656D11"/>
    <w:rsid w:val="00656D7A"/>
    <w:rsid w:val="00656D80"/>
    <w:rsid w:val="00656EB6"/>
    <w:rsid w:val="00657678"/>
    <w:rsid w:val="006576BA"/>
    <w:rsid w:val="006576E4"/>
    <w:rsid w:val="00657746"/>
    <w:rsid w:val="00657777"/>
    <w:rsid w:val="00657C96"/>
    <w:rsid w:val="00657D91"/>
    <w:rsid w:val="00657E33"/>
    <w:rsid w:val="00657EAD"/>
    <w:rsid w:val="006602FC"/>
    <w:rsid w:val="006602FE"/>
    <w:rsid w:val="006603EE"/>
    <w:rsid w:val="00660543"/>
    <w:rsid w:val="00660611"/>
    <w:rsid w:val="0066087A"/>
    <w:rsid w:val="00660A17"/>
    <w:rsid w:val="00660BE9"/>
    <w:rsid w:val="00660CFA"/>
    <w:rsid w:val="00660DC3"/>
    <w:rsid w:val="00660FAE"/>
    <w:rsid w:val="00661168"/>
    <w:rsid w:val="0066122D"/>
    <w:rsid w:val="006615B6"/>
    <w:rsid w:val="00661936"/>
    <w:rsid w:val="00661A1D"/>
    <w:rsid w:val="00661AF7"/>
    <w:rsid w:val="00661C70"/>
    <w:rsid w:val="00661E76"/>
    <w:rsid w:val="00661E9D"/>
    <w:rsid w:val="00662015"/>
    <w:rsid w:val="00662080"/>
    <w:rsid w:val="0066218A"/>
    <w:rsid w:val="0066284E"/>
    <w:rsid w:val="00662D9A"/>
    <w:rsid w:val="00662FE3"/>
    <w:rsid w:val="0066324D"/>
    <w:rsid w:val="006632D1"/>
    <w:rsid w:val="006634EF"/>
    <w:rsid w:val="00663662"/>
    <w:rsid w:val="0066388A"/>
    <w:rsid w:val="006638C6"/>
    <w:rsid w:val="00663B1B"/>
    <w:rsid w:val="00663B7C"/>
    <w:rsid w:val="00663CDF"/>
    <w:rsid w:val="006644D6"/>
    <w:rsid w:val="00664701"/>
    <w:rsid w:val="00664756"/>
    <w:rsid w:val="0066477A"/>
    <w:rsid w:val="00664983"/>
    <w:rsid w:val="00664CF0"/>
    <w:rsid w:val="006650F0"/>
    <w:rsid w:val="0066514E"/>
    <w:rsid w:val="006653D8"/>
    <w:rsid w:val="0066542C"/>
    <w:rsid w:val="00665618"/>
    <w:rsid w:val="00665A08"/>
    <w:rsid w:val="00665A9B"/>
    <w:rsid w:val="00665BE3"/>
    <w:rsid w:val="00665EF4"/>
    <w:rsid w:val="006662BA"/>
    <w:rsid w:val="00666717"/>
    <w:rsid w:val="0066696D"/>
    <w:rsid w:val="0066698F"/>
    <w:rsid w:val="00666B98"/>
    <w:rsid w:val="00667336"/>
    <w:rsid w:val="0066754D"/>
    <w:rsid w:val="006677D7"/>
    <w:rsid w:val="0066793C"/>
    <w:rsid w:val="00667A49"/>
    <w:rsid w:val="00667B97"/>
    <w:rsid w:val="006702F8"/>
    <w:rsid w:val="00670603"/>
    <w:rsid w:val="00670A3C"/>
    <w:rsid w:val="00670C7E"/>
    <w:rsid w:val="00670F5F"/>
    <w:rsid w:val="00671172"/>
    <w:rsid w:val="0067145B"/>
    <w:rsid w:val="0067178D"/>
    <w:rsid w:val="00671A37"/>
    <w:rsid w:val="00671DCB"/>
    <w:rsid w:val="00671FD7"/>
    <w:rsid w:val="00672081"/>
    <w:rsid w:val="0067224F"/>
    <w:rsid w:val="006724D1"/>
    <w:rsid w:val="00672634"/>
    <w:rsid w:val="00672866"/>
    <w:rsid w:val="00672D9E"/>
    <w:rsid w:val="00672E9B"/>
    <w:rsid w:val="00672EBE"/>
    <w:rsid w:val="00672F31"/>
    <w:rsid w:val="006731DD"/>
    <w:rsid w:val="006737D1"/>
    <w:rsid w:val="0067391C"/>
    <w:rsid w:val="00673A77"/>
    <w:rsid w:val="00673C58"/>
    <w:rsid w:val="006741CA"/>
    <w:rsid w:val="006744DA"/>
    <w:rsid w:val="0067455D"/>
    <w:rsid w:val="00674ADB"/>
    <w:rsid w:val="00674D7E"/>
    <w:rsid w:val="00674F4A"/>
    <w:rsid w:val="00674FF6"/>
    <w:rsid w:val="0067513E"/>
    <w:rsid w:val="00675583"/>
    <w:rsid w:val="00675C8B"/>
    <w:rsid w:val="00675DE5"/>
    <w:rsid w:val="00676066"/>
    <w:rsid w:val="006762E1"/>
    <w:rsid w:val="0067653D"/>
    <w:rsid w:val="0067658B"/>
    <w:rsid w:val="00676805"/>
    <w:rsid w:val="00676EF1"/>
    <w:rsid w:val="00676FE0"/>
    <w:rsid w:val="006770DF"/>
    <w:rsid w:val="006772B7"/>
    <w:rsid w:val="006777EF"/>
    <w:rsid w:val="00677C58"/>
    <w:rsid w:val="00677DE0"/>
    <w:rsid w:val="00680246"/>
    <w:rsid w:val="00680AD3"/>
    <w:rsid w:val="00680BF9"/>
    <w:rsid w:val="00680C61"/>
    <w:rsid w:val="00680DD7"/>
    <w:rsid w:val="00680E02"/>
    <w:rsid w:val="00680EF1"/>
    <w:rsid w:val="00681081"/>
    <w:rsid w:val="0068163C"/>
    <w:rsid w:val="00681861"/>
    <w:rsid w:val="00681989"/>
    <w:rsid w:val="006819C3"/>
    <w:rsid w:val="00681E91"/>
    <w:rsid w:val="00682037"/>
    <w:rsid w:val="006822B1"/>
    <w:rsid w:val="006822F6"/>
    <w:rsid w:val="0068261A"/>
    <w:rsid w:val="006827B8"/>
    <w:rsid w:val="00682824"/>
    <w:rsid w:val="0068297A"/>
    <w:rsid w:val="006829FC"/>
    <w:rsid w:val="00682ED5"/>
    <w:rsid w:val="006831CF"/>
    <w:rsid w:val="006836D6"/>
    <w:rsid w:val="00683709"/>
    <w:rsid w:val="0068387B"/>
    <w:rsid w:val="006838C1"/>
    <w:rsid w:val="00683A08"/>
    <w:rsid w:val="00683B39"/>
    <w:rsid w:val="00683B68"/>
    <w:rsid w:val="00683DD7"/>
    <w:rsid w:val="00683DE1"/>
    <w:rsid w:val="00683E08"/>
    <w:rsid w:val="006844FF"/>
    <w:rsid w:val="00684514"/>
    <w:rsid w:val="00684580"/>
    <w:rsid w:val="0068482A"/>
    <w:rsid w:val="00684945"/>
    <w:rsid w:val="00684BD7"/>
    <w:rsid w:val="00684C0A"/>
    <w:rsid w:val="00684C69"/>
    <w:rsid w:val="00684E65"/>
    <w:rsid w:val="006850F4"/>
    <w:rsid w:val="006853A6"/>
    <w:rsid w:val="006854B9"/>
    <w:rsid w:val="00685C62"/>
    <w:rsid w:val="00686132"/>
    <w:rsid w:val="006861B5"/>
    <w:rsid w:val="006862EE"/>
    <w:rsid w:val="00686331"/>
    <w:rsid w:val="006865A8"/>
    <w:rsid w:val="00686681"/>
    <w:rsid w:val="006869A5"/>
    <w:rsid w:val="00686C68"/>
    <w:rsid w:val="00686E0E"/>
    <w:rsid w:val="00686F52"/>
    <w:rsid w:val="00687362"/>
    <w:rsid w:val="006873CD"/>
    <w:rsid w:val="006875A0"/>
    <w:rsid w:val="0068762C"/>
    <w:rsid w:val="00687767"/>
    <w:rsid w:val="006879ED"/>
    <w:rsid w:val="006907EF"/>
    <w:rsid w:val="00690869"/>
    <w:rsid w:val="00690CB5"/>
    <w:rsid w:val="00690E0B"/>
    <w:rsid w:val="00690E52"/>
    <w:rsid w:val="00690FB2"/>
    <w:rsid w:val="00691144"/>
    <w:rsid w:val="006911B0"/>
    <w:rsid w:val="006911FC"/>
    <w:rsid w:val="00691355"/>
    <w:rsid w:val="006917C7"/>
    <w:rsid w:val="006917FE"/>
    <w:rsid w:val="00691C32"/>
    <w:rsid w:val="00691CE5"/>
    <w:rsid w:val="00691DED"/>
    <w:rsid w:val="00692464"/>
    <w:rsid w:val="00692599"/>
    <w:rsid w:val="00692638"/>
    <w:rsid w:val="00692822"/>
    <w:rsid w:val="006929AC"/>
    <w:rsid w:val="00692C41"/>
    <w:rsid w:val="00692EA0"/>
    <w:rsid w:val="006930AA"/>
    <w:rsid w:val="0069328E"/>
    <w:rsid w:val="006934EB"/>
    <w:rsid w:val="00693A90"/>
    <w:rsid w:val="00693AC6"/>
    <w:rsid w:val="00693C62"/>
    <w:rsid w:val="00693EB0"/>
    <w:rsid w:val="00693FD2"/>
    <w:rsid w:val="006942EE"/>
    <w:rsid w:val="006942FE"/>
    <w:rsid w:val="006943E6"/>
    <w:rsid w:val="00694533"/>
    <w:rsid w:val="006946B7"/>
    <w:rsid w:val="00694BA8"/>
    <w:rsid w:val="00694D8B"/>
    <w:rsid w:val="00694F1E"/>
    <w:rsid w:val="006950F1"/>
    <w:rsid w:val="006951E8"/>
    <w:rsid w:val="00695542"/>
    <w:rsid w:val="006957A6"/>
    <w:rsid w:val="00695AE2"/>
    <w:rsid w:val="00695D6C"/>
    <w:rsid w:val="00695F2E"/>
    <w:rsid w:val="006963F9"/>
    <w:rsid w:val="006966EE"/>
    <w:rsid w:val="00696780"/>
    <w:rsid w:val="00696EDE"/>
    <w:rsid w:val="0069753E"/>
    <w:rsid w:val="0069796D"/>
    <w:rsid w:val="00697A9C"/>
    <w:rsid w:val="00697B52"/>
    <w:rsid w:val="00697BFD"/>
    <w:rsid w:val="00697D5A"/>
    <w:rsid w:val="00697E32"/>
    <w:rsid w:val="006A0316"/>
    <w:rsid w:val="006A0656"/>
    <w:rsid w:val="006A0679"/>
    <w:rsid w:val="006A09A1"/>
    <w:rsid w:val="006A0A1C"/>
    <w:rsid w:val="006A0C31"/>
    <w:rsid w:val="006A1203"/>
    <w:rsid w:val="006A14E1"/>
    <w:rsid w:val="006A1817"/>
    <w:rsid w:val="006A1A1D"/>
    <w:rsid w:val="006A1AA8"/>
    <w:rsid w:val="006A1EB1"/>
    <w:rsid w:val="006A21DD"/>
    <w:rsid w:val="006A22B5"/>
    <w:rsid w:val="006A2838"/>
    <w:rsid w:val="006A2863"/>
    <w:rsid w:val="006A2C01"/>
    <w:rsid w:val="006A2C99"/>
    <w:rsid w:val="006A32EA"/>
    <w:rsid w:val="006A34AF"/>
    <w:rsid w:val="006A36A5"/>
    <w:rsid w:val="006A3856"/>
    <w:rsid w:val="006A392A"/>
    <w:rsid w:val="006A3CD7"/>
    <w:rsid w:val="006A3CEB"/>
    <w:rsid w:val="006A3E58"/>
    <w:rsid w:val="006A423A"/>
    <w:rsid w:val="006A4500"/>
    <w:rsid w:val="006A4716"/>
    <w:rsid w:val="006A4926"/>
    <w:rsid w:val="006A4BB0"/>
    <w:rsid w:val="006A4E35"/>
    <w:rsid w:val="006A4E90"/>
    <w:rsid w:val="006A54DD"/>
    <w:rsid w:val="006A5A07"/>
    <w:rsid w:val="006A6038"/>
    <w:rsid w:val="006A60B7"/>
    <w:rsid w:val="006A61AC"/>
    <w:rsid w:val="006A625B"/>
    <w:rsid w:val="006A6270"/>
    <w:rsid w:val="006A627C"/>
    <w:rsid w:val="006A63F3"/>
    <w:rsid w:val="006A63FC"/>
    <w:rsid w:val="006A6422"/>
    <w:rsid w:val="006A64AD"/>
    <w:rsid w:val="006A6819"/>
    <w:rsid w:val="006A6836"/>
    <w:rsid w:val="006A6E18"/>
    <w:rsid w:val="006A6EAE"/>
    <w:rsid w:val="006A7194"/>
    <w:rsid w:val="006A7202"/>
    <w:rsid w:val="006A7288"/>
    <w:rsid w:val="006A743B"/>
    <w:rsid w:val="006A744D"/>
    <w:rsid w:val="006A7704"/>
    <w:rsid w:val="006A773D"/>
    <w:rsid w:val="006A7ABB"/>
    <w:rsid w:val="006A7FB8"/>
    <w:rsid w:val="006B013A"/>
    <w:rsid w:val="006B0167"/>
    <w:rsid w:val="006B0263"/>
    <w:rsid w:val="006B03EA"/>
    <w:rsid w:val="006B0422"/>
    <w:rsid w:val="006B07D7"/>
    <w:rsid w:val="006B0BE2"/>
    <w:rsid w:val="006B0BF7"/>
    <w:rsid w:val="006B0D1A"/>
    <w:rsid w:val="006B1075"/>
    <w:rsid w:val="006B10F4"/>
    <w:rsid w:val="006B131B"/>
    <w:rsid w:val="006B1546"/>
    <w:rsid w:val="006B15C0"/>
    <w:rsid w:val="006B18E2"/>
    <w:rsid w:val="006B1A24"/>
    <w:rsid w:val="006B1BB4"/>
    <w:rsid w:val="006B1C09"/>
    <w:rsid w:val="006B1F1B"/>
    <w:rsid w:val="006B1FE6"/>
    <w:rsid w:val="006B20EA"/>
    <w:rsid w:val="006B2181"/>
    <w:rsid w:val="006B21FD"/>
    <w:rsid w:val="006B2247"/>
    <w:rsid w:val="006B2293"/>
    <w:rsid w:val="006B22BB"/>
    <w:rsid w:val="006B22CD"/>
    <w:rsid w:val="006B2465"/>
    <w:rsid w:val="006B259F"/>
    <w:rsid w:val="006B26D6"/>
    <w:rsid w:val="006B2B58"/>
    <w:rsid w:val="006B2BF4"/>
    <w:rsid w:val="006B31E5"/>
    <w:rsid w:val="006B3328"/>
    <w:rsid w:val="006B3529"/>
    <w:rsid w:val="006B376B"/>
    <w:rsid w:val="006B3902"/>
    <w:rsid w:val="006B3A93"/>
    <w:rsid w:val="006B3ADD"/>
    <w:rsid w:val="006B3E00"/>
    <w:rsid w:val="006B491B"/>
    <w:rsid w:val="006B4BC7"/>
    <w:rsid w:val="006B4E38"/>
    <w:rsid w:val="006B504D"/>
    <w:rsid w:val="006B5160"/>
    <w:rsid w:val="006B51F7"/>
    <w:rsid w:val="006B547F"/>
    <w:rsid w:val="006B59BF"/>
    <w:rsid w:val="006B5C24"/>
    <w:rsid w:val="006B5D68"/>
    <w:rsid w:val="006B60D6"/>
    <w:rsid w:val="006B64D3"/>
    <w:rsid w:val="006B6828"/>
    <w:rsid w:val="006B6861"/>
    <w:rsid w:val="006B6AE7"/>
    <w:rsid w:val="006B6C11"/>
    <w:rsid w:val="006B6F33"/>
    <w:rsid w:val="006B74E3"/>
    <w:rsid w:val="006B7506"/>
    <w:rsid w:val="006B76D5"/>
    <w:rsid w:val="006B799A"/>
    <w:rsid w:val="006B7C02"/>
    <w:rsid w:val="006B7D9D"/>
    <w:rsid w:val="006C01DB"/>
    <w:rsid w:val="006C03B3"/>
    <w:rsid w:val="006C04D3"/>
    <w:rsid w:val="006C057D"/>
    <w:rsid w:val="006C0C01"/>
    <w:rsid w:val="006C0C04"/>
    <w:rsid w:val="006C0E7B"/>
    <w:rsid w:val="006C0F53"/>
    <w:rsid w:val="006C1136"/>
    <w:rsid w:val="006C121B"/>
    <w:rsid w:val="006C1281"/>
    <w:rsid w:val="006C15B5"/>
    <w:rsid w:val="006C15DE"/>
    <w:rsid w:val="006C164D"/>
    <w:rsid w:val="006C16B1"/>
    <w:rsid w:val="006C1CBE"/>
    <w:rsid w:val="006C1EA4"/>
    <w:rsid w:val="006C1F0E"/>
    <w:rsid w:val="006C2758"/>
    <w:rsid w:val="006C28DB"/>
    <w:rsid w:val="006C2AEE"/>
    <w:rsid w:val="006C2E04"/>
    <w:rsid w:val="006C2F76"/>
    <w:rsid w:val="006C2FE1"/>
    <w:rsid w:val="006C33BD"/>
    <w:rsid w:val="006C33D7"/>
    <w:rsid w:val="006C35C6"/>
    <w:rsid w:val="006C3616"/>
    <w:rsid w:val="006C3B29"/>
    <w:rsid w:val="006C3BF1"/>
    <w:rsid w:val="006C3DDA"/>
    <w:rsid w:val="006C3FC4"/>
    <w:rsid w:val="006C4018"/>
    <w:rsid w:val="006C406F"/>
    <w:rsid w:val="006C44DE"/>
    <w:rsid w:val="006C457D"/>
    <w:rsid w:val="006C4859"/>
    <w:rsid w:val="006C4916"/>
    <w:rsid w:val="006C4A0C"/>
    <w:rsid w:val="006C4DC8"/>
    <w:rsid w:val="006C4E41"/>
    <w:rsid w:val="006C5233"/>
    <w:rsid w:val="006C5368"/>
    <w:rsid w:val="006C56F8"/>
    <w:rsid w:val="006C57DD"/>
    <w:rsid w:val="006C580C"/>
    <w:rsid w:val="006C5B90"/>
    <w:rsid w:val="006C5DEE"/>
    <w:rsid w:val="006C6044"/>
    <w:rsid w:val="006C61F8"/>
    <w:rsid w:val="006C6326"/>
    <w:rsid w:val="006C682A"/>
    <w:rsid w:val="006C6AC7"/>
    <w:rsid w:val="006C6C54"/>
    <w:rsid w:val="006C7415"/>
    <w:rsid w:val="006C75AC"/>
    <w:rsid w:val="006C78F9"/>
    <w:rsid w:val="006C7971"/>
    <w:rsid w:val="006C7A90"/>
    <w:rsid w:val="006D007B"/>
    <w:rsid w:val="006D036D"/>
    <w:rsid w:val="006D039D"/>
    <w:rsid w:val="006D05FB"/>
    <w:rsid w:val="006D06D5"/>
    <w:rsid w:val="006D0899"/>
    <w:rsid w:val="006D094F"/>
    <w:rsid w:val="006D0972"/>
    <w:rsid w:val="006D0B99"/>
    <w:rsid w:val="006D0F5C"/>
    <w:rsid w:val="006D1258"/>
    <w:rsid w:val="006D1299"/>
    <w:rsid w:val="006D12F3"/>
    <w:rsid w:val="006D1553"/>
    <w:rsid w:val="006D15A1"/>
    <w:rsid w:val="006D16CC"/>
    <w:rsid w:val="006D18DB"/>
    <w:rsid w:val="006D1953"/>
    <w:rsid w:val="006D1E03"/>
    <w:rsid w:val="006D2291"/>
    <w:rsid w:val="006D229B"/>
    <w:rsid w:val="006D2434"/>
    <w:rsid w:val="006D29FD"/>
    <w:rsid w:val="006D2D4B"/>
    <w:rsid w:val="006D2F6A"/>
    <w:rsid w:val="006D3034"/>
    <w:rsid w:val="006D3515"/>
    <w:rsid w:val="006D3826"/>
    <w:rsid w:val="006D3B26"/>
    <w:rsid w:val="006D3CF4"/>
    <w:rsid w:val="006D3DD7"/>
    <w:rsid w:val="006D3E4F"/>
    <w:rsid w:val="006D3EF9"/>
    <w:rsid w:val="006D40F3"/>
    <w:rsid w:val="006D41BC"/>
    <w:rsid w:val="006D43B1"/>
    <w:rsid w:val="006D44E6"/>
    <w:rsid w:val="006D48AA"/>
    <w:rsid w:val="006D4CA8"/>
    <w:rsid w:val="006D4F22"/>
    <w:rsid w:val="006D5432"/>
    <w:rsid w:val="006D545A"/>
    <w:rsid w:val="006D5543"/>
    <w:rsid w:val="006D55F7"/>
    <w:rsid w:val="006D5993"/>
    <w:rsid w:val="006D5D71"/>
    <w:rsid w:val="006D5DC3"/>
    <w:rsid w:val="006D5F5F"/>
    <w:rsid w:val="006D611F"/>
    <w:rsid w:val="006D6351"/>
    <w:rsid w:val="006D63B8"/>
    <w:rsid w:val="006D6489"/>
    <w:rsid w:val="006D67A2"/>
    <w:rsid w:val="006D6832"/>
    <w:rsid w:val="006D6C66"/>
    <w:rsid w:val="006D6CCB"/>
    <w:rsid w:val="006D763E"/>
    <w:rsid w:val="006D765A"/>
    <w:rsid w:val="006D7B96"/>
    <w:rsid w:val="006D7BCE"/>
    <w:rsid w:val="006D7BE1"/>
    <w:rsid w:val="006D7D5E"/>
    <w:rsid w:val="006E004D"/>
    <w:rsid w:val="006E0652"/>
    <w:rsid w:val="006E0656"/>
    <w:rsid w:val="006E0731"/>
    <w:rsid w:val="006E08EE"/>
    <w:rsid w:val="006E0A59"/>
    <w:rsid w:val="006E0D7E"/>
    <w:rsid w:val="006E0E09"/>
    <w:rsid w:val="006E0E9E"/>
    <w:rsid w:val="006E0FB5"/>
    <w:rsid w:val="006E10DB"/>
    <w:rsid w:val="006E11CB"/>
    <w:rsid w:val="006E1234"/>
    <w:rsid w:val="006E1914"/>
    <w:rsid w:val="006E20D1"/>
    <w:rsid w:val="006E22AD"/>
    <w:rsid w:val="006E23BE"/>
    <w:rsid w:val="006E2795"/>
    <w:rsid w:val="006E27E7"/>
    <w:rsid w:val="006E2CE0"/>
    <w:rsid w:val="006E3139"/>
    <w:rsid w:val="006E3482"/>
    <w:rsid w:val="006E34F9"/>
    <w:rsid w:val="006E35C7"/>
    <w:rsid w:val="006E39F3"/>
    <w:rsid w:val="006E3AA5"/>
    <w:rsid w:val="006E44F4"/>
    <w:rsid w:val="006E4611"/>
    <w:rsid w:val="006E4936"/>
    <w:rsid w:val="006E4DC3"/>
    <w:rsid w:val="006E4DD5"/>
    <w:rsid w:val="006E4DE1"/>
    <w:rsid w:val="006E4FE9"/>
    <w:rsid w:val="006E5112"/>
    <w:rsid w:val="006E577E"/>
    <w:rsid w:val="006E5822"/>
    <w:rsid w:val="006E5BDC"/>
    <w:rsid w:val="006E60EA"/>
    <w:rsid w:val="006E6191"/>
    <w:rsid w:val="006E6281"/>
    <w:rsid w:val="006E62EE"/>
    <w:rsid w:val="006E632D"/>
    <w:rsid w:val="006E6373"/>
    <w:rsid w:val="006E63EB"/>
    <w:rsid w:val="006E6449"/>
    <w:rsid w:val="006E65D8"/>
    <w:rsid w:val="006E67C2"/>
    <w:rsid w:val="006E6A12"/>
    <w:rsid w:val="006E6AE9"/>
    <w:rsid w:val="006E712A"/>
    <w:rsid w:val="006E72F9"/>
    <w:rsid w:val="006E7492"/>
    <w:rsid w:val="006E7AD6"/>
    <w:rsid w:val="006E7EA0"/>
    <w:rsid w:val="006E7EBD"/>
    <w:rsid w:val="006E7F19"/>
    <w:rsid w:val="006F0683"/>
    <w:rsid w:val="006F06E5"/>
    <w:rsid w:val="006F0D52"/>
    <w:rsid w:val="006F10C6"/>
    <w:rsid w:val="006F1142"/>
    <w:rsid w:val="006F118F"/>
    <w:rsid w:val="006F1278"/>
    <w:rsid w:val="006F19CB"/>
    <w:rsid w:val="006F19DF"/>
    <w:rsid w:val="006F1AED"/>
    <w:rsid w:val="006F1BDB"/>
    <w:rsid w:val="006F1C8C"/>
    <w:rsid w:val="006F1FD5"/>
    <w:rsid w:val="006F25E0"/>
    <w:rsid w:val="006F2D62"/>
    <w:rsid w:val="006F2D90"/>
    <w:rsid w:val="006F2F82"/>
    <w:rsid w:val="006F3479"/>
    <w:rsid w:val="006F3666"/>
    <w:rsid w:val="006F3998"/>
    <w:rsid w:val="006F3A50"/>
    <w:rsid w:val="006F3B62"/>
    <w:rsid w:val="006F3C1E"/>
    <w:rsid w:val="006F3CAC"/>
    <w:rsid w:val="006F3E11"/>
    <w:rsid w:val="006F3ED2"/>
    <w:rsid w:val="006F417D"/>
    <w:rsid w:val="006F467F"/>
    <w:rsid w:val="006F4934"/>
    <w:rsid w:val="006F4B59"/>
    <w:rsid w:val="006F4DB0"/>
    <w:rsid w:val="006F4DD1"/>
    <w:rsid w:val="006F4EB6"/>
    <w:rsid w:val="006F4ED3"/>
    <w:rsid w:val="006F4F3C"/>
    <w:rsid w:val="006F4F5F"/>
    <w:rsid w:val="006F5693"/>
    <w:rsid w:val="006F5A81"/>
    <w:rsid w:val="006F5CD8"/>
    <w:rsid w:val="006F6137"/>
    <w:rsid w:val="006F62C8"/>
    <w:rsid w:val="006F6368"/>
    <w:rsid w:val="006F64EC"/>
    <w:rsid w:val="006F6569"/>
    <w:rsid w:val="006F6923"/>
    <w:rsid w:val="006F6A85"/>
    <w:rsid w:val="006F6CDD"/>
    <w:rsid w:val="006F6FCE"/>
    <w:rsid w:val="006F7033"/>
    <w:rsid w:val="006F710F"/>
    <w:rsid w:val="006F71E5"/>
    <w:rsid w:val="006F75A9"/>
    <w:rsid w:val="006F7691"/>
    <w:rsid w:val="006F7792"/>
    <w:rsid w:val="006F7798"/>
    <w:rsid w:val="006F7A17"/>
    <w:rsid w:val="006F7A74"/>
    <w:rsid w:val="006F7B60"/>
    <w:rsid w:val="006F7C91"/>
    <w:rsid w:val="006F7E76"/>
    <w:rsid w:val="00700037"/>
    <w:rsid w:val="0070006A"/>
    <w:rsid w:val="00700106"/>
    <w:rsid w:val="00700267"/>
    <w:rsid w:val="00700586"/>
    <w:rsid w:val="00700743"/>
    <w:rsid w:val="00700E1C"/>
    <w:rsid w:val="0070111E"/>
    <w:rsid w:val="007012E3"/>
    <w:rsid w:val="00701601"/>
    <w:rsid w:val="00701A48"/>
    <w:rsid w:val="00701BD0"/>
    <w:rsid w:val="0070220D"/>
    <w:rsid w:val="00702547"/>
    <w:rsid w:val="00702D88"/>
    <w:rsid w:val="00702F26"/>
    <w:rsid w:val="00703314"/>
    <w:rsid w:val="00703548"/>
    <w:rsid w:val="00703614"/>
    <w:rsid w:val="00703AF4"/>
    <w:rsid w:val="00703B09"/>
    <w:rsid w:val="00703EC7"/>
    <w:rsid w:val="00703F5C"/>
    <w:rsid w:val="00703F5D"/>
    <w:rsid w:val="007043C7"/>
    <w:rsid w:val="007045CD"/>
    <w:rsid w:val="007049B8"/>
    <w:rsid w:val="00704A27"/>
    <w:rsid w:val="00704E45"/>
    <w:rsid w:val="00704E79"/>
    <w:rsid w:val="0070502C"/>
    <w:rsid w:val="00705126"/>
    <w:rsid w:val="00705852"/>
    <w:rsid w:val="00705B1A"/>
    <w:rsid w:val="00705D94"/>
    <w:rsid w:val="00706076"/>
    <w:rsid w:val="00706193"/>
    <w:rsid w:val="007064D0"/>
    <w:rsid w:val="007064F9"/>
    <w:rsid w:val="007067DE"/>
    <w:rsid w:val="007067ED"/>
    <w:rsid w:val="007069FC"/>
    <w:rsid w:val="00706A0A"/>
    <w:rsid w:val="00706BD8"/>
    <w:rsid w:val="00706D64"/>
    <w:rsid w:val="00706D77"/>
    <w:rsid w:val="00706FE8"/>
    <w:rsid w:val="00707277"/>
    <w:rsid w:val="007076ED"/>
    <w:rsid w:val="00707858"/>
    <w:rsid w:val="007078DC"/>
    <w:rsid w:val="00707AE5"/>
    <w:rsid w:val="00707B6F"/>
    <w:rsid w:val="00707F23"/>
    <w:rsid w:val="007101B4"/>
    <w:rsid w:val="007102B3"/>
    <w:rsid w:val="007105EF"/>
    <w:rsid w:val="007106E9"/>
    <w:rsid w:val="00710803"/>
    <w:rsid w:val="00710AC5"/>
    <w:rsid w:val="00710D76"/>
    <w:rsid w:val="007110CA"/>
    <w:rsid w:val="007115AE"/>
    <w:rsid w:val="007117D5"/>
    <w:rsid w:val="00711BAD"/>
    <w:rsid w:val="00711E44"/>
    <w:rsid w:val="00711EC3"/>
    <w:rsid w:val="0071203B"/>
    <w:rsid w:val="00712478"/>
    <w:rsid w:val="00712B98"/>
    <w:rsid w:val="00712BD4"/>
    <w:rsid w:val="00712DC4"/>
    <w:rsid w:val="00712DD4"/>
    <w:rsid w:val="00712DEE"/>
    <w:rsid w:val="00712E3B"/>
    <w:rsid w:val="0071322F"/>
    <w:rsid w:val="00713280"/>
    <w:rsid w:val="00713569"/>
    <w:rsid w:val="00713807"/>
    <w:rsid w:val="0071392D"/>
    <w:rsid w:val="00713C87"/>
    <w:rsid w:val="00713D14"/>
    <w:rsid w:val="00713DFC"/>
    <w:rsid w:val="00714370"/>
    <w:rsid w:val="007143EA"/>
    <w:rsid w:val="0071440F"/>
    <w:rsid w:val="00714420"/>
    <w:rsid w:val="007144F4"/>
    <w:rsid w:val="0071486F"/>
    <w:rsid w:val="007149BD"/>
    <w:rsid w:val="00714A70"/>
    <w:rsid w:val="00714F09"/>
    <w:rsid w:val="00714F57"/>
    <w:rsid w:val="00715226"/>
    <w:rsid w:val="00715284"/>
    <w:rsid w:val="00715330"/>
    <w:rsid w:val="00715399"/>
    <w:rsid w:val="007155A9"/>
    <w:rsid w:val="00715886"/>
    <w:rsid w:val="00715A65"/>
    <w:rsid w:val="00715A8F"/>
    <w:rsid w:val="00716712"/>
    <w:rsid w:val="00716937"/>
    <w:rsid w:val="0071697C"/>
    <w:rsid w:val="00716A05"/>
    <w:rsid w:val="00716B81"/>
    <w:rsid w:val="00716EC2"/>
    <w:rsid w:val="0071704F"/>
    <w:rsid w:val="0071720A"/>
    <w:rsid w:val="00717304"/>
    <w:rsid w:val="00717392"/>
    <w:rsid w:val="0071749D"/>
    <w:rsid w:val="0071787E"/>
    <w:rsid w:val="00717AEF"/>
    <w:rsid w:val="00717C2E"/>
    <w:rsid w:val="00717E63"/>
    <w:rsid w:val="00717F0D"/>
    <w:rsid w:val="007200D7"/>
    <w:rsid w:val="0072086E"/>
    <w:rsid w:val="00720B40"/>
    <w:rsid w:val="00720B9E"/>
    <w:rsid w:val="00720D76"/>
    <w:rsid w:val="00720DBB"/>
    <w:rsid w:val="0072100A"/>
    <w:rsid w:val="00721019"/>
    <w:rsid w:val="00721024"/>
    <w:rsid w:val="007218E2"/>
    <w:rsid w:val="00721BED"/>
    <w:rsid w:val="00721C3E"/>
    <w:rsid w:val="00721CE2"/>
    <w:rsid w:val="00721D2F"/>
    <w:rsid w:val="00721D99"/>
    <w:rsid w:val="00721FCC"/>
    <w:rsid w:val="007220AF"/>
    <w:rsid w:val="00722161"/>
    <w:rsid w:val="007221DB"/>
    <w:rsid w:val="007222E0"/>
    <w:rsid w:val="00722488"/>
    <w:rsid w:val="0072249A"/>
    <w:rsid w:val="00722532"/>
    <w:rsid w:val="0072254A"/>
    <w:rsid w:val="00722F63"/>
    <w:rsid w:val="00722F9A"/>
    <w:rsid w:val="0072303E"/>
    <w:rsid w:val="007231B1"/>
    <w:rsid w:val="007236E5"/>
    <w:rsid w:val="007238F5"/>
    <w:rsid w:val="00723980"/>
    <w:rsid w:val="00723C8C"/>
    <w:rsid w:val="00723CD3"/>
    <w:rsid w:val="00723CE2"/>
    <w:rsid w:val="00723D95"/>
    <w:rsid w:val="00723F5A"/>
    <w:rsid w:val="00723F6A"/>
    <w:rsid w:val="00724103"/>
    <w:rsid w:val="00724162"/>
    <w:rsid w:val="00724273"/>
    <w:rsid w:val="007244C2"/>
    <w:rsid w:val="007246E4"/>
    <w:rsid w:val="00724770"/>
    <w:rsid w:val="007247F8"/>
    <w:rsid w:val="0072497F"/>
    <w:rsid w:val="00724D1D"/>
    <w:rsid w:val="007250D8"/>
    <w:rsid w:val="00725116"/>
    <w:rsid w:val="007251DD"/>
    <w:rsid w:val="0072562B"/>
    <w:rsid w:val="00725840"/>
    <w:rsid w:val="00725C8A"/>
    <w:rsid w:val="00726234"/>
    <w:rsid w:val="00726303"/>
    <w:rsid w:val="007264DD"/>
    <w:rsid w:val="00726A94"/>
    <w:rsid w:val="00726C94"/>
    <w:rsid w:val="00726F89"/>
    <w:rsid w:val="007270B0"/>
    <w:rsid w:val="00727187"/>
    <w:rsid w:val="0072718E"/>
    <w:rsid w:val="007271C6"/>
    <w:rsid w:val="00727263"/>
    <w:rsid w:val="007273B7"/>
    <w:rsid w:val="0072766A"/>
    <w:rsid w:val="0072786B"/>
    <w:rsid w:val="007278C5"/>
    <w:rsid w:val="00727906"/>
    <w:rsid w:val="00727988"/>
    <w:rsid w:val="00727DD2"/>
    <w:rsid w:val="00727FF2"/>
    <w:rsid w:val="0073026B"/>
    <w:rsid w:val="007303FD"/>
    <w:rsid w:val="007305AF"/>
    <w:rsid w:val="0073067B"/>
    <w:rsid w:val="007309F5"/>
    <w:rsid w:val="00730BFE"/>
    <w:rsid w:val="00730C5B"/>
    <w:rsid w:val="00730C9A"/>
    <w:rsid w:val="00730D4C"/>
    <w:rsid w:val="00730D7F"/>
    <w:rsid w:val="00731119"/>
    <w:rsid w:val="0073116F"/>
    <w:rsid w:val="00731188"/>
    <w:rsid w:val="007312FF"/>
    <w:rsid w:val="00731614"/>
    <w:rsid w:val="0073171A"/>
    <w:rsid w:val="00731723"/>
    <w:rsid w:val="007317A7"/>
    <w:rsid w:val="00731D8A"/>
    <w:rsid w:val="00731FB3"/>
    <w:rsid w:val="007326A5"/>
    <w:rsid w:val="007329C8"/>
    <w:rsid w:val="00732A1A"/>
    <w:rsid w:val="0073301D"/>
    <w:rsid w:val="00733120"/>
    <w:rsid w:val="0073314B"/>
    <w:rsid w:val="0073333E"/>
    <w:rsid w:val="0073342F"/>
    <w:rsid w:val="00733496"/>
    <w:rsid w:val="00733A0F"/>
    <w:rsid w:val="00733A6D"/>
    <w:rsid w:val="00733B80"/>
    <w:rsid w:val="00733C3C"/>
    <w:rsid w:val="0073437C"/>
    <w:rsid w:val="00734766"/>
    <w:rsid w:val="0073492D"/>
    <w:rsid w:val="00734C59"/>
    <w:rsid w:val="00734DC4"/>
    <w:rsid w:val="00735097"/>
    <w:rsid w:val="00735321"/>
    <w:rsid w:val="007353BC"/>
    <w:rsid w:val="007357CB"/>
    <w:rsid w:val="0073584B"/>
    <w:rsid w:val="007358A1"/>
    <w:rsid w:val="007358DB"/>
    <w:rsid w:val="00735B69"/>
    <w:rsid w:val="00735C76"/>
    <w:rsid w:val="00735C8A"/>
    <w:rsid w:val="00735D06"/>
    <w:rsid w:val="00735EEA"/>
    <w:rsid w:val="0073649C"/>
    <w:rsid w:val="00736511"/>
    <w:rsid w:val="00736563"/>
    <w:rsid w:val="007367F8"/>
    <w:rsid w:val="00736B56"/>
    <w:rsid w:val="00736EDC"/>
    <w:rsid w:val="00737357"/>
    <w:rsid w:val="00737545"/>
    <w:rsid w:val="00737805"/>
    <w:rsid w:val="00737E77"/>
    <w:rsid w:val="00740099"/>
    <w:rsid w:val="007402DE"/>
    <w:rsid w:val="00740531"/>
    <w:rsid w:val="007405B2"/>
    <w:rsid w:val="007406C2"/>
    <w:rsid w:val="00740A70"/>
    <w:rsid w:val="00741457"/>
    <w:rsid w:val="00741467"/>
    <w:rsid w:val="00741491"/>
    <w:rsid w:val="00741720"/>
    <w:rsid w:val="007417E6"/>
    <w:rsid w:val="0074186E"/>
    <w:rsid w:val="00741A9D"/>
    <w:rsid w:val="00741AA4"/>
    <w:rsid w:val="00741DB7"/>
    <w:rsid w:val="00741EF8"/>
    <w:rsid w:val="00741F6C"/>
    <w:rsid w:val="007420AC"/>
    <w:rsid w:val="007421CC"/>
    <w:rsid w:val="00742303"/>
    <w:rsid w:val="007424AF"/>
    <w:rsid w:val="00742518"/>
    <w:rsid w:val="0074283D"/>
    <w:rsid w:val="00742860"/>
    <w:rsid w:val="00742A56"/>
    <w:rsid w:val="00742ACA"/>
    <w:rsid w:val="00742AFE"/>
    <w:rsid w:val="00742F7A"/>
    <w:rsid w:val="00742FF3"/>
    <w:rsid w:val="00743037"/>
    <w:rsid w:val="00743179"/>
    <w:rsid w:val="00743226"/>
    <w:rsid w:val="00743242"/>
    <w:rsid w:val="00743471"/>
    <w:rsid w:val="0074374D"/>
    <w:rsid w:val="007439D8"/>
    <w:rsid w:val="00743A4C"/>
    <w:rsid w:val="00743B49"/>
    <w:rsid w:val="0074427E"/>
    <w:rsid w:val="00744815"/>
    <w:rsid w:val="00744BE3"/>
    <w:rsid w:val="00744C19"/>
    <w:rsid w:val="00745325"/>
    <w:rsid w:val="007453A6"/>
    <w:rsid w:val="0074542E"/>
    <w:rsid w:val="00745438"/>
    <w:rsid w:val="00745F59"/>
    <w:rsid w:val="0074628E"/>
    <w:rsid w:val="00746339"/>
    <w:rsid w:val="0074636E"/>
    <w:rsid w:val="00746B57"/>
    <w:rsid w:val="00746BAE"/>
    <w:rsid w:val="00746D09"/>
    <w:rsid w:val="00746F8A"/>
    <w:rsid w:val="00747101"/>
    <w:rsid w:val="007474C9"/>
    <w:rsid w:val="00747BB7"/>
    <w:rsid w:val="00747D78"/>
    <w:rsid w:val="00747DB6"/>
    <w:rsid w:val="00747FE9"/>
    <w:rsid w:val="00750437"/>
    <w:rsid w:val="00750508"/>
    <w:rsid w:val="00750523"/>
    <w:rsid w:val="00750757"/>
    <w:rsid w:val="007508C1"/>
    <w:rsid w:val="007508CE"/>
    <w:rsid w:val="0075098B"/>
    <w:rsid w:val="00751248"/>
    <w:rsid w:val="00751477"/>
    <w:rsid w:val="007515CF"/>
    <w:rsid w:val="0075173A"/>
    <w:rsid w:val="00751946"/>
    <w:rsid w:val="00751E63"/>
    <w:rsid w:val="0075223D"/>
    <w:rsid w:val="00752252"/>
    <w:rsid w:val="00752297"/>
    <w:rsid w:val="007523E6"/>
    <w:rsid w:val="007525F4"/>
    <w:rsid w:val="00752AF2"/>
    <w:rsid w:val="00753148"/>
    <w:rsid w:val="0075394F"/>
    <w:rsid w:val="00753E8C"/>
    <w:rsid w:val="00753EE9"/>
    <w:rsid w:val="00753F3F"/>
    <w:rsid w:val="00754042"/>
    <w:rsid w:val="0075441C"/>
    <w:rsid w:val="00754842"/>
    <w:rsid w:val="00754CF9"/>
    <w:rsid w:val="00754F7F"/>
    <w:rsid w:val="00754FB3"/>
    <w:rsid w:val="00755089"/>
    <w:rsid w:val="007550BD"/>
    <w:rsid w:val="00755442"/>
    <w:rsid w:val="00755625"/>
    <w:rsid w:val="00755A81"/>
    <w:rsid w:val="00755B3C"/>
    <w:rsid w:val="00755BCE"/>
    <w:rsid w:val="00755F27"/>
    <w:rsid w:val="0075621A"/>
    <w:rsid w:val="0075634E"/>
    <w:rsid w:val="0075659E"/>
    <w:rsid w:val="00756C77"/>
    <w:rsid w:val="00756CB6"/>
    <w:rsid w:val="00756D9A"/>
    <w:rsid w:val="00756DCE"/>
    <w:rsid w:val="00756E6B"/>
    <w:rsid w:val="00756F68"/>
    <w:rsid w:val="0075705E"/>
    <w:rsid w:val="007571CF"/>
    <w:rsid w:val="0075767C"/>
    <w:rsid w:val="00757791"/>
    <w:rsid w:val="00757946"/>
    <w:rsid w:val="0075797D"/>
    <w:rsid w:val="00757A49"/>
    <w:rsid w:val="007600FA"/>
    <w:rsid w:val="007606A9"/>
    <w:rsid w:val="00760BD7"/>
    <w:rsid w:val="00760E1C"/>
    <w:rsid w:val="0076157B"/>
    <w:rsid w:val="007615DF"/>
    <w:rsid w:val="007618F3"/>
    <w:rsid w:val="00761A96"/>
    <w:rsid w:val="00761E33"/>
    <w:rsid w:val="007620F6"/>
    <w:rsid w:val="00762256"/>
    <w:rsid w:val="007623B4"/>
    <w:rsid w:val="007625EB"/>
    <w:rsid w:val="007628C7"/>
    <w:rsid w:val="00762948"/>
    <w:rsid w:val="00762960"/>
    <w:rsid w:val="00762C35"/>
    <w:rsid w:val="00762DAF"/>
    <w:rsid w:val="00762F1E"/>
    <w:rsid w:val="007634D3"/>
    <w:rsid w:val="00763567"/>
    <w:rsid w:val="00763A78"/>
    <w:rsid w:val="00763B89"/>
    <w:rsid w:val="00763D61"/>
    <w:rsid w:val="007643F4"/>
    <w:rsid w:val="00764521"/>
    <w:rsid w:val="0076458E"/>
    <w:rsid w:val="00764C87"/>
    <w:rsid w:val="00764CB6"/>
    <w:rsid w:val="00764D22"/>
    <w:rsid w:val="00765054"/>
    <w:rsid w:val="0076533B"/>
    <w:rsid w:val="00765390"/>
    <w:rsid w:val="0076559E"/>
    <w:rsid w:val="00765756"/>
    <w:rsid w:val="007658D5"/>
    <w:rsid w:val="00765983"/>
    <w:rsid w:val="00765B62"/>
    <w:rsid w:val="00765C88"/>
    <w:rsid w:val="00765D0F"/>
    <w:rsid w:val="00765E1C"/>
    <w:rsid w:val="0076652C"/>
    <w:rsid w:val="00766B75"/>
    <w:rsid w:val="00766BAB"/>
    <w:rsid w:val="00766BB1"/>
    <w:rsid w:val="00766C84"/>
    <w:rsid w:val="00766E1D"/>
    <w:rsid w:val="00766E57"/>
    <w:rsid w:val="007672C9"/>
    <w:rsid w:val="00767675"/>
    <w:rsid w:val="0076786E"/>
    <w:rsid w:val="007678C2"/>
    <w:rsid w:val="00767934"/>
    <w:rsid w:val="00767A49"/>
    <w:rsid w:val="00767B43"/>
    <w:rsid w:val="00767C3D"/>
    <w:rsid w:val="00767C86"/>
    <w:rsid w:val="00770154"/>
    <w:rsid w:val="00770156"/>
    <w:rsid w:val="0077037C"/>
    <w:rsid w:val="0077063D"/>
    <w:rsid w:val="0077087A"/>
    <w:rsid w:val="00770D05"/>
    <w:rsid w:val="00770FE3"/>
    <w:rsid w:val="00771041"/>
    <w:rsid w:val="007711B9"/>
    <w:rsid w:val="007714F9"/>
    <w:rsid w:val="0077176F"/>
    <w:rsid w:val="00771B99"/>
    <w:rsid w:val="00771CF7"/>
    <w:rsid w:val="00771FDA"/>
    <w:rsid w:val="00771FFB"/>
    <w:rsid w:val="00772234"/>
    <w:rsid w:val="007726BF"/>
    <w:rsid w:val="0077284B"/>
    <w:rsid w:val="007728E2"/>
    <w:rsid w:val="00772993"/>
    <w:rsid w:val="007729F8"/>
    <w:rsid w:val="00772A90"/>
    <w:rsid w:val="00772B46"/>
    <w:rsid w:val="00772C6A"/>
    <w:rsid w:val="00772F8B"/>
    <w:rsid w:val="00773026"/>
    <w:rsid w:val="0077310B"/>
    <w:rsid w:val="00773125"/>
    <w:rsid w:val="00773796"/>
    <w:rsid w:val="007737DB"/>
    <w:rsid w:val="00773815"/>
    <w:rsid w:val="00773840"/>
    <w:rsid w:val="007739D0"/>
    <w:rsid w:val="00773A68"/>
    <w:rsid w:val="00773D2F"/>
    <w:rsid w:val="00773E91"/>
    <w:rsid w:val="00773F2D"/>
    <w:rsid w:val="00773F58"/>
    <w:rsid w:val="007743EC"/>
    <w:rsid w:val="0077449C"/>
    <w:rsid w:val="0077455B"/>
    <w:rsid w:val="00774A1F"/>
    <w:rsid w:val="00774D3D"/>
    <w:rsid w:val="00774F8A"/>
    <w:rsid w:val="00775752"/>
    <w:rsid w:val="00775BFA"/>
    <w:rsid w:val="00775E27"/>
    <w:rsid w:val="007766B0"/>
    <w:rsid w:val="007767CA"/>
    <w:rsid w:val="007767CC"/>
    <w:rsid w:val="00776876"/>
    <w:rsid w:val="00776978"/>
    <w:rsid w:val="007769D4"/>
    <w:rsid w:val="00776B1E"/>
    <w:rsid w:val="00776B90"/>
    <w:rsid w:val="00776BAC"/>
    <w:rsid w:val="00776D26"/>
    <w:rsid w:val="00776D35"/>
    <w:rsid w:val="00776E8B"/>
    <w:rsid w:val="00776EAA"/>
    <w:rsid w:val="00776EF3"/>
    <w:rsid w:val="0077701C"/>
    <w:rsid w:val="00777048"/>
    <w:rsid w:val="00777153"/>
    <w:rsid w:val="00777351"/>
    <w:rsid w:val="007774D7"/>
    <w:rsid w:val="007775FD"/>
    <w:rsid w:val="00777A3C"/>
    <w:rsid w:val="00777BD7"/>
    <w:rsid w:val="00777BE7"/>
    <w:rsid w:val="00777C07"/>
    <w:rsid w:val="00777E14"/>
    <w:rsid w:val="00777FF5"/>
    <w:rsid w:val="00780466"/>
    <w:rsid w:val="007807F4"/>
    <w:rsid w:val="00780874"/>
    <w:rsid w:val="00780B70"/>
    <w:rsid w:val="007814C7"/>
    <w:rsid w:val="0078160E"/>
    <w:rsid w:val="007816BF"/>
    <w:rsid w:val="00781772"/>
    <w:rsid w:val="007817DE"/>
    <w:rsid w:val="00781825"/>
    <w:rsid w:val="00781D7A"/>
    <w:rsid w:val="0078236D"/>
    <w:rsid w:val="007828A9"/>
    <w:rsid w:val="0078292B"/>
    <w:rsid w:val="00782941"/>
    <w:rsid w:val="00782DD6"/>
    <w:rsid w:val="00782FEE"/>
    <w:rsid w:val="0078304C"/>
    <w:rsid w:val="007832A7"/>
    <w:rsid w:val="00783464"/>
    <w:rsid w:val="0078358C"/>
    <w:rsid w:val="007839B1"/>
    <w:rsid w:val="00783B6A"/>
    <w:rsid w:val="00783BDD"/>
    <w:rsid w:val="00783E6F"/>
    <w:rsid w:val="00783F64"/>
    <w:rsid w:val="00783F9B"/>
    <w:rsid w:val="007840CC"/>
    <w:rsid w:val="0078425B"/>
    <w:rsid w:val="00784FA4"/>
    <w:rsid w:val="007852E1"/>
    <w:rsid w:val="00785363"/>
    <w:rsid w:val="00785544"/>
    <w:rsid w:val="00785740"/>
    <w:rsid w:val="007858F4"/>
    <w:rsid w:val="00785EAF"/>
    <w:rsid w:val="00785EEE"/>
    <w:rsid w:val="0078607C"/>
    <w:rsid w:val="007861DD"/>
    <w:rsid w:val="007863E9"/>
    <w:rsid w:val="007863EB"/>
    <w:rsid w:val="007866A5"/>
    <w:rsid w:val="007867A0"/>
    <w:rsid w:val="00786CAF"/>
    <w:rsid w:val="00786F80"/>
    <w:rsid w:val="00787029"/>
    <w:rsid w:val="00787061"/>
    <w:rsid w:val="00787286"/>
    <w:rsid w:val="00787558"/>
    <w:rsid w:val="00787622"/>
    <w:rsid w:val="00787C09"/>
    <w:rsid w:val="00787D79"/>
    <w:rsid w:val="00787E21"/>
    <w:rsid w:val="00790180"/>
    <w:rsid w:val="007902C8"/>
    <w:rsid w:val="007905D6"/>
    <w:rsid w:val="007906D8"/>
    <w:rsid w:val="00790779"/>
    <w:rsid w:val="00790D55"/>
    <w:rsid w:val="0079121A"/>
    <w:rsid w:val="00791268"/>
    <w:rsid w:val="00791658"/>
    <w:rsid w:val="0079197C"/>
    <w:rsid w:val="00791A18"/>
    <w:rsid w:val="00791A90"/>
    <w:rsid w:val="00791CFC"/>
    <w:rsid w:val="00791D31"/>
    <w:rsid w:val="00792403"/>
    <w:rsid w:val="00792AE4"/>
    <w:rsid w:val="00793593"/>
    <w:rsid w:val="0079379B"/>
    <w:rsid w:val="007937B6"/>
    <w:rsid w:val="00793FFB"/>
    <w:rsid w:val="00794294"/>
    <w:rsid w:val="0079466D"/>
    <w:rsid w:val="0079490E"/>
    <w:rsid w:val="00794A35"/>
    <w:rsid w:val="00794E36"/>
    <w:rsid w:val="00795030"/>
    <w:rsid w:val="007953B8"/>
    <w:rsid w:val="007953F2"/>
    <w:rsid w:val="00795623"/>
    <w:rsid w:val="007957DF"/>
    <w:rsid w:val="007957F4"/>
    <w:rsid w:val="0079580B"/>
    <w:rsid w:val="00795D43"/>
    <w:rsid w:val="00795D87"/>
    <w:rsid w:val="00795ED5"/>
    <w:rsid w:val="0079662F"/>
    <w:rsid w:val="0079665C"/>
    <w:rsid w:val="00796869"/>
    <w:rsid w:val="00796965"/>
    <w:rsid w:val="00796C7C"/>
    <w:rsid w:val="00796D50"/>
    <w:rsid w:val="007971B9"/>
    <w:rsid w:val="007971D8"/>
    <w:rsid w:val="0079722C"/>
    <w:rsid w:val="00797453"/>
    <w:rsid w:val="0079772A"/>
    <w:rsid w:val="00797B00"/>
    <w:rsid w:val="00797C6B"/>
    <w:rsid w:val="007A02A2"/>
    <w:rsid w:val="007A031A"/>
    <w:rsid w:val="007A0443"/>
    <w:rsid w:val="007A06BC"/>
    <w:rsid w:val="007A077C"/>
    <w:rsid w:val="007A08DD"/>
    <w:rsid w:val="007A0961"/>
    <w:rsid w:val="007A0974"/>
    <w:rsid w:val="007A0A0B"/>
    <w:rsid w:val="007A0C12"/>
    <w:rsid w:val="007A108E"/>
    <w:rsid w:val="007A12E3"/>
    <w:rsid w:val="007A14CA"/>
    <w:rsid w:val="007A15C9"/>
    <w:rsid w:val="007A15F6"/>
    <w:rsid w:val="007A164D"/>
    <w:rsid w:val="007A19DA"/>
    <w:rsid w:val="007A1C8E"/>
    <w:rsid w:val="007A1DA5"/>
    <w:rsid w:val="007A1F06"/>
    <w:rsid w:val="007A2137"/>
    <w:rsid w:val="007A228D"/>
    <w:rsid w:val="007A265B"/>
    <w:rsid w:val="007A2669"/>
    <w:rsid w:val="007A2710"/>
    <w:rsid w:val="007A2969"/>
    <w:rsid w:val="007A2DB4"/>
    <w:rsid w:val="007A2FCE"/>
    <w:rsid w:val="007A3124"/>
    <w:rsid w:val="007A33A2"/>
    <w:rsid w:val="007A3523"/>
    <w:rsid w:val="007A3538"/>
    <w:rsid w:val="007A3604"/>
    <w:rsid w:val="007A3878"/>
    <w:rsid w:val="007A3B13"/>
    <w:rsid w:val="007A3D69"/>
    <w:rsid w:val="007A3FBB"/>
    <w:rsid w:val="007A4129"/>
    <w:rsid w:val="007A41C3"/>
    <w:rsid w:val="007A4417"/>
    <w:rsid w:val="007A4630"/>
    <w:rsid w:val="007A4992"/>
    <w:rsid w:val="007A49D1"/>
    <w:rsid w:val="007A4D51"/>
    <w:rsid w:val="007A4F1E"/>
    <w:rsid w:val="007A545B"/>
    <w:rsid w:val="007A54B9"/>
    <w:rsid w:val="007A55C2"/>
    <w:rsid w:val="007A58B0"/>
    <w:rsid w:val="007A58BC"/>
    <w:rsid w:val="007A5BCC"/>
    <w:rsid w:val="007A6095"/>
    <w:rsid w:val="007A61DA"/>
    <w:rsid w:val="007A6478"/>
    <w:rsid w:val="007A68B1"/>
    <w:rsid w:val="007A6E61"/>
    <w:rsid w:val="007A6F46"/>
    <w:rsid w:val="007A74F6"/>
    <w:rsid w:val="007A7A14"/>
    <w:rsid w:val="007A7C93"/>
    <w:rsid w:val="007A7D5D"/>
    <w:rsid w:val="007A7E74"/>
    <w:rsid w:val="007B0531"/>
    <w:rsid w:val="007B0546"/>
    <w:rsid w:val="007B089F"/>
    <w:rsid w:val="007B0BE2"/>
    <w:rsid w:val="007B0D7B"/>
    <w:rsid w:val="007B0F07"/>
    <w:rsid w:val="007B0F0A"/>
    <w:rsid w:val="007B17B7"/>
    <w:rsid w:val="007B1A05"/>
    <w:rsid w:val="007B1CCB"/>
    <w:rsid w:val="007B1ECC"/>
    <w:rsid w:val="007B22BA"/>
    <w:rsid w:val="007B253C"/>
    <w:rsid w:val="007B2596"/>
    <w:rsid w:val="007B25E7"/>
    <w:rsid w:val="007B27DB"/>
    <w:rsid w:val="007B2DB5"/>
    <w:rsid w:val="007B309A"/>
    <w:rsid w:val="007B30C9"/>
    <w:rsid w:val="007B34F8"/>
    <w:rsid w:val="007B3666"/>
    <w:rsid w:val="007B3762"/>
    <w:rsid w:val="007B3A61"/>
    <w:rsid w:val="007B3AA0"/>
    <w:rsid w:val="007B3C60"/>
    <w:rsid w:val="007B3C73"/>
    <w:rsid w:val="007B4237"/>
    <w:rsid w:val="007B425F"/>
    <w:rsid w:val="007B48C6"/>
    <w:rsid w:val="007B4C3E"/>
    <w:rsid w:val="007B4C44"/>
    <w:rsid w:val="007B4F5E"/>
    <w:rsid w:val="007B512B"/>
    <w:rsid w:val="007B52C0"/>
    <w:rsid w:val="007B5733"/>
    <w:rsid w:val="007B5761"/>
    <w:rsid w:val="007B58AE"/>
    <w:rsid w:val="007B5E81"/>
    <w:rsid w:val="007B5F22"/>
    <w:rsid w:val="007B6059"/>
    <w:rsid w:val="007B617D"/>
    <w:rsid w:val="007B6274"/>
    <w:rsid w:val="007B6597"/>
    <w:rsid w:val="007B65B1"/>
    <w:rsid w:val="007B6756"/>
    <w:rsid w:val="007B67DE"/>
    <w:rsid w:val="007B696A"/>
    <w:rsid w:val="007B7207"/>
    <w:rsid w:val="007B7420"/>
    <w:rsid w:val="007B7E4B"/>
    <w:rsid w:val="007B7F7F"/>
    <w:rsid w:val="007C06A7"/>
    <w:rsid w:val="007C0706"/>
    <w:rsid w:val="007C0809"/>
    <w:rsid w:val="007C0E9C"/>
    <w:rsid w:val="007C1059"/>
    <w:rsid w:val="007C1300"/>
    <w:rsid w:val="007C1342"/>
    <w:rsid w:val="007C1774"/>
    <w:rsid w:val="007C1AC6"/>
    <w:rsid w:val="007C1AEB"/>
    <w:rsid w:val="007C1C97"/>
    <w:rsid w:val="007C1CEE"/>
    <w:rsid w:val="007C2007"/>
    <w:rsid w:val="007C232C"/>
    <w:rsid w:val="007C2860"/>
    <w:rsid w:val="007C292D"/>
    <w:rsid w:val="007C2B94"/>
    <w:rsid w:val="007C2C3A"/>
    <w:rsid w:val="007C2D99"/>
    <w:rsid w:val="007C2FD3"/>
    <w:rsid w:val="007C3374"/>
    <w:rsid w:val="007C352A"/>
    <w:rsid w:val="007C3923"/>
    <w:rsid w:val="007C3AE5"/>
    <w:rsid w:val="007C3C15"/>
    <w:rsid w:val="007C425E"/>
    <w:rsid w:val="007C42A0"/>
    <w:rsid w:val="007C46FF"/>
    <w:rsid w:val="007C47A4"/>
    <w:rsid w:val="007C4AD9"/>
    <w:rsid w:val="007C4AF5"/>
    <w:rsid w:val="007C4B63"/>
    <w:rsid w:val="007C50F9"/>
    <w:rsid w:val="007C523C"/>
    <w:rsid w:val="007C5694"/>
    <w:rsid w:val="007C570B"/>
    <w:rsid w:val="007C5E8E"/>
    <w:rsid w:val="007C5ED2"/>
    <w:rsid w:val="007C5F67"/>
    <w:rsid w:val="007C5FBA"/>
    <w:rsid w:val="007C69AF"/>
    <w:rsid w:val="007C6A86"/>
    <w:rsid w:val="007C6BDB"/>
    <w:rsid w:val="007C6E95"/>
    <w:rsid w:val="007C6FDE"/>
    <w:rsid w:val="007C707B"/>
    <w:rsid w:val="007C7375"/>
    <w:rsid w:val="007C73DE"/>
    <w:rsid w:val="007C7789"/>
    <w:rsid w:val="007C78F6"/>
    <w:rsid w:val="007C7948"/>
    <w:rsid w:val="007C7D47"/>
    <w:rsid w:val="007D00F1"/>
    <w:rsid w:val="007D089F"/>
    <w:rsid w:val="007D10BB"/>
    <w:rsid w:val="007D1543"/>
    <w:rsid w:val="007D159E"/>
    <w:rsid w:val="007D184D"/>
    <w:rsid w:val="007D205C"/>
    <w:rsid w:val="007D207F"/>
    <w:rsid w:val="007D2168"/>
    <w:rsid w:val="007D2557"/>
    <w:rsid w:val="007D2E55"/>
    <w:rsid w:val="007D303C"/>
    <w:rsid w:val="007D3130"/>
    <w:rsid w:val="007D32C0"/>
    <w:rsid w:val="007D3306"/>
    <w:rsid w:val="007D33A9"/>
    <w:rsid w:val="007D3877"/>
    <w:rsid w:val="007D3920"/>
    <w:rsid w:val="007D392B"/>
    <w:rsid w:val="007D3C7E"/>
    <w:rsid w:val="007D3D21"/>
    <w:rsid w:val="007D3D4C"/>
    <w:rsid w:val="007D3FE1"/>
    <w:rsid w:val="007D4125"/>
    <w:rsid w:val="007D4393"/>
    <w:rsid w:val="007D4487"/>
    <w:rsid w:val="007D4AE8"/>
    <w:rsid w:val="007D4B00"/>
    <w:rsid w:val="007D4B55"/>
    <w:rsid w:val="007D5A11"/>
    <w:rsid w:val="007D5C29"/>
    <w:rsid w:val="007D6180"/>
    <w:rsid w:val="007D618E"/>
    <w:rsid w:val="007D6437"/>
    <w:rsid w:val="007D6621"/>
    <w:rsid w:val="007D69E4"/>
    <w:rsid w:val="007D6F82"/>
    <w:rsid w:val="007D72DB"/>
    <w:rsid w:val="007D7463"/>
    <w:rsid w:val="007D76AB"/>
    <w:rsid w:val="007D76B1"/>
    <w:rsid w:val="007D778C"/>
    <w:rsid w:val="007D79A3"/>
    <w:rsid w:val="007D7DFC"/>
    <w:rsid w:val="007D7EBC"/>
    <w:rsid w:val="007E03CC"/>
    <w:rsid w:val="007E0BC7"/>
    <w:rsid w:val="007E0C32"/>
    <w:rsid w:val="007E0C97"/>
    <w:rsid w:val="007E113B"/>
    <w:rsid w:val="007E1148"/>
    <w:rsid w:val="007E166A"/>
    <w:rsid w:val="007E197B"/>
    <w:rsid w:val="007E19D3"/>
    <w:rsid w:val="007E1B8D"/>
    <w:rsid w:val="007E1C77"/>
    <w:rsid w:val="007E2DB0"/>
    <w:rsid w:val="007E2E10"/>
    <w:rsid w:val="007E3075"/>
    <w:rsid w:val="007E34E9"/>
    <w:rsid w:val="007E3A78"/>
    <w:rsid w:val="007E3A9C"/>
    <w:rsid w:val="007E3E72"/>
    <w:rsid w:val="007E3F83"/>
    <w:rsid w:val="007E3FA5"/>
    <w:rsid w:val="007E41B1"/>
    <w:rsid w:val="007E4562"/>
    <w:rsid w:val="007E47F2"/>
    <w:rsid w:val="007E4D12"/>
    <w:rsid w:val="007E537C"/>
    <w:rsid w:val="007E57E6"/>
    <w:rsid w:val="007E5A47"/>
    <w:rsid w:val="007E60C6"/>
    <w:rsid w:val="007E614C"/>
    <w:rsid w:val="007E622E"/>
    <w:rsid w:val="007E63B6"/>
    <w:rsid w:val="007E6787"/>
    <w:rsid w:val="007E6938"/>
    <w:rsid w:val="007E6CE7"/>
    <w:rsid w:val="007E6D91"/>
    <w:rsid w:val="007E6EED"/>
    <w:rsid w:val="007E7266"/>
    <w:rsid w:val="007E73DB"/>
    <w:rsid w:val="007E77FB"/>
    <w:rsid w:val="007E78C1"/>
    <w:rsid w:val="007E795A"/>
    <w:rsid w:val="007E7B73"/>
    <w:rsid w:val="007F042C"/>
    <w:rsid w:val="007F0431"/>
    <w:rsid w:val="007F0771"/>
    <w:rsid w:val="007F09AA"/>
    <w:rsid w:val="007F0C7C"/>
    <w:rsid w:val="007F107C"/>
    <w:rsid w:val="007F1226"/>
    <w:rsid w:val="007F146C"/>
    <w:rsid w:val="007F1473"/>
    <w:rsid w:val="007F1500"/>
    <w:rsid w:val="007F1593"/>
    <w:rsid w:val="007F174D"/>
    <w:rsid w:val="007F1919"/>
    <w:rsid w:val="007F1C1C"/>
    <w:rsid w:val="007F1D72"/>
    <w:rsid w:val="007F2184"/>
    <w:rsid w:val="007F219C"/>
    <w:rsid w:val="007F2855"/>
    <w:rsid w:val="007F2939"/>
    <w:rsid w:val="007F2A51"/>
    <w:rsid w:val="007F2B06"/>
    <w:rsid w:val="007F2D07"/>
    <w:rsid w:val="007F2D12"/>
    <w:rsid w:val="007F2DFB"/>
    <w:rsid w:val="007F3186"/>
    <w:rsid w:val="007F3272"/>
    <w:rsid w:val="007F3441"/>
    <w:rsid w:val="007F355C"/>
    <w:rsid w:val="007F39E8"/>
    <w:rsid w:val="007F3ACC"/>
    <w:rsid w:val="007F3B34"/>
    <w:rsid w:val="007F3BC0"/>
    <w:rsid w:val="007F4112"/>
    <w:rsid w:val="007F4302"/>
    <w:rsid w:val="007F4478"/>
    <w:rsid w:val="007F4674"/>
    <w:rsid w:val="007F467A"/>
    <w:rsid w:val="007F4828"/>
    <w:rsid w:val="007F4EC3"/>
    <w:rsid w:val="007F4FF9"/>
    <w:rsid w:val="007F5216"/>
    <w:rsid w:val="007F546A"/>
    <w:rsid w:val="007F5B55"/>
    <w:rsid w:val="007F5CFC"/>
    <w:rsid w:val="007F5D52"/>
    <w:rsid w:val="007F5E66"/>
    <w:rsid w:val="007F6017"/>
    <w:rsid w:val="007F6081"/>
    <w:rsid w:val="007F60B0"/>
    <w:rsid w:val="007F6444"/>
    <w:rsid w:val="007F6C7D"/>
    <w:rsid w:val="007F6D49"/>
    <w:rsid w:val="007F7101"/>
    <w:rsid w:val="007F7284"/>
    <w:rsid w:val="007F780A"/>
    <w:rsid w:val="007F7992"/>
    <w:rsid w:val="007F7BDA"/>
    <w:rsid w:val="007F7E9A"/>
    <w:rsid w:val="007F7F0E"/>
    <w:rsid w:val="0080013D"/>
    <w:rsid w:val="0080014D"/>
    <w:rsid w:val="00800277"/>
    <w:rsid w:val="008004C9"/>
    <w:rsid w:val="008009D8"/>
    <w:rsid w:val="00800AB8"/>
    <w:rsid w:val="00800E3E"/>
    <w:rsid w:val="00800E44"/>
    <w:rsid w:val="0080100C"/>
    <w:rsid w:val="0080105E"/>
    <w:rsid w:val="00801198"/>
    <w:rsid w:val="008011CD"/>
    <w:rsid w:val="0080166A"/>
    <w:rsid w:val="00801A27"/>
    <w:rsid w:val="00801CDF"/>
    <w:rsid w:val="0080226E"/>
    <w:rsid w:val="00802EFD"/>
    <w:rsid w:val="008030B0"/>
    <w:rsid w:val="008032C9"/>
    <w:rsid w:val="008032CC"/>
    <w:rsid w:val="00803593"/>
    <w:rsid w:val="008037D6"/>
    <w:rsid w:val="00803BD7"/>
    <w:rsid w:val="00803D3A"/>
    <w:rsid w:val="008044C3"/>
    <w:rsid w:val="00804885"/>
    <w:rsid w:val="00804AF2"/>
    <w:rsid w:val="00804AFB"/>
    <w:rsid w:val="00804C76"/>
    <w:rsid w:val="00804D44"/>
    <w:rsid w:val="00804F94"/>
    <w:rsid w:val="008056AD"/>
    <w:rsid w:val="00805766"/>
    <w:rsid w:val="00805889"/>
    <w:rsid w:val="00806071"/>
    <w:rsid w:val="00806259"/>
    <w:rsid w:val="00806425"/>
    <w:rsid w:val="00806A3A"/>
    <w:rsid w:val="00806BEB"/>
    <w:rsid w:val="008072FE"/>
    <w:rsid w:val="008073AE"/>
    <w:rsid w:val="008073B4"/>
    <w:rsid w:val="00807873"/>
    <w:rsid w:val="00807AF6"/>
    <w:rsid w:val="00807C2B"/>
    <w:rsid w:val="00807C90"/>
    <w:rsid w:val="00810438"/>
    <w:rsid w:val="008107C7"/>
    <w:rsid w:val="00810948"/>
    <w:rsid w:val="00810DEB"/>
    <w:rsid w:val="0081147B"/>
    <w:rsid w:val="0081161C"/>
    <w:rsid w:val="0081189B"/>
    <w:rsid w:val="008118CE"/>
    <w:rsid w:val="008118FB"/>
    <w:rsid w:val="00811AEC"/>
    <w:rsid w:val="00811B60"/>
    <w:rsid w:val="00811C20"/>
    <w:rsid w:val="00811C42"/>
    <w:rsid w:val="00812233"/>
    <w:rsid w:val="00812296"/>
    <w:rsid w:val="008122E4"/>
    <w:rsid w:val="008126F8"/>
    <w:rsid w:val="008129D4"/>
    <w:rsid w:val="00812B23"/>
    <w:rsid w:val="00812CF7"/>
    <w:rsid w:val="0081317C"/>
    <w:rsid w:val="00813262"/>
    <w:rsid w:val="008134A1"/>
    <w:rsid w:val="00813B17"/>
    <w:rsid w:val="00813C3C"/>
    <w:rsid w:val="00813E26"/>
    <w:rsid w:val="00813E63"/>
    <w:rsid w:val="008141CD"/>
    <w:rsid w:val="0081499D"/>
    <w:rsid w:val="00814F6A"/>
    <w:rsid w:val="00814FA7"/>
    <w:rsid w:val="008152E0"/>
    <w:rsid w:val="008153BC"/>
    <w:rsid w:val="00815505"/>
    <w:rsid w:val="00815805"/>
    <w:rsid w:val="008158BF"/>
    <w:rsid w:val="0081597A"/>
    <w:rsid w:val="00815CA1"/>
    <w:rsid w:val="008160B4"/>
    <w:rsid w:val="0081619D"/>
    <w:rsid w:val="0081647B"/>
    <w:rsid w:val="008167A9"/>
    <w:rsid w:val="0081682A"/>
    <w:rsid w:val="00816F21"/>
    <w:rsid w:val="00816FE2"/>
    <w:rsid w:val="0081705A"/>
    <w:rsid w:val="008173C0"/>
    <w:rsid w:val="00817856"/>
    <w:rsid w:val="00817A64"/>
    <w:rsid w:val="00817AAE"/>
    <w:rsid w:val="00817E2D"/>
    <w:rsid w:val="00817F45"/>
    <w:rsid w:val="00817F86"/>
    <w:rsid w:val="00820622"/>
    <w:rsid w:val="0082075E"/>
    <w:rsid w:val="008207D1"/>
    <w:rsid w:val="008208AE"/>
    <w:rsid w:val="008208C5"/>
    <w:rsid w:val="00820976"/>
    <w:rsid w:val="00820B36"/>
    <w:rsid w:val="00820F54"/>
    <w:rsid w:val="008211C3"/>
    <w:rsid w:val="00821412"/>
    <w:rsid w:val="00821A29"/>
    <w:rsid w:val="00821E74"/>
    <w:rsid w:val="00821EE1"/>
    <w:rsid w:val="008220D4"/>
    <w:rsid w:val="0082220F"/>
    <w:rsid w:val="00822238"/>
    <w:rsid w:val="00822416"/>
    <w:rsid w:val="008224DA"/>
    <w:rsid w:val="00822691"/>
    <w:rsid w:val="008226CE"/>
    <w:rsid w:val="008228A3"/>
    <w:rsid w:val="008229CF"/>
    <w:rsid w:val="0082304D"/>
    <w:rsid w:val="008231F8"/>
    <w:rsid w:val="00823881"/>
    <w:rsid w:val="00823988"/>
    <w:rsid w:val="00823CC4"/>
    <w:rsid w:val="00824056"/>
    <w:rsid w:val="00824172"/>
    <w:rsid w:val="0082427D"/>
    <w:rsid w:val="00824480"/>
    <w:rsid w:val="00824BDD"/>
    <w:rsid w:val="00824BFF"/>
    <w:rsid w:val="00824D1E"/>
    <w:rsid w:val="00824D2C"/>
    <w:rsid w:val="00824D7C"/>
    <w:rsid w:val="00824FD4"/>
    <w:rsid w:val="00825061"/>
    <w:rsid w:val="00825648"/>
    <w:rsid w:val="008257B4"/>
    <w:rsid w:val="00825969"/>
    <w:rsid w:val="00825B63"/>
    <w:rsid w:val="00825CBE"/>
    <w:rsid w:val="00826193"/>
    <w:rsid w:val="008262DE"/>
    <w:rsid w:val="0082635A"/>
    <w:rsid w:val="00826876"/>
    <w:rsid w:val="008268EC"/>
    <w:rsid w:val="00826ED2"/>
    <w:rsid w:val="00826F30"/>
    <w:rsid w:val="00826F9E"/>
    <w:rsid w:val="0082743F"/>
    <w:rsid w:val="0082748B"/>
    <w:rsid w:val="00827519"/>
    <w:rsid w:val="008275A4"/>
    <w:rsid w:val="00827679"/>
    <w:rsid w:val="008276F2"/>
    <w:rsid w:val="00827778"/>
    <w:rsid w:val="008277E2"/>
    <w:rsid w:val="0082780F"/>
    <w:rsid w:val="00827824"/>
    <w:rsid w:val="00827977"/>
    <w:rsid w:val="00827D63"/>
    <w:rsid w:val="00827DF1"/>
    <w:rsid w:val="00827F16"/>
    <w:rsid w:val="008301FB"/>
    <w:rsid w:val="00830237"/>
    <w:rsid w:val="00830531"/>
    <w:rsid w:val="0083054F"/>
    <w:rsid w:val="00830790"/>
    <w:rsid w:val="0083098D"/>
    <w:rsid w:val="00830C19"/>
    <w:rsid w:val="008312A2"/>
    <w:rsid w:val="0083175C"/>
    <w:rsid w:val="00831776"/>
    <w:rsid w:val="00831B57"/>
    <w:rsid w:val="00831BA2"/>
    <w:rsid w:val="00831FBF"/>
    <w:rsid w:val="0083202D"/>
    <w:rsid w:val="00832263"/>
    <w:rsid w:val="0083226D"/>
    <w:rsid w:val="00832690"/>
    <w:rsid w:val="0083283C"/>
    <w:rsid w:val="008329D0"/>
    <w:rsid w:val="00832A17"/>
    <w:rsid w:val="00832C3F"/>
    <w:rsid w:val="00832E71"/>
    <w:rsid w:val="00832F07"/>
    <w:rsid w:val="00833325"/>
    <w:rsid w:val="00833337"/>
    <w:rsid w:val="008335FF"/>
    <w:rsid w:val="00833866"/>
    <w:rsid w:val="008338B0"/>
    <w:rsid w:val="00833F3B"/>
    <w:rsid w:val="00834103"/>
    <w:rsid w:val="00834759"/>
    <w:rsid w:val="00834787"/>
    <w:rsid w:val="0083481D"/>
    <w:rsid w:val="00834A86"/>
    <w:rsid w:val="00834CAA"/>
    <w:rsid w:val="00834CF6"/>
    <w:rsid w:val="00834D2D"/>
    <w:rsid w:val="00834D66"/>
    <w:rsid w:val="00834FB4"/>
    <w:rsid w:val="00835318"/>
    <w:rsid w:val="0083594C"/>
    <w:rsid w:val="00835D16"/>
    <w:rsid w:val="00835D96"/>
    <w:rsid w:val="00835F45"/>
    <w:rsid w:val="0083601F"/>
    <w:rsid w:val="008361B7"/>
    <w:rsid w:val="008362FE"/>
    <w:rsid w:val="00836BF9"/>
    <w:rsid w:val="00836CB3"/>
    <w:rsid w:val="00836D4A"/>
    <w:rsid w:val="00836DD1"/>
    <w:rsid w:val="00836DF0"/>
    <w:rsid w:val="0083703A"/>
    <w:rsid w:val="008371EC"/>
    <w:rsid w:val="00837AA1"/>
    <w:rsid w:val="00837DC0"/>
    <w:rsid w:val="00840187"/>
    <w:rsid w:val="00840373"/>
    <w:rsid w:val="00840395"/>
    <w:rsid w:val="008403A3"/>
    <w:rsid w:val="00840412"/>
    <w:rsid w:val="00840B75"/>
    <w:rsid w:val="00841249"/>
    <w:rsid w:val="008414AA"/>
    <w:rsid w:val="00841DA3"/>
    <w:rsid w:val="00841F20"/>
    <w:rsid w:val="00842079"/>
    <w:rsid w:val="00842235"/>
    <w:rsid w:val="0084233A"/>
    <w:rsid w:val="0084252E"/>
    <w:rsid w:val="008426A5"/>
    <w:rsid w:val="008426E7"/>
    <w:rsid w:val="00842771"/>
    <w:rsid w:val="00842789"/>
    <w:rsid w:val="0084279C"/>
    <w:rsid w:val="00842839"/>
    <w:rsid w:val="00842EFF"/>
    <w:rsid w:val="0084306E"/>
    <w:rsid w:val="0084324A"/>
    <w:rsid w:val="0084331B"/>
    <w:rsid w:val="008433C8"/>
    <w:rsid w:val="008434B8"/>
    <w:rsid w:val="00843603"/>
    <w:rsid w:val="00843634"/>
    <w:rsid w:val="008437D0"/>
    <w:rsid w:val="008437E3"/>
    <w:rsid w:val="00843A41"/>
    <w:rsid w:val="00843E07"/>
    <w:rsid w:val="0084415F"/>
    <w:rsid w:val="0084418A"/>
    <w:rsid w:val="0084467B"/>
    <w:rsid w:val="008447A3"/>
    <w:rsid w:val="0084517F"/>
    <w:rsid w:val="00845264"/>
    <w:rsid w:val="008455A6"/>
    <w:rsid w:val="00845BF9"/>
    <w:rsid w:val="00845C0A"/>
    <w:rsid w:val="00845C90"/>
    <w:rsid w:val="00845FB2"/>
    <w:rsid w:val="0084644C"/>
    <w:rsid w:val="008467C8"/>
    <w:rsid w:val="0084687E"/>
    <w:rsid w:val="00846C09"/>
    <w:rsid w:val="00846C7B"/>
    <w:rsid w:val="00846F27"/>
    <w:rsid w:val="00847877"/>
    <w:rsid w:val="00847BD1"/>
    <w:rsid w:val="00847E72"/>
    <w:rsid w:val="00847F5E"/>
    <w:rsid w:val="00847FA4"/>
    <w:rsid w:val="00850515"/>
    <w:rsid w:val="00850C36"/>
    <w:rsid w:val="00850D0F"/>
    <w:rsid w:val="00850DC9"/>
    <w:rsid w:val="00851048"/>
    <w:rsid w:val="008511BE"/>
    <w:rsid w:val="00851600"/>
    <w:rsid w:val="008516E3"/>
    <w:rsid w:val="00851874"/>
    <w:rsid w:val="008518D6"/>
    <w:rsid w:val="008518EB"/>
    <w:rsid w:val="00851C7A"/>
    <w:rsid w:val="00851F1F"/>
    <w:rsid w:val="00852263"/>
    <w:rsid w:val="00852534"/>
    <w:rsid w:val="008525A8"/>
    <w:rsid w:val="0085280A"/>
    <w:rsid w:val="00852BDC"/>
    <w:rsid w:val="00852E80"/>
    <w:rsid w:val="00852F62"/>
    <w:rsid w:val="00852F68"/>
    <w:rsid w:val="00853047"/>
    <w:rsid w:val="0085312B"/>
    <w:rsid w:val="00853613"/>
    <w:rsid w:val="0085361F"/>
    <w:rsid w:val="00853793"/>
    <w:rsid w:val="0085392A"/>
    <w:rsid w:val="0085402E"/>
    <w:rsid w:val="00854461"/>
    <w:rsid w:val="008546B1"/>
    <w:rsid w:val="00854F7C"/>
    <w:rsid w:val="00855126"/>
    <w:rsid w:val="0085551F"/>
    <w:rsid w:val="008555BC"/>
    <w:rsid w:val="00855668"/>
    <w:rsid w:val="00855D15"/>
    <w:rsid w:val="00855F7E"/>
    <w:rsid w:val="008561AC"/>
    <w:rsid w:val="0085641C"/>
    <w:rsid w:val="008564A2"/>
    <w:rsid w:val="0085665D"/>
    <w:rsid w:val="008566AF"/>
    <w:rsid w:val="008567F3"/>
    <w:rsid w:val="00856812"/>
    <w:rsid w:val="008569D1"/>
    <w:rsid w:val="008569DB"/>
    <w:rsid w:val="00856A54"/>
    <w:rsid w:val="00856C4A"/>
    <w:rsid w:val="00857157"/>
    <w:rsid w:val="00857614"/>
    <w:rsid w:val="008576AD"/>
    <w:rsid w:val="00857725"/>
    <w:rsid w:val="00857ABA"/>
    <w:rsid w:val="00857D43"/>
    <w:rsid w:val="00857F35"/>
    <w:rsid w:val="00857F6B"/>
    <w:rsid w:val="00860103"/>
    <w:rsid w:val="0086070B"/>
    <w:rsid w:val="00860A67"/>
    <w:rsid w:val="00860ABA"/>
    <w:rsid w:val="00860C20"/>
    <w:rsid w:val="00861211"/>
    <w:rsid w:val="008613CE"/>
    <w:rsid w:val="00861AC0"/>
    <w:rsid w:val="00861C26"/>
    <w:rsid w:val="0086210E"/>
    <w:rsid w:val="00862242"/>
    <w:rsid w:val="0086294F"/>
    <w:rsid w:val="00862953"/>
    <w:rsid w:val="008631F8"/>
    <w:rsid w:val="00863274"/>
    <w:rsid w:val="0086332D"/>
    <w:rsid w:val="008635CB"/>
    <w:rsid w:val="0086370C"/>
    <w:rsid w:val="0086388A"/>
    <w:rsid w:val="00863AA0"/>
    <w:rsid w:val="00863D6E"/>
    <w:rsid w:val="00863D9C"/>
    <w:rsid w:val="00864325"/>
    <w:rsid w:val="00864753"/>
    <w:rsid w:val="00864BE1"/>
    <w:rsid w:val="00864C1A"/>
    <w:rsid w:val="00865056"/>
    <w:rsid w:val="008652B2"/>
    <w:rsid w:val="008654A8"/>
    <w:rsid w:val="008655BF"/>
    <w:rsid w:val="00865676"/>
    <w:rsid w:val="008656BB"/>
    <w:rsid w:val="0086585B"/>
    <w:rsid w:val="00865BC6"/>
    <w:rsid w:val="00865C32"/>
    <w:rsid w:val="00866085"/>
    <w:rsid w:val="0086629D"/>
    <w:rsid w:val="008663AD"/>
    <w:rsid w:val="00866437"/>
    <w:rsid w:val="0086658E"/>
    <w:rsid w:val="008665AF"/>
    <w:rsid w:val="0086667D"/>
    <w:rsid w:val="00866787"/>
    <w:rsid w:val="0086691E"/>
    <w:rsid w:val="00866D1E"/>
    <w:rsid w:val="00866FC1"/>
    <w:rsid w:val="00867291"/>
    <w:rsid w:val="008673EB"/>
    <w:rsid w:val="00867B3B"/>
    <w:rsid w:val="00867D70"/>
    <w:rsid w:val="0087011B"/>
    <w:rsid w:val="0087012A"/>
    <w:rsid w:val="0087040B"/>
    <w:rsid w:val="0087066D"/>
    <w:rsid w:val="00870B88"/>
    <w:rsid w:val="0087104D"/>
    <w:rsid w:val="008711B2"/>
    <w:rsid w:val="00871405"/>
    <w:rsid w:val="0087151A"/>
    <w:rsid w:val="008716C4"/>
    <w:rsid w:val="00871875"/>
    <w:rsid w:val="008718D8"/>
    <w:rsid w:val="00871B90"/>
    <w:rsid w:val="00871BD9"/>
    <w:rsid w:val="00871D11"/>
    <w:rsid w:val="00871F24"/>
    <w:rsid w:val="00872140"/>
    <w:rsid w:val="00872358"/>
    <w:rsid w:val="00872759"/>
    <w:rsid w:val="0087321C"/>
    <w:rsid w:val="008732CD"/>
    <w:rsid w:val="008734C9"/>
    <w:rsid w:val="0087351A"/>
    <w:rsid w:val="008736CB"/>
    <w:rsid w:val="00873BED"/>
    <w:rsid w:val="00873CEE"/>
    <w:rsid w:val="00873DE1"/>
    <w:rsid w:val="00873EF3"/>
    <w:rsid w:val="00873FCF"/>
    <w:rsid w:val="008740E4"/>
    <w:rsid w:val="008748CF"/>
    <w:rsid w:val="00874D54"/>
    <w:rsid w:val="00874F0B"/>
    <w:rsid w:val="00874F6D"/>
    <w:rsid w:val="008755A9"/>
    <w:rsid w:val="008759E6"/>
    <w:rsid w:val="00875BBD"/>
    <w:rsid w:val="00875C6B"/>
    <w:rsid w:val="00875D84"/>
    <w:rsid w:val="00876042"/>
    <w:rsid w:val="00876875"/>
    <w:rsid w:val="00876BA3"/>
    <w:rsid w:val="0087718B"/>
    <w:rsid w:val="00877646"/>
    <w:rsid w:val="00877845"/>
    <w:rsid w:val="00877927"/>
    <w:rsid w:val="00877928"/>
    <w:rsid w:val="00877BAE"/>
    <w:rsid w:val="00877BE8"/>
    <w:rsid w:val="00877D1F"/>
    <w:rsid w:val="00877F38"/>
    <w:rsid w:val="00880043"/>
    <w:rsid w:val="00880068"/>
    <w:rsid w:val="008800A6"/>
    <w:rsid w:val="008800EF"/>
    <w:rsid w:val="00880117"/>
    <w:rsid w:val="00880171"/>
    <w:rsid w:val="008805A1"/>
    <w:rsid w:val="00880785"/>
    <w:rsid w:val="00880C75"/>
    <w:rsid w:val="00880D28"/>
    <w:rsid w:val="00880F68"/>
    <w:rsid w:val="0088117F"/>
    <w:rsid w:val="0088139F"/>
    <w:rsid w:val="00881B64"/>
    <w:rsid w:val="00881CDD"/>
    <w:rsid w:val="00881F69"/>
    <w:rsid w:val="00881FE7"/>
    <w:rsid w:val="00882116"/>
    <w:rsid w:val="00882189"/>
    <w:rsid w:val="008821A4"/>
    <w:rsid w:val="008823F1"/>
    <w:rsid w:val="008824A0"/>
    <w:rsid w:val="00882508"/>
    <w:rsid w:val="0088263D"/>
    <w:rsid w:val="00882BC9"/>
    <w:rsid w:val="00882CD7"/>
    <w:rsid w:val="00882DBE"/>
    <w:rsid w:val="00882EA4"/>
    <w:rsid w:val="0088329B"/>
    <w:rsid w:val="00883345"/>
    <w:rsid w:val="008833D4"/>
    <w:rsid w:val="00883478"/>
    <w:rsid w:val="008836F1"/>
    <w:rsid w:val="00883867"/>
    <w:rsid w:val="008839AC"/>
    <w:rsid w:val="00883A0F"/>
    <w:rsid w:val="00883C0F"/>
    <w:rsid w:val="00883F05"/>
    <w:rsid w:val="00883F79"/>
    <w:rsid w:val="00884089"/>
    <w:rsid w:val="008844B7"/>
    <w:rsid w:val="00884572"/>
    <w:rsid w:val="008845D2"/>
    <w:rsid w:val="008845EA"/>
    <w:rsid w:val="0088483D"/>
    <w:rsid w:val="008848DC"/>
    <w:rsid w:val="00884930"/>
    <w:rsid w:val="00885264"/>
    <w:rsid w:val="00885348"/>
    <w:rsid w:val="008855AC"/>
    <w:rsid w:val="008855E8"/>
    <w:rsid w:val="0088581C"/>
    <w:rsid w:val="00885824"/>
    <w:rsid w:val="0088598D"/>
    <w:rsid w:val="00885A84"/>
    <w:rsid w:val="008860F1"/>
    <w:rsid w:val="0088685D"/>
    <w:rsid w:val="0088686F"/>
    <w:rsid w:val="00886C27"/>
    <w:rsid w:val="00887043"/>
    <w:rsid w:val="00887298"/>
    <w:rsid w:val="00887A07"/>
    <w:rsid w:val="00887BF7"/>
    <w:rsid w:val="00887C08"/>
    <w:rsid w:val="00887F20"/>
    <w:rsid w:val="00890469"/>
    <w:rsid w:val="008906BE"/>
    <w:rsid w:val="00890897"/>
    <w:rsid w:val="008909BB"/>
    <w:rsid w:val="00890E17"/>
    <w:rsid w:val="0089135F"/>
    <w:rsid w:val="00891625"/>
    <w:rsid w:val="00891806"/>
    <w:rsid w:val="008918DB"/>
    <w:rsid w:val="00891E5C"/>
    <w:rsid w:val="00891F5B"/>
    <w:rsid w:val="008920F8"/>
    <w:rsid w:val="00892265"/>
    <w:rsid w:val="008925B8"/>
    <w:rsid w:val="0089291A"/>
    <w:rsid w:val="00892D5F"/>
    <w:rsid w:val="00892EFA"/>
    <w:rsid w:val="008930B7"/>
    <w:rsid w:val="008930B9"/>
    <w:rsid w:val="008931F1"/>
    <w:rsid w:val="008932BB"/>
    <w:rsid w:val="00893341"/>
    <w:rsid w:val="00893351"/>
    <w:rsid w:val="00893661"/>
    <w:rsid w:val="00893916"/>
    <w:rsid w:val="00893A1A"/>
    <w:rsid w:val="00893E41"/>
    <w:rsid w:val="008942D2"/>
    <w:rsid w:val="0089464D"/>
    <w:rsid w:val="008947A8"/>
    <w:rsid w:val="00894D02"/>
    <w:rsid w:val="008950F8"/>
    <w:rsid w:val="00895279"/>
    <w:rsid w:val="00895345"/>
    <w:rsid w:val="0089563D"/>
    <w:rsid w:val="00895682"/>
    <w:rsid w:val="00895C3E"/>
    <w:rsid w:val="00895F99"/>
    <w:rsid w:val="00896021"/>
    <w:rsid w:val="008962D4"/>
    <w:rsid w:val="00896360"/>
    <w:rsid w:val="00896371"/>
    <w:rsid w:val="00896687"/>
    <w:rsid w:val="00896709"/>
    <w:rsid w:val="0089692F"/>
    <w:rsid w:val="008969E6"/>
    <w:rsid w:val="00896AD3"/>
    <w:rsid w:val="00897090"/>
    <w:rsid w:val="0089710B"/>
    <w:rsid w:val="0089715C"/>
    <w:rsid w:val="008972A8"/>
    <w:rsid w:val="00897A8F"/>
    <w:rsid w:val="00897B4C"/>
    <w:rsid w:val="00897CBD"/>
    <w:rsid w:val="008A001D"/>
    <w:rsid w:val="008A0475"/>
    <w:rsid w:val="008A0B03"/>
    <w:rsid w:val="008A0C00"/>
    <w:rsid w:val="008A140F"/>
    <w:rsid w:val="008A159F"/>
    <w:rsid w:val="008A1994"/>
    <w:rsid w:val="008A1B19"/>
    <w:rsid w:val="008A1B4B"/>
    <w:rsid w:val="008A1B54"/>
    <w:rsid w:val="008A1BC7"/>
    <w:rsid w:val="008A1BE7"/>
    <w:rsid w:val="008A1EC0"/>
    <w:rsid w:val="008A2010"/>
    <w:rsid w:val="008A236D"/>
    <w:rsid w:val="008A2583"/>
    <w:rsid w:val="008A26D4"/>
    <w:rsid w:val="008A2A1D"/>
    <w:rsid w:val="008A2BEF"/>
    <w:rsid w:val="008A3091"/>
    <w:rsid w:val="008A332C"/>
    <w:rsid w:val="008A3332"/>
    <w:rsid w:val="008A3431"/>
    <w:rsid w:val="008A34B9"/>
    <w:rsid w:val="008A376E"/>
    <w:rsid w:val="008A3991"/>
    <w:rsid w:val="008A39FC"/>
    <w:rsid w:val="008A3A7F"/>
    <w:rsid w:val="008A3DB5"/>
    <w:rsid w:val="008A3E2B"/>
    <w:rsid w:val="008A460F"/>
    <w:rsid w:val="008A493F"/>
    <w:rsid w:val="008A4DA7"/>
    <w:rsid w:val="008A4F12"/>
    <w:rsid w:val="008A509E"/>
    <w:rsid w:val="008A5430"/>
    <w:rsid w:val="008A54F9"/>
    <w:rsid w:val="008A552F"/>
    <w:rsid w:val="008A5646"/>
    <w:rsid w:val="008A56EA"/>
    <w:rsid w:val="008A5AE2"/>
    <w:rsid w:val="008A5C59"/>
    <w:rsid w:val="008A5D37"/>
    <w:rsid w:val="008A5E9C"/>
    <w:rsid w:val="008A63BE"/>
    <w:rsid w:val="008A6417"/>
    <w:rsid w:val="008A647E"/>
    <w:rsid w:val="008A65D3"/>
    <w:rsid w:val="008A66A1"/>
    <w:rsid w:val="008A6ED5"/>
    <w:rsid w:val="008A71D0"/>
    <w:rsid w:val="008A7292"/>
    <w:rsid w:val="008A76BF"/>
    <w:rsid w:val="008B073B"/>
    <w:rsid w:val="008B08D4"/>
    <w:rsid w:val="008B08F3"/>
    <w:rsid w:val="008B11DA"/>
    <w:rsid w:val="008B1459"/>
    <w:rsid w:val="008B1613"/>
    <w:rsid w:val="008B1626"/>
    <w:rsid w:val="008B1758"/>
    <w:rsid w:val="008B18FB"/>
    <w:rsid w:val="008B1C7B"/>
    <w:rsid w:val="008B1ECC"/>
    <w:rsid w:val="008B2065"/>
    <w:rsid w:val="008B21D9"/>
    <w:rsid w:val="008B223D"/>
    <w:rsid w:val="008B23CB"/>
    <w:rsid w:val="008B250A"/>
    <w:rsid w:val="008B2718"/>
    <w:rsid w:val="008B2765"/>
    <w:rsid w:val="008B2944"/>
    <w:rsid w:val="008B2AD5"/>
    <w:rsid w:val="008B2BA2"/>
    <w:rsid w:val="008B2E65"/>
    <w:rsid w:val="008B3466"/>
    <w:rsid w:val="008B3532"/>
    <w:rsid w:val="008B3892"/>
    <w:rsid w:val="008B3929"/>
    <w:rsid w:val="008B3B37"/>
    <w:rsid w:val="008B3E9C"/>
    <w:rsid w:val="008B3FCB"/>
    <w:rsid w:val="008B4040"/>
    <w:rsid w:val="008B41D4"/>
    <w:rsid w:val="008B4564"/>
    <w:rsid w:val="008B45EF"/>
    <w:rsid w:val="008B47E7"/>
    <w:rsid w:val="008B4B34"/>
    <w:rsid w:val="008B4C38"/>
    <w:rsid w:val="008B4C99"/>
    <w:rsid w:val="008B5030"/>
    <w:rsid w:val="008B55AC"/>
    <w:rsid w:val="008B58DE"/>
    <w:rsid w:val="008B5B42"/>
    <w:rsid w:val="008B5EDB"/>
    <w:rsid w:val="008B622E"/>
    <w:rsid w:val="008B6382"/>
    <w:rsid w:val="008B64E8"/>
    <w:rsid w:val="008B6648"/>
    <w:rsid w:val="008B6BD8"/>
    <w:rsid w:val="008B6CC5"/>
    <w:rsid w:val="008B6CD9"/>
    <w:rsid w:val="008B6F7E"/>
    <w:rsid w:val="008B70B9"/>
    <w:rsid w:val="008B71E9"/>
    <w:rsid w:val="008B7720"/>
    <w:rsid w:val="008B7954"/>
    <w:rsid w:val="008B7D7A"/>
    <w:rsid w:val="008B7D91"/>
    <w:rsid w:val="008B7DC5"/>
    <w:rsid w:val="008C001A"/>
    <w:rsid w:val="008C04FF"/>
    <w:rsid w:val="008C05E8"/>
    <w:rsid w:val="008C0949"/>
    <w:rsid w:val="008C0CF9"/>
    <w:rsid w:val="008C0F02"/>
    <w:rsid w:val="008C1009"/>
    <w:rsid w:val="008C183D"/>
    <w:rsid w:val="008C1A11"/>
    <w:rsid w:val="008C1A25"/>
    <w:rsid w:val="008C204C"/>
    <w:rsid w:val="008C207C"/>
    <w:rsid w:val="008C2568"/>
    <w:rsid w:val="008C266A"/>
    <w:rsid w:val="008C2AA9"/>
    <w:rsid w:val="008C2AB4"/>
    <w:rsid w:val="008C2B63"/>
    <w:rsid w:val="008C2DE8"/>
    <w:rsid w:val="008C2E8E"/>
    <w:rsid w:val="008C2F7F"/>
    <w:rsid w:val="008C328F"/>
    <w:rsid w:val="008C3831"/>
    <w:rsid w:val="008C3B76"/>
    <w:rsid w:val="008C3BB1"/>
    <w:rsid w:val="008C455A"/>
    <w:rsid w:val="008C4743"/>
    <w:rsid w:val="008C48E7"/>
    <w:rsid w:val="008C493B"/>
    <w:rsid w:val="008C4A76"/>
    <w:rsid w:val="008C4BF6"/>
    <w:rsid w:val="008C4EB6"/>
    <w:rsid w:val="008C4FB3"/>
    <w:rsid w:val="008C516F"/>
    <w:rsid w:val="008C5642"/>
    <w:rsid w:val="008C5E0A"/>
    <w:rsid w:val="008C653A"/>
    <w:rsid w:val="008C6A40"/>
    <w:rsid w:val="008C6BAF"/>
    <w:rsid w:val="008C6D71"/>
    <w:rsid w:val="008C730C"/>
    <w:rsid w:val="008C7314"/>
    <w:rsid w:val="008C75AD"/>
    <w:rsid w:val="008C7687"/>
    <w:rsid w:val="008C77CE"/>
    <w:rsid w:val="008C782A"/>
    <w:rsid w:val="008C797B"/>
    <w:rsid w:val="008C7B94"/>
    <w:rsid w:val="008C7BFA"/>
    <w:rsid w:val="008C7D6E"/>
    <w:rsid w:val="008C7F37"/>
    <w:rsid w:val="008D002C"/>
    <w:rsid w:val="008D06B7"/>
    <w:rsid w:val="008D0835"/>
    <w:rsid w:val="008D089C"/>
    <w:rsid w:val="008D0AC5"/>
    <w:rsid w:val="008D0B9E"/>
    <w:rsid w:val="008D0FED"/>
    <w:rsid w:val="008D1589"/>
    <w:rsid w:val="008D18C0"/>
    <w:rsid w:val="008D1957"/>
    <w:rsid w:val="008D1A65"/>
    <w:rsid w:val="008D1B38"/>
    <w:rsid w:val="008D1B8D"/>
    <w:rsid w:val="008D1EE4"/>
    <w:rsid w:val="008D1F6A"/>
    <w:rsid w:val="008D261A"/>
    <w:rsid w:val="008D27F8"/>
    <w:rsid w:val="008D29C0"/>
    <w:rsid w:val="008D2E34"/>
    <w:rsid w:val="008D326D"/>
    <w:rsid w:val="008D39E2"/>
    <w:rsid w:val="008D3D8B"/>
    <w:rsid w:val="008D3E3A"/>
    <w:rsid w:val="008D3FA0"/>
    <w:rsid w:val="008D3FB5"/>
    <w:rsid w:val="008D43B2"/>
    <w:rsid w:val="008D44A3"/>
    <w:rsid w:val="008D4B28"/>
    <w:rsid w:val="008D4B72"/>
    <w:rsid w:val="008D4D63"/>
    <w:rsid w:val="008D4E41"/>
    <w:rsid w:val="008D4F2B"/>
    <w:rsid w:val="008D51B1"/>
    <w:rsid w:val="008D575E"/>
    <w:rsid w:val="008D591C"/>
    <w:rsid w:val="008D5B26"/>
    <w:rsid w:val="008D69B9"/>
    <w:rsid w:val="008D6ED4"/>
    <w:rsid w:val="008D7382"/>
    <w:rsid w:val="008D7461"/>
    <w:rsid w:val="008D7B63"/>
    <w:rsid w:val="008D7C4E"/>
    <w:rsid w:val="008E065B"/>
    <w:rsid w:val="008E0712"/>
    <w:rsid w:val="008E08DA"/>
    <w:rsid w:val="008E0F0A"/>
    <w:rsid w:val="008E10BF"/>
    <w:rsid w:val="008E114F"/>
    <w:rsid w:val="008E1185"/>
    <w:rsid w:val="008E1267"/>
    <w:rsid w:val="008E12F8"/>
    <w:rsid w:val="008E13C7"/>
    <w:rsid w:val="008E14C5"/>
    <w:rsid w:val="008E1817"/>
    <w:rsid w:val="008E1EDD"/>
    <w:rsid w:val="008E1F30"/>
    <w:rsid w:val="008E1F6D"/>
    <w:rsid w:val="008E2028"/>
    <w:rsid w:val="008E21D2"/>
    <w:rsid w:val="008E21DF"/>
    <w:rsid w:val="008E21EF"/>
    <w:rsid w:val="008E2242"/>
    <w:rsid w:val="008E2299"/>
    <w:rsid w:val="008E23DD"/>
    <w:rsid w:val="008E24E5"/>
    <w:rsid w:val="008E2579"/>
    <w:rsid w:val="008E25DF"/>
    <w:rsid w:val="008E29DB"/>
    <w:rsid w:val="008E29E9"/>
    <w:rsid w:val="008E2C9F"/>
    <w:rsid w:val="008E2E9B"/>
    <w:rsid w:val="008E32A4"/>
    <w:rsid w:val="008E3647"/>
    <w:rsid w:val="008E3B26"/>
    <w:rsid w:val="008E4607"/>
    <w:rsid w:val="008E4784"/>
    <w:rsid w:val="008E4AA6"/>
    <w:rsid w:val="008E4AF2"/>
    <w:rsid w:val="008E4B5F"/>
    <w:rsid w:val="008E4D8F"/>
    <w:rsid w:val="008E4DCF"/>
    <w:rsid w:val="008E4E49"/>
    <w:rsid w:val="008E4EDE"/>
    <w:rsid w:val="008E4F04"/>
    <w:rsid w:val="008E52A7"/>
    <w:rsid w:val="008E5306"/>
    <w:rsid w:val="008E55AD"/>
    <w:rsid w:val="008E5968"/>
    <w:rsid w:val="008E5B3B"/>
    <w:rsid w:val="008E5D16"/>
    <w:rsid w:val="008E5EBF"/>
    <w:rsid w:val="008E6297"/>
    <w:rsid w:val="008E6330"/>
    <w:rsid w:val="008E6778"/>
    <w:rsid w:val="008E68EE"/>
    <w:rsid w:val="008E6A77"/>
    <w:rsid w:val="008E6B49"/>
    <w:rsid w:val="008E6C3A"/>
    <w:rsid w:val="008E6CF4"/>
    <w:rsid w:val="008E6DEA"/>
    <w:rsid w:val="008E6E80"/>
    <w:rsid w:val="008E70BA"/>
    <w:rsid w:val="008E71B0"/>
    <w:rsid w:val="008E73A9"/>
    <w:rsid w:val="008E73F0"/>
    <w:rsid w:val="008E749B"/>
    <w:rsid w:val="008E7724"/>
    <w:rsid w:val="008E79BE"/>
    <w:rsid w:val="008E7EA7"/>
    <w:rsid w:val="008F0297"/>
    <w:rsid w:val="008F02F2"/>
    <w:rsid w:val="008F0315"/>
    <w:rsid w:val="008F0511"/>
    <w:rsid w:val="008F0812"/>
    <w:rsid w:val="008F090E"/>
    <w:rsid w:val="008F0B0F"/>
    <w:rsid w:val="008F112F"/>
    <w:rsid w:val="008F11EE"/>
    <w:rsid w:val="008F12EE"/>
    <w:rsid w:val="008F13F2"/>
    <w:rsid w:val="008F1465"/>
    <w:rsid w:val="008F1737"/>
    <w:rsid w:val="008F17BA"/>
    <w:rsid w:val="008F17BF"/>
    <w:rsid w:val="008F1F34"/>
    <w:rsid w:val="008F2200"/>
    <w:rsid w:val="008F232F"/>
    <w:rsid w:val="008F2460"/>
    <w:rsid w:val="008F25B9"/>
    <w:rsid w:val="008F28F5"/>
    <w:rsid w:val="008F2C53"/>
    <w:rsid w:val="008F2E35"/>
    <w:rsid w:val="008F32A5"/>
    <w:rsid w:val="008F32E7"/>
    <w:rsid w:val="008F358E"/>
    <w:rsid w:val="008F35AA"/>
    <w:rsid w:val="008F36F3"/>
    <w:rsid w:val="008F37CC"/>
    <w:rsid w:val="008F38D2"/>
    <w:rsid w:val="008F3BFE"/>
    <w:rsid w:val="008F3D28"/>
    <w:rsid w:val="008F4193"/>
    <w:rsid w:val="008F4339"/>
    <w:rsid w:val="008F44A6"/>
    <w:rsid w:val="008F4A73"/>
    <w:rsid w:val="008F4DE0"/>
    <w:rsid w:val="008F5025"/>
    <w:rsid w:val="008F5096"/>
    <w:rsid w:val="008F5339"/>
    <w:rsid w:val="008F5518"/>
    <w:rsid w:val="008F5AD8"/>
    <w:rsid w:val="008F5C43"/>
    <w:rsid w:val="008F60C5"/>
    <w:rsid w:val="008F6115"/>
    <w:rsid w:val="008F61A5"/>
    <w:rsid w:val="008F62B6"/>
    <w:rsid w:val="008F64B3"/>
    <w:rsid w:val="008F66AE"/>
    <w:rsid w:val="008F69EA"/>
    <w:rsid w:val="008F6A6B"/>
    <w:rsid w:val="008F7203"/>
    <w:rsid w:val="008F7739"/>
    <w:rsid w:val="008F7783"/>
    <w:rsid w:val="008F7811"/>
    <w:rsid w:val="008F79E8"/>
    <w:rsid w:val="008F7C43"/>
    <w:rsid w:val="008F7DBF"/>
    <w:rsid w:val="008F7DFF"/>
    <w:rsid w:val="008F7E06"/>
    <w:rsid w:val="008F7FE9"/>
    <w:rsid w:val="0090028D"/>
    <w:rsid w:val="0090036C"/>
    <w:rsid w:val="009007EB"/>
    <w:rsid w:val="00900AAC"/>
    <w:rsid w:val="00900E87"/>
    <w:rsid w:val="00901242"/>
    <w:rsid w:val="0090126B"/>
    <w:rsid w:val="0090127D"/>
    <w:rsid w:val="0090149D"/>
    <w:rsid w:val="0090163E"/>
    <w:rsid w:val="00901FF6"/>
    <w:rsid w:val="00902141"/>
    <w:rsid w:val="00902239"/>
    <w:rsid w:val="009022D9"/>
    <w:rsid w:val="00902519"/>
    <w:rsid w:val="0090276D"/>
    <w:rsid w:val="0090293C"/>
    <w:rsid w:val="00902F2C"/>
    <w:rsid w:val="009034D3"/>
    <w:rsid w:val="00903962"/>
    <w:rsid w:val="00903984"/>
    <w:rsid w:val="009039ED"/>
    <w:rsid w:val="00903B57"/>
    <w:rsid w:val="00903C89"/>
    <w:rsid w:val="00903E50"/>
    <w:rsid w:val="00903E6E"/>
    <w:rsid w:val="00903ED7"/>
    <w:rsid w:val="00903FBF"/>
    <w:rsid w:val="0090402B"/>
    <w:rsid w:val="00904071"/>
    <w:rsid w:val="00904128"/>
    <w:rsid w:val="0090414E"/>
    <w:rsid w:val="00904364"/>
    <w:rsid w:val="00904431"/>
    <w:rsid w:val="00904566"/>
    <w:rsid w:val="00904779"/>
    <w:rsid w:val="00904BA9"/>
    <w:rsid w:val="00904DBE"/>
    <w:rsid w:val="00905234"/>
    <w:rsid w:val="0090549E"/>
    <w:rsid w:val="0090557C"/>
    <w:rsid w:val="00905713"/>
    <w:rsid w:val="00905862"/>
    <w:rsid w:val="00905B7E"/>
    <w:rsid w:val="00905BD2"/>
    <w:rsid w:val="0090617A"/>
    <w:rsid w:val="0090634E"/>
    <w:rsid w:val="0090638C"/>
    <w:rsid w:val="009066C6"/>
    <w:rsid w:val="009066F8"/>
    <w:rsid w:val="00906A05"/>
    <w:rsid w:val="00906BCE"/>
    <w:rsid w:val="00906C08"/>
    <w:rsid w:val="00906D94"/>
    <w:rsid w:val="00906FC7"/>
    <w:rsid w:val="00907223"/>
    <w:rsid w:val="00907291"/>
    <w:rsid w:val="0090746C"/>
    <w:rsid w:val="0090785F"/>
    <w:rsid w:val="00907CC9"/>
    <w:rsid w:val="00907CF0"/>
    <w:rsid w:val="00907E42"/>
    <w:rsid w:val="00907ED1"/>
    <w:rsid w:val="00910619"/>
    <w:rsid w:val="00910749"/>
    <w:rsid w:val="0091085B"/>
    <w:rsid w:val="00911064"/>
    <w:rsid w:val="0091124B"/>
    <w:rsid w:val="0091129C"/>
    <w:rsid w:val="0091140E"/>
    <w:rsid w:val="009116C1"/>
    <w:rsid w:val="00911705"/>
    <w:rsid w:val="00911A1E"/>
    <w:rsid w:val="00911CD9"/>
    <w:rsid w:val="00911E30"/>
    <w:rsid w:val="00912313"/>
    <w:rsid w:val="009123E4"/>
    <w:rsid w:val="00912830"/>
    <w:rsid w:val="00913064"/>
    <w:rsid w:val="009131E4"/>
    <w:rsid w:val="00913258"/>
    <w:rsid w:val="00913300"/>
    <w:rsid w:val="00913BC8"/>
    <w:rsid w:val="00913D63"/>
    <w:rsid w:val="00914342"/>
    <w:rsid w:val="009145FA"/>
    <w:rsid w:val="00914935"/>
    <w:rsid w:val="00915081"/>
    <w:rsid w:val="00915255"/>
    <w:rsid w:val="0091546C"/>
    <w:rsid w:val="009154AD"/>
    <w:rsid w:val="009160C5"/>
    <w:rsid w:val="0091618C"/>
    <w:rsid w:val="00916272"/>
    <w:rsid w:val="009162C3"/>
    <w:rsid w:val="00916698"/>
    <w:rsid w:val="009166CC"/>
    <w:rsid w:val="00916B3B"/>
    <w:rsid w:val="00916BC3"/>
    <w:rsid w:val="00916E2C"/>
    <w:rsid w:val="00916FCB"/>
    <w:rsid w:val="0091727B"/>
    <w:rsid w:val="009172E9"/>
    <w:rsid w:val="009177F2"/>
    <w:rsid w:val="009179A4"/>
    <w:rsid w:val="00917A50"/>
    <w:rsid w:val="00917CC5"/>
    <w:rsid w:val="00917CF3"/>
    <w:rsid w:val="00917CF7"/>
    <w:rsid w:val="00920346"/>
    <w:rsid w:val="009203EE"/>
    <w:rsid w:val="0092081A"/>
    <w:rsid w:val="0092083D"/>
    <w:rsid w:val="00920CD8"/>
    <w:rsid w:val="00920F17"/>
    <w:rsid w:val="00921663"/>
    <w:rsid w:val="00921712"/>
    <w:rsid w:val="009217ED"/>
    <w:rsid w:val="0092181F"/>
    <w:rsid w:val="00921975"/>
    <w:rsid w:val="00921E88"/>
    <w:rsid w:val="009222DE"/>
    <w:rsid w:val="009224A3"/>
    <w:rsid w:val="009225CA"/>
    <w:rsid w:val="00922AE7"/>
    <w:rsid w:val="00922D9B"/>
    <w:rsid w:val="00922F48"/>
    <w:rsid w:val="00922FB8"/>
    <w:rsid w:val="0092341C"/>
    <w:rsid w:val="009234C3"/>
    <w:rsid w:val="00923A4A"/>
    <w:rsid w:val="00923C65"/>
    <w:rsid w:val="00923CF9"/>
    <w:rsid w:val="00923D18"/>
    <w:rsid w:val="00923FBE"/>
    <w:rsid w:val="00923FFE"/>
    <w:rsid w:val="00924182"/>
    <w:rsid w:val="009241F4"/>
    <w:rsid w:val="00924E9C"/>
    <w:rsid w:val="00925240"/>
    <w:rsid w:val="00925298"/>
    <w:rsid w:val="009252A9"/>
    <w:rsid w:val="009252E8"/>
    <w:rsid w:val="00925334"/>
    <w:rsid w:val="0092590D"/>
    <w:rsid w:val="0092607E"/>
    <w:rsid w:val="00926215"/>
    <w:rsid w:val="0092647A"/>
    <w:rsid w:val="009265C4"/>
    <w:rsid w:val="00926677"/>
    <w:rsid w:val="00926697"/>
    <w:rsid w:val="00926942"/>
    <w:rsid w:val="0092735E"/>
    <w:rsid w:val="009274F3"/>
    <w:rsid w:val="0092753A"/>
    <w:rsid w:val="00927784"/>
    <w:rsid w:val="00927B51"/>
    <w:rsid w:val="00927C36"/>
    <w:rsid w:val="00930085"/>
    <w:rsid w:val="009301E5"/>
    <w:rsid w:val="0093038A"/>
    <w:rsid w:val="00930434"/>
    <w:rsid w:val="0093059D"/>
    <w:rsid w:val="00930719"/>
    <w:rsid w:val="009307C8"/>
    <w:rsid w:val="00930895"/>
    <w:rsid w:val="00930A13"/>
    <w:rsid w:val="00930AA4"/>
    <w:rsid w:val="00930C32"/>
    <w:rsid w:val="0093111C"/>
    <w:rsid w:val="009312B8"/>
    <w:rsid w:val="00931B42"/>
    <w:rsid w:val="00931E53"/>
    <w:rsid w:val="00931EE6"/>
    <w:rsid w:val="009320E7"/>
    <w:rsid w:val="00932171"/>
    <w:rsid w:val="00932442"/>
    <w:rsid w:val="009324EF"/>
    <w:rsid w:val="0093263C"/>
    <w:rsid w:val="0093284A"/>
    <w:rsid w:val="0093284B"/>
    <w:rsid w:val="00932FF1"/>
    <w:rsid w:val="0093344A"/>
    <w:rsid w:val="00933458"/>
    <w:rsid w:val="009335E5"/>
    <w:rsid w:val="009338DA"/>
    <w:rsid w:val="00933AAD"/>
    <w:rsid w:val="00933C04"/>
    <w:rsid w:val="00933EE9"/>
    <w:rsid w:val="009342F2"/>
    <w:rsid w:val="009344F2"/>
    <w:rsid w:val="009347FE"/>
    <w:rsid w:val="009348D6"/>
    <w:rsid w:val="00934990"/>
    <w:rsid w:val="00934AFD"/>
    <w:rsid w:val="0093553B"/>
    <w:rsid w:val="009356E5"/>
    <w:rsid w:val="009359D0"/>
    <w:rsid w:val="00935B7D"/>
    <w:rsid w:val="00935C0C"/>
    <w:rsid w:val="00935C96"/>
    <w:rsid w:val="00935CB4"/>
    <w:rsid w:val="00936019"/>
    <w:rsid w:val="00936598"/>
    <w:rsid w:val="009368CB"/>
    <w:rsid w:val="00936CF3"/>
    <w:rsid w:val="00936DC4"/>
    <w:rsid w:val="00936E3A"/>
    <w:rsid w:val="00936E59"/>
    <w:rsid w:val="00936EF1"/>
    <w:rsid w:val="009370C2"/>
    <w:rsid w:val="009373A4"/>
    <w:rsid w:val="009378D5"/>
    <w:rsid w:val="00937E22"/>
    <w:rsid w:val="009402E7"/>
    <w:rsid w:val="009406AA"/>
    <w:rsid w:val="00940854"/>
    <w:rsid w:val="009408A8"/>
    <w:rsid w:val="00941074"/>
    <w:rsid w:val="0094120A"/>
    <w:rsid w:val="00941885"/>
    <w:rsid w:val="009418C6"/>
    <w:rsid w:val="00941C43"/>
    <w:rsid w:val="00941E66"/>
    <w:rsid w:val="00941FC8"/>
    <w:rsid w:val="00942580"/>
    <w:rsid w:val="00942807"/>
    <w:rsid w:val="009428E8"/>
    <w:rsid w:val="00942AA9"/>
    <w:rsid w:val="0094334D"/>
    <w:rsid w:val="0094353A"/>
    <w:rsid w:val="00943715"/>
    <w:rsid w:val="00943B70"/>
    <w:rsid w:val="00943BE0"/>
    <w:rsid w:val="00944150"/>
    <w:rsid w:val="00944742"/>
    <w:rsid w:val="009448D9"/>
    <w:rsid w:val="00944905"/>
    <w:rsid w:val="00944BAD"/>
    <w:rsid w:val="00944D8D"/>
    <w:rsid w:val="009451B2"/>
    <w:rsid w:val="00945382"/>
    <w:rsid w:val="00945976"/>
    <w:rsid w:val="00945AB8"/>
    <w:rsid w:val="00945D9D"/>
    <w:rsid w:val="009460D6"/>
    <w:rsid w:val="0094646D"/>
    <w:rsid w:val="009464C4"/>
    <w:rsid w:val="0094680B"/>
    <w:rsid w:val="00946B79"/>
    <w:rsid w:val="00946E26"/>
    <w:rsid w:val="00946FC1"/>
    <w:rsid w:val="009473FE"/>
    <w:rsid w:val="00947489"/>
    <w:rsid w:val="009478D1"/>
    <w:rsid w:val="0094792E"/>
    <w:rsid w:val="00947CC9"/>
    <w:rsid w:val="00947DFB"/>
    <w:rsid w:val="009503BB"/>
    <w:rsid w:val="00950A60"/>
    <w:rsid w:val="00950BFB"/>
    <w:rsid w:val="00950F81"/>
    <w:rsid w:val="00951009"/>
    <w:rsid w:val="0095162A"/>
    <w:rsid w:val="009516E7"/>
    <w:rsid w:val="009519DC"/>
    <w:rsid w:val="009519FD"/>
    <w:rsid w:val="00951C28"/>
    <w:rsid w:val="00951D5D"/>
    <w:rsid w:val="00951F76"/>
    <w:rsid w:val="00952266"/>
    <w:rsid w:val="009523C5"/>
    <w:rsid w:val="00952568"/>
    <w:rsid w:val="00952632"/>
    <w:rsid w:val="00952B80"/>
    <w:rsid w:val="00952B91"/>
    <w:rsid w:val="00952EB8"/>
    <w:rsid w:val="00953017"/>
    <w:rsid w:val="009536CE"/>
    <w:rsid w:val="0095375C"/>
    <w:rsid w:val="00953929"/>
    <w:rsid w:val="009539CA"/>
    <w:rsid w:val="00953F1F"/>
    <w:rsid w:val="00953F2B"/>
    <w:rsid w:val="009544D1"/>
    <w:rsid w:val="0095479A"/>
    <w:rsid w:val="009547A5"/>
    <w:rsid w:val="00954B69"/>
    <w:rsid w:val="00954D41"/>
    <w:rsid w:val="00954E5F"/>
    <w:rsid w:val="009550B3"/>
    <w:rsid w:val="009550CB"/>
    <w:rsid w:val="00955564"/>
    <w:rsid w:val="00955C7F"/>
    <w:rsid w:val="00955CC9"/>
    <w:rsid w:val="00955D02"/>
    <w:rsid w:val="00955D74"/>
    <w:rsid w:val="009564C4"/>
    <w:rsid w:val="009564D7"/>
    <w:rsid w:val="00956727"/>
    <w:rsid w:val="00956A72"/>
    <w:rsid w:val="00956E00"/>
    <w:rsid w:val="00956E7D"/>
    <w:rsid w:val="00957250"/>
    <w:rsid w:val="009572D0"/>
    <w:rsid w:val="0095743D"/>
    <w:rsid w:val="009574E5"/>
    <w:rsid w:val="0095764B"/>
    <w:rsid w:val="0095775A"/>
    <w:rsid w:val="00957780"/>
    <w:rsid w:val="00957FBA"/>
    <w:rsid w:val="0096050A"/>
    <w:rsid w:val="0096074F"/>
    <w:rsid w:val="009608CC"/>
    <w:rsid w:val="009608DA"/>
    <w:rsid w:val="00960A4D"/>
    <w:rsid w:val="00960CF6"/>
    <w:rsid w:val="00960E44"/>
    <w:rsid w:val="0096111F"/>
    <w:rsid w:val="009611F3"/>
    <w:rsid w:val="00961278"/>
    <w:rsid w:val="00961298"/>
    <w:rsid w:val="009614C1"/>
    <w:rsid w:val="00961780"/>
    <w:rsid w:val="00961799"/>
    <w:rsid w:val="00961849"/>
    <w:rsid w:val="00961B30"/>
    <w:rsid w:val="00961BA2"/>
    <w:rsid w:val="00961C91"/>
    <w:rsid w:val="00961E54"/>
    <w:rsid w:val="00962192"/>
    <w:rsid w:val="00962294"/>
    <w:rsid w:val="0096259B"/>
    <w:rsid w:val="009626ED"/>
    <w:rsid w:val="0096289F"/>
    <w:rsid w:val="00962B73"/>
    <w:rsid w:val="00962C37"/>
    <w:rsid w:val="00962CF9"/>
    <w:rsid w:val="00962E59"/>
    <w:rsid w:val="00962E7C"/>
    <w:rsid w:val="009633E2"/>
    <w:rsid w:val="0096357B"/>
    <w:rsid w:val="00963AB5"/>
    <w:rsid w:val="00963D4E"/>
    <w:rsid w:val="00963F09"/>
    <w:rsid w:val="00964153"/>
    <w:rsid w:val="0096418D"/>
    <w:rsid w:val="0096449A"/>
    <w:rsid w:val="00964C89"/>
    <w:rsid w:val="00964D1B"/>
    <w:rsid w:val="00964DB3"/>
    <w:rsid w:val="00964F1C"/>
    <w:rsid w:val="009650F0"/>
    <w:rsid w:val="00965604"/>
    <w:rsid w:val="00965B2C"/>
    <w:rsid w:val="00965B5F"/>
    <w:rsid w:val="00965C93"/>
    <w:rsid w:val="00965F8F"/>
    <w:rsid w:val="0096613C"/>
    <w:rsid w:val="00966314"/>
    <w:rsid w:val="00966970"/>
    <w:rsid w:val="009669D4"/>
    <w:rsid w:val="00966A9C"/>
    <w:rsid w:val="00966BB1"/>
    <w:rsid w:val="00966BB6"/>
    <w:rsid w:val="00966BFF"/>
    <w:rsid w:val="00966C7A"/>
    <w:rsid w:val="00966DFF"/>
    <w:rsid w:val="0096721E"/>
    <w:rsid w:val="00967502"/>
    <w:rsid w:val="00967975"/>
    <w:rsid w:val="009679AB"/>
    <w:rsid w:val="00967AA8"/>
    <w:rsid w:val="00967E5B"/>
    <w:rsid w:val="00967E6C"/>
    <w:rsid w:val="00967EA9"/>
    <w:rsid w:val="00967F8F"/>
    <w:rsid w:val="00967FC2"/>
    <w:rsid w:val="009701F8"/>
    <w:rsid w:val="009703A0"/>
    <w:rsid w:val="00970438"/>
    <w:rsid w:val="00970B2A"/>
    <w:rsid w:val="00970C85"/>
    <w:rsid w:val="00970D10"/>
    <w:rsid w:val="00970E6F"/>
    <w:rsid w:val="00970E93"/>
    <w:rsid w:val="00970EAB"/>
    <w:rsid w:val="00970FEF"/>
    <w:rsid w:val="00971616"/>
    <w:rsid w:val="009716BC"/>
    <w:rsid w:val="0097179F"/>
    <w:rsid w:val="009718ED"/>
    <w:rsid w:val="00971A82"/>
    <w:rsid w:val="00971C6E"/>
    <w:rsid w:val="00971CB3"/>
    <w:rsid w:val="00972367"/>
    <w:rsid w:val="009729F3"/>
    <w:rsid w:val="00972B60"/>
    <w:rsid w:val="00972BED"/>
    <w:rsid w:val="00972DB2"/>
    <w:rsid w:val="00972EB4"/>
    <w:rsid w:val="00972F15"/>
    <w:rsid w:val="009732B9"/>
    <w:rsid w:val="009735C2"/>
    <w:rsid w:val="009738BF"/>
    <w:rsid w:val="00973B49"/>
    <w:rsid w:val="00973DD9"/>
    <w:rsid w:val="00973EAB"/>
    <w:rsid w:val="009745D5"/>
    <w:rsid w:val="0097490A"/>
    <w:rsid w:val="00974A0C"/>
    <w:rsid w:val="00974B47"/>
    <w:rsid w:val="00974BCA"/>
    <w:rsid w:val="00974F05"/>
    <w:rsid w:val="00975186"/>
    <w:rsid w:val="00975200"/>
    <w:rsid w:val="0097551E"/>
    <w:rsid w:val="0097566B"/>
    <w:rsid w:val="009756DC"/>
    <w:rsid w:val="00975EB2"/>
    <w:rsid w:val="00976081"/>
    <w:rsid w:val="00976265"/>
    <w:rsid w:val="0097641D"/>
    <w:rsid w:val="009764E8"/>
    <w:rsid w:val="00976540"/>
    <w:rsid w:val="0097682A"/>
    <w:rsid w:val="00976C09"/>
    <w:rsid w:val="00977351"/>
    <w:rsid w:val="00977665"/>
    <w:rsid w:val="00977A29"/>
    <w:rsid w:val="00977A6C"/>
    <w:rsid w:val="00977E0B"/>
    <w:rsid w:val="009802C7"/>
    <w:rsid w:val="009803A6"/>
    <w:rsid w:val="009806BB"/>
    <w:rsid w:val="00981961"/>
    <w:rsid w:val="00981C25"/>
    <w:rsid w:val="00981CC0"/>
    <w:rsid w:val="0098201D"/>
    <w:rsid w:val="00982036"/>
    <w:rsid w:val="0098229C"/>
    <w:rsid w:val="00982357"/>
    <w:rsid w:val="00982492"/>
    <w:rsid w:val="00982612"/>
    <w:rsid w:val="009826EE"/>
    <w:rsid w:val="009827BA"/>
    <w:rsid w:val="00982A73"/>
    <w:rsid w:val="00982F2C"/>
    <w:rsid w:val="00983037"/>
    <w:rsid w:val="00983064"/>
    <w:rsid w:val="0098353C"/>
    <w:rsid w:val="00983A01"/>
    <w:rsid w:val="00983A37"/>
    <w:rsid w:val="00983AEF"/>
    <w:rsid w:val="00983C76"/>
    <w:rsid w:val="009848C0"/>
    <w:rsid w:val="0098498B"/>
    <w:rsid w:val="0098499F"/>
    <w:rsid w:val="009849D9"/>
    <w:rsid w:val="00984D8F"/>
    <w:rsid w:val="00984E71"/>
    <w:rsid w:val="0098501B"/>
    <w:rsid w:val="009851B7"/>
    <w:rsid w:val="00985933"/>
    <w:rsid w:val="009859A7"/>
    <w:rsid w:val="00985A11"/>
    <w:rsid w:val="00985A7B"/>
    <w:rsid w:val="00985AD9"/>
    <w:rsid w:val="00985C59"/>
    <w:rsid w:val="00985D21"/>
    <w:rsid w:val="0098624A"/>
    <w:rsid w:val="00986712"/>
    <w:rsid w:val="00986775"/>
    <w:rsid w:val="00986BD3"/>
    <w:rsid w:val="00986D71"/>
    <w:rsid w:val="009870C5"/>
    <w:rsid w:val="00987181"/>
    <w:rsid w:val="009871EB"/>
    <w:rsid w:val="0098747F"/>
    <w:rsid w:val="00987903"/>
    <w:rsid w:val="00987B2A"/>
    <w:rsid w:val="00987DBF"/>
    <w:rsid w:val="00990613"/>
    <w:rsid w:val="0099073A"/>
    <w:rsid w:val="009908AA"/>
    <w:rsid w:val="00990AC1"/>
    <w:rsid w:val="00990E1F"/>
    <w:rsid w:val="00991478"/>
    <w:rsid w:val="00991940"/>
    <w:rsid w:val="00991B4C"/>
    <w:rsid w:val="00991BE3"/>
    <w:rsid w:val="00991C9A"/>
    <w:rsid w:val="00992005"/>
    <w:rsid w:val="009920D8"/>
    <w:rsid w:val="0099256B"/>
    <w:rsid w:val="00992AF6"/>
    <w:rsid w:val="00992C01"/>
    <w:rsid w:val="0099324A"/>
    <w:rsid w:val="0099329E"/>
    <w:rsid w:val="009936C5"/>
    <w:rsid w:val="0099398A"/>
    <w:rsid w:val="00993B4B"/>
    <w:rsid w:val="00993CFB"/>
    <w:rsid w:val="009941C9"/>
    <w:rsid w:val="009946C9"/>
    <w:rsid w:val="009947E3"/>
    <w:rsid w:val="00994E48"/>
    <w:rsid w:val="009951B5"/>
    <w:rsid w:val="00995379"/>
    <w:rsid w:val="00995451"/>
    <w:rsid w:val="00995542"/>
    <w:rsid w:val="009955B8"/>
    <w:rsid w:val="00995836"/>
    <w:rsid w:val="00995873"/>
    <w:rsid w:val="00995F14"/>
    <w:rsid w:val="00996762"/>
    <w:rsid w:val="00996AC3"/>
    <w:rsid w:val="00996DF3"/>
    <w:rsid w:val="00996E7A"/>
    <w:rsid w:val="0099705B"/>
    <w:rsid w:val="009970B4"/>
    <w:rsid w:val="0099758B"/>
    <w:rsid w:val="0099778C"/>
    <w:rsid w:val="009979DF"/>
    <w:rsid w:val="00997B74"/>
    <w:rsid w:val="00997CB2"/>
    <w:rsid w:val="009A002F"/>
    <w:rsid w:val="009A0D75"/>
    <w:rsid w:val="009A0E9A"/>
    <w:rsid w:val="009A0EBD"/>
    <w:rsid w:val="009A0F83"/>
    <w:rsid w:val="009A104D"/>
    <w:rsid w:val="009A1339"/>
    <w:rsid w:val="009A15A8"/>
    <w:rsid w:val="009A17E4"/>
    <w:rsid w:val="009A187B"/>
    <w:rsid w:val="009A1E0F"/>
    <w:rsid w:val="009A1E5B"/>
    <w:rsid w:val="009A1E5E"/>
    <w:rsid w:val="009A1EEF"/>
    <w:rsid w:val="009A1F1B"/>
    <w:rsid w:val="009A1F42"/>
    <w:rsid w:val="009A1F4D"/>
    <w:rsid w:val="009A2295"/>
    <w:rsid w:val="009A2426"/>
    <w:rsid w:val="009A2856"/>
    <w:rsid w:val="009A2A56"/>
    <w:rsid w:val="009A2ED9"/>
    <w:rsid w:val="009A3036"/>
    <w:rsid w:val="009A318A"/>
    <w:rsid w:val="009A31D2"/>
    <w:rsid w:val="009A32C5"/>
    <w:rsid w:val="009A335D"/>
    <w:rsid w:val="009A336C"/>
    <w:rsid w:val="009A34BD"/>
    <w:rsid w:val="009A3776"/>
    <w:rsid w:val="009A3796"/>
    <w:rsid w:val="009A3907"/>
    <w:rsid w:val="009A39AE"/>
    <w:rsid w:val="009A3FDE"/>
    <w:rsid w:val="009A48AE"/>
    <w:rsid w:val="009A494C"/>
    <w:rsid w:val="009A50A7"/>
    <w:rsid w:val="009A5451"/>
    <w:rsid w:val="009A5540"/>
    <w:rsid w:val="009A571C"/>
    <w:rsid w:val="009A64FF"/>
    <w:rsid w:val="009A68DF"/>
    <w:rsid w:val="009A6A69"/>
    <w:rsid w:val="009A6EA9"/>
    <w:rsid w:val="009A7045"/>
    <w:rsid w:val="009A720D"/>
    <w:rsid w:val="009A741E"/>
    <w:rsid w:val="009A7429"/>
    <w:rsid w:val="009A7879"/>
    <w:rsid w:val="009A7A56"/>
    <w:rsid w:val="009A7C47"/>
    <w:rsid w:val="009B041F"/>
    <w:rsid w:val="009B058C"/>
    <w:rsid w:val="009B1218"/>
    <w:rsid w:val="009B1BC8"/>
    <w:rsid w:val="009B20A7"/>
    <w:rsid w:val="009B2367"/>
    <w:rsid w:val="009B2381"/>
    <w:rsid w:val="009B23B3"/>
    <w:rsid w:val="009B2430"/>
    <w:rsid w:val="009B2A5D"/>
    <w:rsid w:val="009B2B86"/>
    <w:rsid w:val="009B2F04"/>
    <w:rsid w:val="009B3158"/>
    <w:rsid w:val="009B3339"/>
    <w:rsid w:val="009B3449"/>
    <w:rsid w:val="009B345E"/>
    <w:rsid w:val="009B34CC"/>
    <w:rsid w:val="009B3559"/>
    <w:rsid w:val="009B3668"/>
    <w:rsid w:val="009B3680"/>
    <w:rsid w:val="009B3CD4"/>
    <w:rsid w:val="009B3D25"/>
    <w:rsid w:val="009B3D7E"/>
    <w:rsid w:val="009B40F2"/>
    <w:rsid w:val="009B4398"/>
    <w:rsid w:val="009B43D3"/>
    <w:rsid w:val="009B4614"/>
    <w:rsid w:val="009B506D"/>
    <w:rsid w:val="009B5432"/>
    <w:rsid w:val="009B55D7"/>
    <w:rsid w:val="009B5829"/>
    <w:rsid w:val="009B5839"/>
    <w:rsid w:val="009B58A7"/>
    <w:rsid w:val="009B5F1A"/>
    <w:rsid w:val="009B605C"/>
    <w:rsid w:val="009B6640"/>
    <w:rsid w:val="009B667A"/>
    <w:rsid w:val="009B6768"/>
    <w:rsid w:val="009B6837"/>
    <w:rsid w:val="009B687D"/>
    <w:rsid w:val="009B6B1D"/>
    <w:rsid w:val="009B7260"/>
    <w:rsid w:val="009B77AA"/>
    <w:rsid w:val="009B77D1"/>
    <w:rsid w:val="009B7AA4"/>
    <w:rsid w:val="009B7C85"/>
    <w:rsid w:val="009B7E54"/>
    <w:rsid w:val="009C0006"/>
    <w:rsid w:val="009C03E9"/>
    <w:rsid w:val="009C0879"/>
    <w:rsid w:val="009C0A56"/>
    <w:rsid w:val="009C0B28"/>
    <w:rsid w:val="009C0D65"/>
    <w:rsid w:val="009C0E1A"/>
    <w:rsid w:val="009C0EE2"/>
    <w:rsid w:val="009C0FD5"/>
    <w:rsid w:val="009C1088"/>
    <w:rsid w:val="009C10C1"/>
    <w:rsid w:val="009C145A"/>
    <w:rsid w:val="009C1713"/>
    <w:rsid w:val="009C172C"/>
    <w:rsid w:val="009C1747"/>
    <w:rsid w:val="009C1A62"/>
    <w:rsid w:val="009C1B1D"/>
    <w:rsid w:val="009C2131"/>
    <w:rsid w:val="009C2270"/>
    <w:rsid w:val="009C2562"/>
    <w:rsid w:val="009C2848"/>
    <w:rsid w:val="009C2894"/>
    <w:rsid w:val="009C2B0B"/>
    <w:rsid w:val="009C2C90"/>
    <w:rsid w:val="009C2E2E"/>
    <w:rsid w:val="009C2F30"/>
    <w:rsid w:val="009C2F3A"/>
    <w:rsid w:val="009C357B"/>
    <w:rsid w:val="009C35A9"/>
    <w:rsid w:val="009C38CC"/>
    <w:rsid w:val="009C42CC"/>
    <w:rsid w:val="009C4628"/>
    <w:rsid w:val="009C484A"/>
    <w:rsid w:val="009C4D95"/>
    <w:rsid w:val="009C5827"/>
    <w:rsid w:val="009C5910"/>
    <w:rsid w:val="009C59DC"/>
    <w:rsid w:val="009C5EA2"/>
    <w:rsid w:val="009C635F"/>
    <w:rsid w:val="009C656E"/>
    <w:rsid w:val="009C6630"/>
    <w:rsid w:val="009C6811"/>
    <w:rsid w:val="009C6941"/>
    <w:rsid w:val="009C6A47"/>
    <w:rsid w:val="009C6B21"/>
    <w:rsid w:val="009C6CB9"/>
    <w:rsid w:val="009C7093"/>
    <w:rsid w:val="009C7104"/>
    <w:rsid w:val="009C748F"/>
    <w:rsid w:val="009C7503"/>
    <w:rsid w:val="009C7785"/>
    <w:rsid w:val="009C77E6"/>
    <w:rsid w:val="009C789E"/>
    <w:rsid w:val="009C7ABF"/>
    <w:rsid w:val="009C7E89"/>
    <w:rsid w:val="009C7EDD"/>
    <w:rsid w:val="009D00E3"/>
    <w:rsid w:val="009D01F4"/>
    <w:rsid w:val="009D0573"/>
    <w:rsid w:val="009D0DD8"/>
    <w:rsid w:val="009D0F52"/>
    <w:rsid w:val="009D1864"/>
    <w:rsid w:val="009D18AB"/>
    <w:rsid w:val="009D1E5A"/>
    <w:rsid w:val="009D2132"/>
    <w:rsid w:val="009D2462"/>
    <w:rsid w:val="009D295D"/>
    <w:rsid w:val="009D2989"/>
    <w:rsid w:val="009D29FE"/>
    <w:rsid w:val="009D2BBE"/>
    <w:rsid w:val="009D2DCF"/>
    <w:rsid w:val="009D307B"/>
    <w:rsid w:val="009D32BE"/>
    <w:rsid w:val="009D35B1"/>
    <w:rsid w:val="009D35E4"/>
    <w:rsid w:val="009D35FC"/>
    <w:rsid w:val="009D369B"/>
    <w:rsid w:val="009D372D"/>
    <w:rsid w:val="009D3BB3"/>
    <w:rsid w:val="009D4589"/>
    <w:rsid w:val="009D46F9"/>
    <w:rsid w:val="009D47B2"/>
    <w:rsid w:val="009D4F52"/>
    <w:rsid w:val="009D50F1"/>
    <w:rsid w:val="009D5210"/>
    <w:rsid w:val="009D593B"/>
    <w:rsid w:val="009D598F"/>
    <w:rsid w:val="009D5BD9"/>
    <w:rsid w:val="009D5C0E"/>
    <w:rsid w:val="009D5C85"/>
    <w:rsid w:val="009D5F5A"/>
    <w:rsid w:val="009D6027"/>
    <w:rsid w:val="009D685B"/>
    <w:rsid w:val="009D6D9E"/>
    <w:rsid w:val="009D6E5B"/>
    <w:rsid w:val="009D7078"/>
    <w:rsid w:val="009D7AD4"/>
    <w:rsid w:val="009D7B39"/>
    <w:rsid w:val="009D7B4F"/>
    <w:rsid w:val="009D7BF3"/>
    <w:rsid w:val="009E001D"/>
    <w:rsid w:val="009E00A0"/>
    <w:rsid w:val="009E022A"/>
    <w:rsid w:val="009E03BD"/>
    <w:rsid w:val="009E0AF3"/>
    <w:rsid w:val="009E0F0D"/>
    <w:rsid w:val="009E0F28"/>
    <w:rsid w:val="009E0F51"/>
    <w:rsid w:val="009E10B3"/>
    <w:rsid w:val="009E10ED"/>
    <w:rsid w:val="009E121E"/>
    <w:rsid w:val="009E1263"/>
    <w:rsid w:val="009E1986"/>
    <w:rsid w:val="009E1B89"/>
    <w:rsid w:val="009E1C1A"/>
    <w:rsid w:val="009E2181"/>
    <w:rsid w:val="009E2389"/>
    <w:rsid w:val="009E2770"/>
    <w:rsid w:val="009E2A7B"/>
    <w:rsid w:val="009E3000"/>
    <w:rsid w:val="009E310B"/>
    <w:rsid w:val="009E31A6"/>
    <w:rsid w:val="009E34CD"/>
    <w:rsid w:val="009E356E"/>
    <w:rsid w:val="009E3628"/>
    <w:rsid w:val="009E39E2"/>
    <w:rsid w:val="009E3A1D"/>
    <w:rsid w:val="009E3AF3"/>
    <w:rsid w:val="009E3E2E"/>
    <w:rsid w:val="009E45D6"/>
    <w:rsid w:val="009E4677"/>
    <w:rsid w:val="009E46AB"/>
    <w:rsid w:val="009E4843"/>
    <w:rsid w:val="009E4915"/>
    <w:rsid w:val="009E4981"/>
    <w:rsid w:val="009E4FC2"/>
    <w:rsid w:val="009E506C"/>
    <w:rsid w:val="009E527C"/>
    <w:rsid w:val="009E551C"/>
    <w:rsid w:val="009E5A9D"/>
    <w:rsid w:val="009E5C7C"/>
    <w:rsid w:val="009E5D7E"/>
    <w:rsid w:val="009E5DA5"/>
    <w:rsid w:val="009E5F2F"/>
    <w:rsid w:val="009E5FFA"/>
    <w:rsid w:val="009E606F"/>
    <w:rsid w:val="009E6596"/>
    <w:rsid w:val="009E6862"/>
    <w:rsid w:val="009E6BEF"/>
    <w:rsid w:val="009E6C59"/>
    <w:rsid w:val="009E6D15"/>
    <w:rsid w:val="009E6E59"/>
    <w:rsid w:val="009E717E"/>
    <w:rsid w:val="009E7588"/>
    <w:rsid w:val="009E79FB"/>
    <w:rsid w:val="009E7B74"/>
    <w:rsid w:val="009F01B3"/>
    <w:rsid w:val="009F0248"/>
    <w:rsid w:val="009F0774"/>
    <w:rsid w:val="009F086C"/>
    <w:rsid w:val="009F0906"/>
    <w:rsid w:val="009F0E37"/>
    <w:rsid w:val="009F1216"/>
    <w:rsid w:val="009F1242"/>
    <w:rsid w:val="009F12FE"/>
    <w:rsid w:val="009F134A"/>
    <w:rsid w:val="009F1477"/>
    <w:rsid w:val="009F1527"/>
    <w:rsid w:val="009F17A0"/>
    <w:rsid w:val="009F1A6D"/>
    <w:rsid w:val="009F1A94"/>
    <w:rsid w:val="009F217A"/>
    <w:rsid w:val="009F2805"/>
    <w:rsid w:val="009F2996"/>
    <w:rsid w:val="009F2A96"/>
    <w:rsid w:val="009F2F32"/>
    <w:rsid w:val="009F3233"/>
    <w:rsid w:val="009F3628"/>
    <w:rsid w:val="009F367C"/>
    <w:rsid w:val="009F3838"/>
    <w:rsid w:val="009F3965"/>
    <w:rsid w:val="009F39BE"/>
    <w:rsid w:val="009F3BC4"/>
    <w:rsid w:val="009F3D39"/>
    <w:rsid w:val="009F3EB8"/>
    <w:rsid w:val="009F41F8"/>
    <w:rsid w:val="009F4319"/>
    <w:rsid w:val="009F4747"/>
    <w:rsid w:val="009F47E9"/>
    <w:rsid w:val="009F480A"/>
    <w:rsid w:val="009F482B"/>
    <w:rsid w:val="009F490B"/>
    <w:rsid w:val="009F4AAC"/>
    <w:rsid w:val="009F4B1D"/>
    <w:rsid w:val="009F4F91"/>
    <w:rsid w:val="009F524C"/>
    <w:rsid w:val="009F5447"/>
    <w:rsid w:val="009F54A4"/>
    <w:rsid w:val="009F5519"/>
    <w:rsid w:val="009F5543"/>
    <w:rsid w:val="009F558A"/>
    <w:rsid w:val="009F56E9"/>
    <w:rsid w:val="009F573C"/>
    <w:rsid w:val="009F60B4"/>
    <w:rsid w:val="009F60E4"/>
    <w:rsid w:val="009F6103"/>
    <w:rsid w:val="009F615D"/>
    <w:rsid w:val="009F6219"/>
    <w:rsid w:val="009F6302"/>
    <w:rsid w:val="009F63E6"/>
    <w:rsid w:val="009F6B16"/>
    <w:rsid w:val="009F6E90"/>
    <w:rsid w:val="009F6E9B"/>
    <w:rsid w:val="009F6F1C"/>
    <w:rsid w:val="009F6F39"/>
    <w:rsid w:val="009F6F54"/>
    <w:rsid w:val="009F6FD6"/>
    <w:rsid w:val="009F70B5"/>
    <w:rsid w:val="009F7AF7"/>
    <w:rsid w:val="00A004AB"/>
    <w:rsid w:val="00A004E1"/>
    <w:rsid w:val="00A00911"/>
    <w:rsid w:val="00A00AC0"/>
    <w:rsid w:val="00A00CB8"/>
    <w:rsid w:val="00A00DCA"/>
    <w:rsid w:val="00A00F91"/>
    <w:rsid w:val="00A01333"/>
    <w:rsid w:val="00A0145B"/>
    <w:rsid w:val="00A01B42"/>
    <w:rsid w:val="00A01DC4"/>
    <w:rsid w:val="00A020A6"/>
    <w:rsid w:val="00A02102"/>
    <w:rsid w:val="00A0240B"/>
    <w:rsid w:val="00A0249E"/>
    <w:rsid w:val="00A0263F"/>
    <w:rsid w:val="00A02D54"/>
    <w:rsid w:val="00A02E16"/>
    <w:rsid w:val="00A02E27"/>
    <w:rsid w:val="00A02E97"/>
    <w:rsid w:val="00A030AC"/>
    <w:rsid w:val="00A0312B"/>
    <w:rsid w:val="00A0358A"/>
    <w:rsid w:val="00A03595"/>
    <w:rsid w:val="00A036D4"/>
    <w:rsid w:val="00A03C4B"/>
    <w:rsid w:val="00A03CCA"/>
    <w:rsid w:val="00A03D3F"/>
    <w:rsid w:val="00A03F87"/>
    <w:rsid w:val="00A041A8"/>
    <w:rsid w:val="00A041E6"/>
    <w:rsid w:val="00A04542"/>
    <w:rsid w:val="00A04913"/>
    <w:rsid w:val="00A049AA"/>
    <w:rsid w:val="00A04B82"/>
    <w:rsid w:val="00A04BCF"/>
    <w:rsid w:val="00A04C5F"/>
    <w:rsid w:val="00A04C99"/>
    <w:rsid w:val="00A04CAC"/>
    <w:rsid w:val="00A04D02"/>
    <w:rsid w:val="00A04EFC"/>
    <w:rsid w:val="00A052D5"/>
    <w:rsid w:val="00A052FE"/>
    <w:rsid w:val="00A05331"/>
    <w:rsid w:val="00A054B6"/>
    <w:rsid w:val="00A055DC"/>
    <w:rsid w:val="00A0562E"/>
    <w:rsid w:val="00A0571A"/>
    <w:rsid w:val="00A057FB"/>
    <w:rsid w:val="00A05953"/>
    <w:rsid w:val="00A05C70"/>
    <w:rsid w:val="00A05CEC"/>
    <w:rsid w:val="00A05E4D"/>
    <w:rsid w:val="00A062A9"/>
    <w:rsid w:val="00A06A97"/>
    <w:rsid w:val="00A06E9C"/>
    <w:rsid w:val="00A06EE5"/>
    <w:rsid w:val="00A06FCE"/>
    <w:rsid w:val="00A0734C"/>
    <w:rsid w:val="00A07630"/>
    <w:rsid w:val="00A07844"/>
    <w:rsid w:val="00A07927"/>
    <w:rsid w:val="00A079E8"/>
    <w:rsid w:val="00A07A5F"/>
    <w:rsid w:val="00A07FD9"/>
    <w:rsid w:val="00A1009C"/>
    <w:rsid w:val="00A1054C"/>
    <w:rsid w:val="00A108F9"/>
    <w:rsid w:val="00A10BFE"/>
    <w:rsid w:val="00A10D33"/>
    <w:rsid w:val="00A10D92"/>
    <w:rsid w:val="00A11476"/>
    <w:rsid w:val="00A1174B"/>
    <w:rsid w:val="00A119FC"/>
    <w:rsid w:val="00A11B22"/>
    <w:rsid w:val="00A11C3D"/>
    <w:rsid w:val="00A11CC9"/>
    <w:rsid w:val="00A11D71"/>
    <w:rsid w:val="00A11E78"/>
    <w:rsid w:val="00A12241"/>
    <w:rsid w:val="00A122DA"/>
    <w:rsid w:val="00A1232C"/>
    <w:rsid w:val="00A12748"/>
    <w:rsid w:val="00A12994"/>
    <w:rsid w:val="00A12A15"/>
    <w:rsid w:val="00A12C93"/>
    <w:rsid w:val="00A13013"/>
    <w:rsid w:val="00A13179"/>
    <w:rsid w:val="00A134BA"/>
    <w:rsid w:val="00A136E1"/>
    <w:rsid w:val="00A13906"/>
    <w:rsid w:val="00A1394E"/>
    <w:rsid w:val="00A13AC1"/>
    <w:rsid w:val="00A13BAB"/>
    <w:rsid w:val="00A144A0"/>
    <w:rsid w:val="00A14663"/>
    <w:rsid w:val="00A146D6"/>
    <w:rsid w:val="00A1471C"/>
    <w:rsid w:val="00A147A0"/>
    <w:rsid w:val="00A14E46"/>
    <w:rsid w:val="00A14FC1"/>
    <w:rsid w:val="00A15047"/>
    <w:rsid w:val="00A15048"/>
    <w:rsid w:val="00A1507A"/>
    <w:rsid w:val="00A1510E"/>
    <w:rsid w:val="00A15238"/>
    <w:rsid w:val="00A154FD"/>
    <w:rsid w:val="00A1568E"/>
    <w:rsid w:val="00A15746"/>
    <w:rsid w:val="00A15A76"/>
    <w:rsid w:val="00A15A8C"/>
    <w:rsid w:val="00A15CE7"/>
    <w:rsid w:val="00A15D15"/>
    <w:rsid w:val="00A15DFE"/>
    <w:rsid w:val="00A16168"/>
    <w:rsid w:val="00A161FB"/>
    <w:rsid w:val="00A162B1"/>
    <w:rsid w:val="00A162CD"/>
    <w:rsid w:val="00A168DB"/>
    <w:rsid w:val="00A16A3D"/>
    <w:rsid w:val="00A16BF8"/>
    <w:rsid w:val="00A16D0F"/>
    <w:rsid w:val="00A16F47"/>
    <w:rsid w:val="00A1712E"/>
    <w:rsid w:val="00A17172"/>
    <w:rsid w:val="00A17322"/>
    <w:rsid w:val="00A175D5"/>
    <w:rsid w:val="00A179BA"/>
    <w:rsid w:val="00A17D53"/>
    <w:rsid w:val="00A20029"/>
    <w:rsid w:val="00A203B6"/>
    <w:rsid w:val="00A203CA"/>
    <w:rsid w:val="00A203D5"/>
    <w:rsid w:val="00A20601"/>
    <w:rsid w:val="00A207FA"/>
    <w:rsid w:val="00A2081E"/>
    <w:rsid w:val="00A20B9C"/>
    <w:rsid w:val="00A20D9A"/>
    <w:rsid w:val="00A20FFA"/>
    <w:rsid w:val="00A21010"/>
    <w:rsid w:val="00A21512"/>
    <w:rsid w:val="00A216F2"/>
    <w:rsid w:val="00A218FB"/>
    <w:rsid w:val="00A2193F"/>
    <w:rsid w:val="00A219CB"/>
    <w:rsid w:val="00A21B12"/>
    <w:rsid w:val="00A21C22"/>
    <w:rsid w:val="00A22067"/>
    <w:rsid w:val="00A22110"/>
    <w:rsid w:val="00A2220A"/>
    <w:rsid w:val="00A2245B"/>
    <w:rsid w:val="00A22557"/>
    <w:rsid w:val="00A227C3"/>
    <w:rsid w:val="00A229E3"/>
    <w:rsid w:val="00A22B4C"/>
    <w:rsid w:val="00A22F1E"/>
    <w:rsid w:val="00A2303B"/>
    <w:rsid w:val="00A23254"/>
    <w:rsid w:val="00A23361"/>
    <w:rsid w:val="00A23EB5"/>
    <w:rsid w:val="00A24163"/>
    <w:rsid w:val="00A24348"/>
    <w:rsid w:val="00A24481"/>
    <w:rsid w:val="00A2456E"/>
    <w:rsid w:val="00A245A4"/>
    <w:rsid w:val="00A246D6"/>
    <w:rsid w:val="00A2491B"/>
    <w:rsid w:val="00A24A97"/>
    <w:rsid w:val="00A24D8B"/>
    <w:rsid w:val="00A24DE7"/>
    <w:rsid w:val="00A25057"/>
    <w:rsid w:val="00A25A53"/>
    <w:rsid w:val="00A25A54"/>
    <w:rsid w:val="00A25BED"/>
    <w:rsid w:val="00A25DBE"/>
    <w:rsid w:val="00A25ED0"/>
    <w:rsid w:val="00A25FC1"/>
    <w:rsid w:val="00A267B5"/>
    <w:rsid w:val="00A26B02"/>
    <w:rsid w:val="00A26CEB"/>
    <w:rsid w:val="00A26D96"/>
    <w:rsid w:val="00A26E75"/>
    <w:rsid w:val="00A26EA1"/>
    <w:rsid w:val="00A26EE8"/>
    <w:rsid w:val="00A26F49"/>
    <w:rsid w:val="00A27BAE"/>
    <w:rsid w:val="00A27C28"/>
    <w:rsid w:val="00A27D47"/>
    <w:rsid w:val="00A300A4"/>
    <w:rsid w:val="00A300CE"/>
    <w:rsid w:val="00A304E7"/>
    <w:rsid w:val="00A305D1"/>
    <w:rsid w:val="00A30643"/>
    <w:rsid w:val="00A30712"/>
    <w:rsid w:val="00A30991"/>
    <w:rsid w:val="00A30BFB"/>
    <w:rsid w:val="00A30CAD"/>
    <w:rsid w:val="00A310EC"/>
    <w:rsid w:val="00A31A23"/>
    <w:rsid w:val="00A3217E"/>
    <w:rsid w:val="00A32185"/>
    <w:rsid w:val="00A322DD"/>
    <w:rsid w:val="00A3233B"/>
    <w:rsid w:val="00A32932"/>
    <w:rsid w:val="00A32CDF"/>
    <w:rsid w:val="00A32F91"/>
    <w:rsid w:val="00A32F99"/>
    <w:rsid w:val="00A32FDC"/>
    <w:rsid w:val="00A32FDF"/>
    <w:rsid w:val="00A33526"/>
    <w:rsid w:val="00A3362E"/>
    <w:rsid w:val="00A33A37"/>
    <w:rsid w:val="00A34083"/>
    <w:rsid w:val="00A34AEA"/>
    <w:rsid w:val="00A34C39"/>
    <w:rsid w:val="00A34D57"/>
    <w:rsid w:val="00A3510A"/>
    <w:rsid w:val="00A3513B"/>
    <w:rsid w:val="00A35D20"/>
    <w:rsid w:val="00A35FC1"/>
    <w:rsid w:val="00A36439"/>
    <w:rsid w:val="00A36620"/>
    <w:rsid w:val="00A36645"/>
    <w:rsid w:val="00A368D4"/>
    <w:rsid w:val="00A369AE"/>
    <w:rsid w:val="00A36A38"/>
    <w:rsid w:val="00A36BB8"/>
    <w:rsid w:val="00A373C6"/>
    <w:rsid w:val="00A374DE"/>
    <w:rsid w:val="00A37890"/>
    <w:rsid w:val="00A378D3"/>
    <w:rsid w:val="00A37AD4"/>
    <w:rsid w:val="00A37EE4"/>
    <w:rsid w:val="00A37F79"/>
    <w:rsid w:val="00A37F99"/>
    <w:rsid w:val="00A4009F"/>
    <w:rsid w:val="00A403F8"/>
    <w:rsid w:val="00A40892"/>
    <w:rsid w:val="00A40AD3"/>
    <w:rsid w:val="00A40C46"/>
    <w:rsid w:val="00A40CEB"/>
    <w:rsid w:val="00A40F5F"/>
    <w:rsid w:val="00A41138"/>
    <w:rsid w:val="00A4121C"/>
    <w:rsid w:val="00A41267"/>
    <w:rsid w:val="00A4128E"/>
    <w:rsid w:val="00A4144C"/>
    <w:rsid w:val="00A417B5"/>
    <w:rsid w:val="00A417BC"/>
    <w:rsid w:val="00A41907"/>
    <w:rsid w:val="00A419E9"/>
    <w:rsid w:val="00A41EC3"/>
    <w:rsid w:val="00A4210C"/>
    <w:rsid w:val="00A423B1"/>
    <w:rsid w:val="00A4252B"/>
    <w:rsid w:val="00A426EF"/>
    <w:rsid w:val="00A42BDD"/>
    <w:rsid w:val="00A42CE2"/>
    <w:rsid w:val="00A42F71"/>
    <w:rsid w:val="00A43037"/>
    <w:rsid w:val="00A43549"/>
    <w:rsid w:val="00A439D3"/>
    <w:rsid w:val="00A43E8C"/>
    <w:rsid w:val="00A43EA2"/>
    <w:rsid w:val="00A43F75"/>
    <w:rsid w:val="00A443C5"/>
    <w:rsid w:val="00A44523"/>
    <w:rsid w:val="00A44609"/>
    <w:rsid w:val="00A44692"/>
    <w:rsid w:val="00A44EA9"/>
    <w:rsid w:val="00A45127"/>
    <w:rsid w:val="00A45841"/>
    <w:rsid w:val="00A45A2F"/>
    <w:rsid w:val="00A45A93"/>
    <w:rsid w:val="00A45C1E"/>
    <w:rsid w:val="00A45F68"/>
    <w:rsid w:val="00A45FEC"/>
    <w:rsid w:val="00A46089"/>
    <w:rsid w:val="00A4615D"/>
    <w:rsid w:val="00A462A4"/>
    <w:rsid w:val="00A46425"/>
    <w:rsid w:val="00A46474"/>
    <w:rsid w:val="00A46556"/>
    <w:rsid w:val="00A466D4"/>
    <w:rsid w:val="00A4675E"/>
    <w:rsid w:val="00A46F0A"/>
    <w:rsid w:val="00A46FE8"/>
    <w:rsid w:val="00A4706B"/>
    <w:rsid w:val="00A471F6"/>
    <w:rsid w:val="00A47418"/>
    <w:rsid w:val="00A475CA"/>
    <w:rsid w:val="00A476BB"/>
    <w:rsid w:val="00A476C6"/>
    <w:rsid w:val="00A476F6"/>
    <w:rsid w:val="00A47A4A"/>
    <w:rsid w:val="00A47AE0"/>
    <w:rsid w:val="00A47AF4"/>
    <w:rsid w:val="00A47C3D"/>
    <w:rsid w:val="00A47D77"/>
    <w:rsid w:val="00A47E45"/>
    <w:rsid w:val="00A5002C"/>
    <w:rsid w:val="00A50614"/>
    <w:rsid w:val="00A507A8"/>
    <w:rsid w:val="00A50E22"/>
    <w:rsid w:val="00A50FF3"/>
    <w:rsid w:val="00A512AC"/>
    <w:rsid w:val="00A514E6"/>
    <w:rsid w:val="00A51CF3"/>
    <w:rsid w:val="00A52005"/>
    <w:rsid w:val="00A52289"/>
    <w:rsid w:val="00A522C8"/>
    <w:rsid w:val="00A5249A"/>
    <w:rsid w:val="00A5268D"/>
    <w:rsid w:val="00A5287C"/>
    <w:rsid w:val="00A52916"/>
    <w:rsid w:val="00A52A9F"/>
    <w:rsid w:val="00A53769"/>
    <w:rsid w:val="00A5395E"/>
    <w:rsid w:val="00A53995"/>
    <w:rsid w:val="00A53AA7"/>
    <w:rsid w:val="00A53ED0"/>
    <w:rsid w:val="00A53FC1"/>
    <w:rsid w:val="00A54020"/>
    <w:rsid w:val="00A54175"/>
    <w:rsid w:val="00A55035"/>
    <w:rsid w:val="00A55156"/>
    <w:rsid w:val="00A551D3"/>
    <w:rsid w:val="00A5522B"/>
    <w:rsid w:val="00A55432"/>
    <w:rsid w:val="00A55640"/>
    <w:rsid w:val="00A55661"/>
    <w:rsid w:val="00A55B69"/>
    <w:rsid w:val="00A56059"/>
    <w:rsid w:val="00A5626F"/>
    <w:rsid w:val="00A5657A"/>
    <w:rsid w:val="00A56874"/>
    <w:rsid w:val="00A56CA1"/>
    <w:rsid w:val="00A56D48"/>
    <w:rsid w:val="00A56F84"/>
    <w:rsid w:val="00A57183"/>
    <w:rsid w:val="00A57225"/>
    <w:rsid w:val="00A5737B"/>
    <w:rsid w:val="00A5745C"/>
    <w:rsid w:val="00A575CE"/>
    <w:rsid w:val="00A5771C"/>
    <w:rsid w:val="00A57DD4"/>
    <w:rsid w:val="00A600BB"/>
    <w:rsid w:val="00A60357"/>
    <w:rsid w:val="00A6041D"/>
    <w:rsid w:val="00A60592"/>
    <w:rsid w:val="00A60C72"/>
    <w:rsid w:val="00A60E6E"/>
    <w:rsid w:val="00A60EBC"/>
    <w:rsid w:val="00A60F85"/>
    <w:rsid w:val="00A611CA"/>
    <w:rsid w:val="00A612E5"/>
    <w:rsid w:val="00A6171C"/>
    <w:rsid w:val="00A61993"/>
    <w:rsid w:val="00A61B79"/>
    <w:rsid w:val="00A61FC4"/>
    <w:rsid w:val="00A62063"/>
    <w:rsid w:val="00A622BF"/>
    <w:rsid w:val="00A622F1"/>
    <w:rsid w:val="00A62492"/>
    <w:rsid w:val="00A62504"/>
    <w:rsid w:val="00A6264E"/>
    <w:rsid w:val="00A626E2"/>
    <w:rsid w:val="00A62D5E"/>
    <w:rsid w:val="00A62E05"/>
    <w:rsid w:val="00A62F38"/>
    <w:rsid w:val="00A637AB"/>
    <w:rsid w:val="00A6390D"/>
    <w:rsid w:val="00A6392C"/>
    <w:rsid w:val="00A63A0F"/>
    <w:rsid w:val="00A63A37"/>
    <w:rsid w:val="00A64333"/>
    <w:rsid w:val="00A644A1"/>
    <w:rsid w:val="00A64BDD"/>
    <w:rsid w:val="00A64C75"/>
    <w:rsid w:val="00A64E1A"/>
    <w:rsid w:val="00A64F34"/>
    <w:rsid w:val="00A65339"/>
    <w:rsid w:val="00A653F4"/>
    <w:rsid w:val="00A6596C"/>
    <w:rsid w:val="00A65A74"/>
    <w:rsid w:val="00A66262"/>
    <w:rsid w:val="00A665B9"/>
    <w:rsid w:val="00A665DB"/>
    <w:rsid w:val="00A6674F"/>
    <w:rsid w:val="00A66760"/>
    <w:rsid w:val="00A66838"/>
    <w:rsid w:val="00A66869"/>
    <w:rsid w:val="00A6696E"/>
    <w:rsid w:val="00A66A8B"/>
    <w:rsid w:val="00A66B0B"/>
    <w:rsid w:val="00A671C2"/>
    <w:rsid w:val="00A67270"/>
    <w:rsid w:val="00A6745E"/>
    <w:rsid w:val="00A6774A"/>
    <w:rsid w:val="00A67B3D"/>
    <w:rsid w:val="00A67BBA"/>
    <w:rsid w:val="00A67BD2"/>
    <w:rsid w:val="00A67CF5"/>
    <w:rsid w:val="00A67DF9"/>
    <w:rsid w:val="00A67F28"/>
    <w:rsid w:val="00A700FB"/>
    <w:rsid w:val="00A702CB"/>
    <w:rsid w:val="00A70751"/>
    <w:rsid w:val="00A70B73"/>
    <w:rsid w:val="00A70D65"/>
    <w:rsid w:val="00A7107C"/>
    <w:rsid w:val="00A711CC"/>
    <w:rsid w:val="00A711DE"/>
    <w:rsid w:val="00A71399"/>
    <w:rsid w:val="00A7140A"/>
    <w:rsid w:val="00A71886"/>
    <w:rsid w:val="00A71A3C"/>
    <w:rsid w:val="00A71C2F"/>
    <w:rsid w:val="00A71F50"/>
    <w:rsid w:val="00A71F94"/>
    <w:rsid w:val="00A72603"/>
    <w:rsid w:val="00A726BE"/>
    <w:rsid w:val="00A7270D"/>
    <w:rsid w:val="00A729CC"/>
    <w:rsid w:val="00A72A79"/>
    <w:rsid w:val="00A72B5E"/>
    <w:rsid w:val="00A72B89"/>
    <w:rsid w:val="00A734F1"/>
    <w:rsid w:val="00A73507"/>
    <w:rsid w:val="00A735DE"/>
    <w:rsid w:val="00A73631"/>
    <w:rsid w:val="00A7372C"/>
    <w:rsid w:val="00A73ADA"/>
    <w:rsid w:val="00A73C2B"/>
    <w:rsid w:val="00A73E6A"/>
    <w:rsid w:val="00A73EE7"/>
    <w:rsid w:val="00A74158"/>
    <w:rsid w:val="00A74780"/>
    <w:rsid w:val="00A74C20"/>
    <w:rsid w:val="00A74EC4"/>
    <w:rsid w:val="00A74F63"/>
    <w:rsid w:val="00A74FE1"/>
    <w:rsid w:val="00A7557E"/>
    <w:rsid w:val="00A7558D"/>
    <w:rsid w:val="00A75946"/>
    <w:rsid w:val="00A75B65"/>
    <w:rsid w:val="00A761CA"/>
    <w:rsid w:val="00A76201"/>
    <w:rsid w:val="00A762B1"/>
    <w:rsid w:val="00A763A9"/>
    <w:rsid w:val="00A77144"/>
    <w:rsid w:val="00A771FE"/>
    <w:rsid w:val="00A77545"/>
    <w:rsid w:val="00A77567"/>
    <w:rsid w:val="00A77927"/>
    <w:rsid w:val="00A77B4E"/>
    <w:rsid w:val="00A77D3C"/>
    <w:rsid w:val="00A77D87"/>
    <w:rsid w:val="00A77D90"/>
    <w:rsid w:val="00A80238"/>
    <w:rsid w:val="00A8077D"/>
    <w:rsid w:val="00A809D1"/>
    <w:rsid w:val="00A80BE7"/>
    <w:rsid w:val="00A80C19"/>
    <w:rsid w:val="00A80E16"/>
    <w:rsid w:val="00A814AA"/>
    <w:rsid w:val="00A81A83"/>
    <w:rsid w:val="00A81E4D"/>
    <w:rsid w:val="00A81F71"/>
    <w:rsid w:val="00A81FD3"/>
    <w:rsid w:val="00A824C0"/>
    <w:rsid w:val="00A82841"/>
    <w:rsid w:val="00A82EDA"/>
    <w:rsid w:val="00A82F79"/>
    <w:rsid w:val="00A831CB"/>
    <w:rsid w:val="00A835CD"/>
    <w:rsid w:val="00A838F0"/>
    <w:rsid w:val="00A84255"/>
    <w:rsid w:val="00A8427F"/>
    <w:rsid w:val="00A842D6"/>
    <w:rsid w:val="00A8441A"/>
    <w:rsid w:val="00A850D6"/>
    <w:rsid w:val="00A85141"/>
    <w:rsid w:val="00A85200"/>
    <w:rsid w:val="00A8537E"/>
    <w:rsid w:val="00A85589"/>
    <w:rsid w:val="00A85730"/>
    <w:rsid w:val="00A857A5"/>
    <w:rsid w:val="00A85976"/>
    <w:rsid w:val="00A85B1A"/>
    <w:rsid w:val="00A85E47"/>
    <w:rsid w:val="00A85ECE"/>
    <w:rsid w:val="00A85ED5"/>
    <w:rsid w:val="00A86194"/>
    <w:rsid w:val="00A865E5"/>
    <w:rsid w:val="00A86933"/>
    <w:rsid w:val="00A86FFD"/>
    <w:rsid w:val="00A87120"/>
    <w:rsid w:val="00A872B9"/>
    <w:rsid w:val="00A873DC"/>
    <w:rsid w:val="00A8741D"/>
    <w:rsid w:val="00A8746B"/>
    <w:rsid w:val="00A87496"/>
    <w:rsid w:val="00A8751C"/>
    <w:rsid w:val="00A87AD6"/>
    <w:rsid w:val="00A87DC0"/>
    <w:rsid w:val="00A87FB4"/>
    <w:rsid w:val="00A900DF"/>
    <w:rsid w:val="00A908AE"/>
    <w:rsid w:val="00A908C8"/>
    <w:rsid w:val="00A90A36"/>
    <w:rsid w:val="00A90BAF"/>
    <w:rsid w:val="00A90EE8"/>
    <w:rsid w:val="00A90F07"/>
    <w:rsid w:val="00A91350"/>
    <w:rsid w:val="00A9139E"/>
    <w:rsid w:val="00A913A4"/>
    <w:rsid w:val="00A91512"/>
    <w:rsid w:val="00A9169A"/>
    <w:rsid w:val="00A91887"/>
    <w:rsid w:val="00A91AE6"/>
    <w:rsid w:val="00A91BF2"/>
    <w:rsid w:val="00A91CCB"/>
    <w:rsid w:val="00A91F8B"/>
    <w:rsid w:val="00A92121"/>
    <w:rsid w:val="00A922EB"/>
    <w:rsid w:val="00A9267C"/>
    <w:rsid w:val="00A926D2"/>
    <w:rsid w:val="00A9272D"/>
    <w:rsid w:val="00A92800"/>
    <w:rsid w:val="00A92A06"/>
    <w:rsid w:val="00A92F3D"/>
    <w:rsid w:val="00A92FF3"/>
    <w:rsid w:val="00A9350C"/>
    <w:rsid w:val="00A9379F"/>
    <w:rsid w:val="00A9397A"/>
    <w:rsid w:val="00A939F6"/>
    <w:rsid w:val="00A93C0F"/>
    <w:rsid w:val="00A93F8D"/>
    <w:rsid w:val="00A93FDC"/>
    <w:rsid w:val="00A940C5"/>
    <w:rsid w:val="00A941D5"/>
    <w:rsid w:val="00A94228"/>
    <w:rsid w:val="00A94266"/>
    <w:rsid w:val="00A942C6"/>
    <w:rsid w:val="00A94348"/>
    <w:rsid w:val="00A943E6"/>
    <w:rsid w:val="00A94931"/>
    <w:rsid w:val="00A94A3B"/>
    <w:rsid w:val="00A94A4A"/>
    <w:rsid w:val="00A94C08"/>
    <w:rsid w:val="00A94C24"/>
    <w:rsid w:val="00A94D68"/>
    <w:rsid w:val="00A94DBC"/>
    <w:rsid w:val="00A94F6D"/>
    <w:rsid w:val="00A95109"/>
    <w:rsid w:val="00A952F5"/>
    <w:rsid w:val="00A95562"/>
    <w:rsid w:val="00A957D6"/>
    <w:rsid w:val="00A95A0B"/>
    <w:rsid w:val="00A95CCA"/>
    <w:rsid w:val="00A95E21"/>
    <w:rsid w:val="00A96786"/>
    <w:rsid w:val="00A968B4"/>
    <w:rsid w:val="00A9699B"/>
    <w:rsid w:val="00A96F59"/>
    <w:rsid w:val="00A97044"/>
    <w:rsid w:val="00A9761E"/>
    <w:rsid w:val="00A9778E"/>
    <w:rsid w:val="00A9796F"/>
    <w:rsid w:val="00A97BA3"/>
    <w:rsid w:val="00A97CAB"/>
    <w:rsid w:val="00A97D96"/>
    <w:rsid w:val="00A97FF2"/>
    <w:rsid w:val="00AA0098"/>
    <w:rsid w:val="00AA03B0"/>
    <w:rsid w:val="00AA0412"/>
    <w:rsid w:val="00AA0A62"/>
    <w:rsid w:val="00AA0E00"/>
    <w:rsid w:val="00AA107A"/>
    <w:rsid w:val="00AA11CA"/>
    <w:rsid w:val="00AA1377"/>
    <w:rsid w:val="00AA14C4"/>
    <w:rsid w:val="00AA188C"/>
    <w:rsid w:val="00AA1A5A"/>
    <w:rsid w:val="00AA1DAC"/>
    <w:rsid w:val="00AA1DEB"/>
    <w:rsid w:val="00AA2129"/>
    <w:rsid w:val="00AA236D"/>
    <w:rsid w:val="00AA241B"/>
    <w:rsid w:val="00AA24B7"/>
    <w:rsid w:val="00AA2684"/>
    <w:rsid w:val="00AA2898"/>
    <w:rsid w:val="00AA2A4C"/>
    <w:rsid w:val="00AA2AC0"/>
    <w:rsid w:val="00AA2AE1"/>
    <w:rsid w:val="00AA2B22"/>
    <w:rsid w:val="00AA2DC0"/>
    <w:rsid w:val="00AA31D8"/>
    <w:rsid w:val="00AA32DB"/>
    <w:rsid w:val="00AA33F6"/>
    <w:rsid w:val="00AA3669"/>
    <w:rsid w:val="00AA38A7"/>
    <w:rsid w:val="00AA38C7"/>
    <w:rsid w:val="00AA3A6D"/>
    <w:rsid w:val="00AA3EC9"/>
    <w:rsid w:val="00AA407F"/>
    <w:rsid w:val="00AA4175"/>
    <w:rsid w:val="00AA42DD"/>
    <w:rsid w:val="00AA4571"/>
    <w:rsid w:val="00AA4823"/>
    <w:rsid w:val="00AA4889"/>
    <w:rsid w:val="00AA4947"/>
    <w:rsid w:val="00AA4B06"/>
    <w:rsid w:val="00AA4BD0"/>
    <w:rsid w:val="00AA4C6F"/>
    <w:rsid w:val="00AA4CB5"/>
    <w:rsid w:val="00AA4E7B"/>
    <w:rsid w:val="00AA4F0C"/>
    <w:rsid w:val="00AA4F87"/>
    <w:rsid w:val="00AA537C"/>
    <w:rsid w:val="00AA5617"/>
    <w:rsid w:val="00AA5665"/>
    <w:rsid w:val="00AA5818"/>
    <w:rsid w:val="00AA5925"/>
    <w:rsid w:val="00AA5A8F"/>
    <w:rsid w:val="00AA5C0E"/>
    <w:rsid w:val="00AA5C6B"/>
    <w:rsid w:val="00AA5E92"/>
    <w:rsid w:val="00AA5EC8"/>
    <w:rsid w:val="00AA60E5"/>
    <w:rsid w:val="00AA6207"/>
    <w:rsid w:val="00AA6223"/>
    <w:rsid w:val="00AA6288"/>
    <w:rsid w:val="00AA64E6"/>
    <w:rsid w:val="00AA667F"/>
    <w:rsid w:val="00AA6CB3"/>
    <w:rsid w:val="00AA7755"/>
    <w:rsid w:val="00AA7834"/>
    <w:rsid w:val="00AA7A62"/>
    <w:rsid w:val="00AA7A87"/>
    <w:rsid w:val="00AA7C2F"/>
    <w:rsid w:val="00AA7E83"/>
    <w:rsid w:val="00AA7E98"/>
    <w:rsid w:val="00AA7F2D"/>
    <w:rsid w:val="00AA7F72"/>
    <w:rsid w:val="00AB0430"/>
    <w:rsid w:val="00AB04C5"/>
    <w:rsid w:val="00AB04D9"/>
    <w:rsid w:val="00AB0736"/>
    <w:rsid w:val="00AB0791"/>
    <w:rsid w:val="00AB07EB"/>
    <w:rsid w:val="00AB0A1A"/>
    <w:rsid w:val="00AB0A78"/>
    <w:rsid w:val="00AB0CDA"/>
    <w:rsid w:val="00AB0D42"/>
    <w:rsid w:val="00AB111D"/>
    <w:rsid w:val="00AB1541"/>
    <w:rsid w:val="00AB171E"/>
    <w:rsid w:val="00AB180E"/>
    <w:rsid w:val="00AB18AD"/>
    <w:rsid w:val="00AB18E3"/>
    <w:rsid w:val="00AB19EE"/>
    <w:rsid w:val="00AB1B48"/>
    <w:rsid w:val="00AB1CEE"/>
    <w:rsid w:val="00AB1EBC"/>
    <w:rsid w:val="00AB1EFF"/>
    <w:rsid w:val="00AB1FD4"/>
    <w:rsid w:val="00AB210D"/>
    <w:rsid w:val="00AB2194"/>
    <w:rsid w:val="00AB22E9"/>
    <w:rsid w:val="00AB2670"/>
    <w:rsid w:val="00AB29B3"/>
    <w:rsid w:val="00AB2A2D"/>
    <w:rsid w:val="00AB2AF7"/>
    <w:rsid w:val="00AB2C16"/>
    <w:rsid w:val="00AB2EB2"/>
    <w:rsid w:val="00AB2F92"/>
    <w:rsid w:val="00AB310E"/>
    <w:rsid w:val="00AB31C1"/>
    <w:rsid w:val="00AB3217"/>
    <w:rsid w:val="00AB3313"/>
    <w:rsid w:val="00AB36D6"/>
    <w:rsid w:val="00AB3B32"/>
    <w:rsid w:val="00AB3B97"/>
    <w:rsid w:val="00AB40B0"/>
    <w:rsid w:val="00AB40CF"/>
    <w:rsid w:val="00AB47DC"/>
    <w:rsid w:val="00AB48D8"/>
    <w:rsid w:val="00AB4960"/>
    <w:rsid w:val="00AB4AF0"/>
    <w:rsid w:val="00AB4BE1"/>
    <w:rsid w:val="00AB4CAF"/>
    <w:rsid w:val="00AB4F86"/>
    <w:rsid w:val="00AB519E"/>
    <w:rsid w:val="00AB5602"/>
    <w:rsid w:val="00AB5652"/>
    <w:rsid w:val="00AB5689"/>
    <w:rsid w:val="00AB5848"/>
    <w:rsid w:val="00AB5A62"/>
    <w:rsid w:val="00AB5BD5"/>
    <w:rsid w:val="00AB5DB4"/>
    <w:rsid w:val="00AB6223"/>
    <w:rsid w:val="00AB663E"/>
    <w:rsid w:val="00AB6847"/>
    <w:rsid w:val="00AB6B9A"/>
    <w:rsid w:val="00AB6EDE"/>
    <w:rsid w:val="00AB6FDD"/>
    <w:rsid w:val="00AB72F2"/>
    <w:rsid w:val="00AB74F7"/>
    <w:rsid w:val="00AB7C2B"/>
    <w:rsid w:val="00AC0374"/>
    <w:rsid w:val="00AC053A"/>
    <w:rsid w:val="00AC0A73"/>
    <w:rsid w:val="00AC0C4C"/>
    <w:rsid w:val="00AC1161"/>
    <w:rsid w:val="00AC11B4"/>
    <w:rsid w:val="00AC1496"/>
    <w:rsid w:val="00AC1C47"/>
    <w:rsid w:val="00AC1F6B"/>
    <w:rsid w:val="00AC1F86"/>
    <w:rsid w:val="00AC27D1"/>
    <w:rsid w:val="00AC27E0"/>
    <w:rsid w:val="00AC2857"/>
    <w:rsid w:val="00AC285D"/>
    <w:rsid w:val="00AC29CB"/>
    <w:rsid w:val="00AC2F16"/>
    <w:rsid w:val="00AC31CD"/>
    <w:rsid w:val="00AC3468"/>
    <w:rsid w:val="00AC3492"/>
    <w:rsid w:val="00AC3639"/>
    <w:rsid w:val="00AC37DF"/>
    <w:rsid w:val="00AC380C"/>
    <w:rsid w:val="00AC3CCE"/>
    <w:rsid w:val="00AC4134"/>
    <w:rsid w:val="00AC420F"/>
    <w:rsid w:val="00AC4525"/>
    <w:rsid w:val="00AC4539"/>
    <w:rsid w:val="00AC4A9A"/>
    <w:rsid w:val="00AC4EC6"/>
    <w:rsid w:val="00AC5242"/>
    <w:rsid w:val="00AC5353"/>
    <w:rsid w:val="00AC553F"/>
    <w:rsid w:val="00AC55C0"/>
    <w:rsid w:val="00AC5D31"/>
    <w:rsid w:val="00AC625B"/>
    <w:rsid w:val="00AC665E"/>
    <w:rsid w:val="00AC6775"/>
    <w:rsid w:val="00AC686E"/>
    <w:rsid w:val="00AC68AB"/>
    <w:rsid w:val="00AC6B88"/>
    <w:rsid w:val="00AC6CF8"/>
    <w:rsid w:val="00AC708D"/>
    <w:rsid w:val="00AC725D"/>
    <w:rsid w:val="00AC72FC"/>
    <w:rsid w:val="00AC77BB"/>
    <w:rsid w:val="00AC7868"/>
    <w:rsid w:val="00AC7FEA"/>
    <w:rsid w:val="00AD0251"/>
    <w:rsid w:val="00AD02C5"/>
    <w:rsid w:val="00AD04DB"/>
    <w:rsid w:val="00AD060A"/>
    <w:rsid w:val="00AD087D"/>
    <w:rsid w:val="00AD099E"/>
    <w:rsid w:val="00AD0AD3"/>
    <w:rsid w:val="00AD0C87"/>
    <w:rsid w:val="00AD143D"/>
    <w:rsid w:val="00AD180B"/>
    <w:rsid w:val="00AD1922"/>
    <w:rsid w:val="00AD1944"/>
    <w:rsid w:val="00AD19C0"/>
    <w:rsid w:val="00AD1F44"/>
    <w:rsid w:val="00AD2133"/>
    <w:rsid w:val="00AD240C"/>
    <w:rsid w:val="00AD2571"/>
    <w:rsid w:val="00AD26A1"/>
    <w:rsid w:val="00AD2710"/>
    <w:rsid w:val="00AD2805"/>
    <w:rsid w:val="00AD28CA"/>
    <w:rsid w:val="00AD2AE6"/>
    <w:rsid w:val="00AD2AFC"/>
    <w:rsid w:val="00AD2BAE"/>
    <w:rsid w:val="00AD2CA4"/>
    <w:rsid w:val="00AD30EB"/>
    <w:rsid w:val="00AD328C"/>
    <w:rsid w:val="00AD364C"/>
    <w:rsid w:val="00AD3678"/>
    <w:rsid w:val="00AD3872"/>
    <w:rsid w:val="00AD4183"/>
    <w:rsid w:val="00AD475E"/>
    <w:rsid w:val="00AD4A92"/>
    <w:rsid w:val="00AD4AD5"/>
    <w:rsid w:val="00AD529C"/>
    <w:rsid w:val="00AD52DF"/>
    <w:rsid w:val="00AD5416"/>
    <w:rsid w:val="00AD5433"/>
    <w:rsid w:val="00AD571E"/>
    <w:rsid w:val="00AD5728"/>
    <w:rsid w:val="00AD5950"/>
    <w:rsid w:val="00AD5CC3"/>
    <w:rsid w:val="00AD5DF3"/>
    <w:rsid w:val="00AD609A"/>
    <w:rsid w:val="00AD62C9"/>
    <w:rsid w:val="00AD6984"/>
    <w:rsid w:val="00AD6A37"/>
    <w:rsid w:val="00AD6AB1"/>
    <w:rsid w:val="00AD6AC6"/>
    <w:rsid w:val="00AD6D3C"/>
    <w:rsid w:val="00AD6EBD"/>
    <w:rsid w:val="00AD71A7"/>
    <w:rsid w:val="00AD72A5"/>
    <w:rsid w:val="00AD75E3"/>
    <w:rsid w:val="00AD775F"/>
    <w:rsid w:val="00AD77B0"/>
    <w:rsid w:val="00AD78F9"/>
    <w:rsid w:val="00AD7922"/>
    <w:rsid w:val="00AD7A00"/>
    <w:rsid w:val="00AD7E3E"/>
    <w:rsid w:val="00AD7FCC"/>
    <w:rsid w:val="00AE000C"/>
    <w:rsid w:val="00AE0020"/>
    <w:rsid w:val="00AE05CE"/>
    <w:rsid w:val="00AE06F6"/>
    <w:rsid w:val="00AE090E"/>
    <w:rsid w:val="00AE0A4A"/>
    <w:rsid w:val="00AE0B31"/>
    <w:rsid w:val="00AE0CC9"/>
    <w:rsid w:val="00AE0DC8"/>
    <w:rsid w:val="00AE0DD4"/>
    <w:rsid w:val="00AE0DE1"/>
    <w:rsid w:val="00AE1074"/>
    <w:rsid w:val="00AE10FF"/>
    <w:rsid w:val="00AE151A"/>
    <w:rsid w:val="00AE15F3"/>
    <w:rsid w:val="00AE164E"/>
    <w:rsid w:val="00AE17FE"/>
    <w:rsid w:val="00AE1995"/>
    <w:rsid w:val="00AE1A2C"/>
    <w:rsid w:val="00AE1B58"/>
    <w:rsid w:val="00AE1C6E"/>
    <w:rsid w:val="00AE1CD1"/>
    <w:rsid w:val="00AE1FBD"/>
    <w:rsid w:val="00AE2016"/>
    <w:rsid w:val="00AE2099"/>
    <w:rsid w:val="00AE262D"/>
    <w:rsid w:val="00AE2B60"/>
    <w:rsid w:val="00AE2E29"/>
    <w:rsid w:val="00AE2F17"/>
    <w:rsid w:val="00AE30B0"/>
    <w:rsid w:val="00AE315D"/>
    <w:rsid w:val="00AE36D2"/>
    <w:rsid w:val="00AE3779"/>
    <w:rsid w:val="00AE37E7"/>
    <w:rsid w:val="00AE3953"/>
    <w:rsid w:val="00AE3C25"/>
    <w:rsid w:val="00AE3CBF"/>
    <w:rsid w:val="00AE3D3C"/>
    <w:rsid w:val="00AE3D3F"/>
    <w:rsid w:val="00AE3DAB"/>
    <w:rsid w:val="00AE3EB8"/>
    <w:rsid w:val="00AE3F23"/>
    <w:rsid w:val="00AE4157"/>
    <w:rsid w:val="00AE4700"/>
    <w:rsid w:val="00AE4AF3"/>
    <w:rsid w:val="00AE4CE9"/>
    <w:rsid w:val="00AE506B"/>
    <w:rsid w:val="00AE538B"/>
    <w:rsid w:val="00AE55A0"/>
    <w:rsid w:val="00AE5A5A"/>
    <w:rsid w:val="00AE602B"/>
    <w:rsid w:val="00AE60BB"/>
    <w:rsid w:val="00AE6100"/>
    <w:rsid w:val="00AE69AE"/>
    <w:rsid w:val="00AE6F4C"/>
    <w:rsid w:val="00AE7B4D"/>
    <w:rsid w:val="00AF01AF"/>
    <w:rsid w:val="00AF03AA"/>
    <w:rsid w:val="00AF0407"/>
    <w:rsid w:val="00AF05EC"/>
    <w:rsid w:val="00AF061B"/>
    <w:rsid w:val="00AF06BD"/>
    <w:rsid w:val="00AF0864"/>
    <w:rsid w:val="00AF0E4B"/>
    <w:rsid w:val="00AF107B"/>
    <w:rsid w:val="00AF12F7"/>
    <w:rsid w:val="00AF13F6"/>
    <w:rsid w:val="00AF169E"/>
    <w:rsid w:val="00AF1807"/>
    <w:rsid w:val="00AF1A74"/>
    <w:rsid w:val="00AF1BA6"/>
    <w:rsid w:val="00AF1F00"/>
    <w:rsid w:val="00AF2094"/>
    <w:rsid w:val="00AF2101"/>
    <w:rsid w:val="00AF24FA"/>
    <w:rsid w:val="00AF26CD"/>
    <w:rsid w:val="00AF2ADD"/>
    <w:rsid w:val="00AF2BBB"/>
    <w:rsid w:val="00AF2DA0"/>
    <w:rsid w:val="00AF2E39"/>
    <w:rsid w:val="00AF2E95"/>
    <w:rsid w:val="00AF3363"/>
    <w:rsid w:val="00AF33C6"/>
    <w:rsid w:val="00AF36CA"/>
    <w:rsid w:val="00AF379B"/>
    <w:rsid w:val="00AF3A46"/>
    <w:rsid w:val="00AF3D25"/>
    <w:rsid w:val="00AF4012"/>
    <w:rsid w:val="00AF4279"/>
    <w:rsid w:val="00AF4510"/>
    <w:rsid w:val="00AF48A6"/>
    <w:rsid w:val="00AF4B43"/>
    <w:rsid w:val="00AF4C8A"/>
    <w:rsid w:val="00AF4CB3"/>
    <w:rsid w:val="00AF4D8B"/>
    <w:rsid w:val="00AF4E52"/>
    <w:rsid w:val="00AF50D2"/>
    <w:rsid w:val="00AF5166"/>
    <w:rsid w:val="00AF51B4"/>
    <w:rsid w:val="00AF52A3"/>
    <w:rsid w:val="00AF541F"/>
    <w:rsid w:val="00AF5645"/>
    <w:rsid w:val="00AF5781"/>
    <w:rsid w:val="00AF5CA8"/>
    <w:rsid w:val="00AF61C4"/>
    <w:rsid w:val="00AF63AB"/>
    <w:rsid w:val="00AF63C2"/>
    <w:rsid w:val="00AF656C"/>
    <w:rsid w:val="00AF67F4"/>
    <w:rsid w:val="00AF6849"/>
    <w:rsid w:val="00AF6A50"/>
    <w:rsid w:val="00AF6B72"/>
    <w:rsid w:val="00AF6BE6"/>
    <w:rsid w:val="00AF6C4D"/>
    <w:rsid w:val="00AF6EB1"/>
    <w:rsid w:val="00AF71F3"/>
    <w:rsid w:val="00AF736A"/>
    <w:rsid w:val="00AF7A54"/>
    <w:rsid w:val="00AF7B4B"/>
    <w:rsid w:val="00AF7BB3"/>
    <w:rsid w:val="00B00664"/>
    <w:rsid w:val="00B00818"/>
    <w:rsid w:val="00B00C55"/>
    <w:rsid w:val="00B00D14"/>
    <w:rsid w:val="00B01223"/>
    <w:rsid w:val="00B012F9"/>
    <w:rsid w:val="00B01A2A"/>
    <w:rsid w:val="00B01AA9"/>
    <w:rsid w:val="00B01C16"/>
    <w:rsid w:val="00B01DF0"/>
    <w:rsid w:val="00B01E29"/>
    <w:rsid w:val="00B02055"/>
    <w:rsid w:val="00B021B4"/>
    <w:rsid w:val="00B02352"/>
    <w:rsid w:val="00B0250C"/>
    <w:rsid w:val="00B0263E"/>
    <w:rsid w:val="00B026CB"/>
    <w:rsid w:val="00B027BD"/>
    <w:rsid w:val="00B027FE"/>
    <w:rsid w:val="00B02989"/>
    <w:rsid w:val="00B02D5A"/>
    <w:rsid w:val="00B02EBB"/>
    <w:rsid w:val="00B033FE"/>
    <w:rsid w:val="00B03702"/>
    <w:rsid w:val="00B03813"/>
    <w:rsid w:val="00B03828"/>
    <w:rsid w:val="00B0397F"/>
    <w:rsid w:val="00B03989"/>
    <w:rsid w:val="00B03E28"/>
    <w:rsid w:val="00B040D9"/>
    <w:rsid w:val="00B044C5"/>
    <w:rsid w:val="00B04747"/>
    <w:rsid w:val="00B047D3"/>
    <w:rsid w:val="00B04B58"/>
    <w:rsid w:val="00B04BC9"/>
    <w:rsid w:val="00B04D1E"/>
    <w:rsid w:val="00B04D2E"/>
    <w:rsid w:val="00B04FB8"/>
    <w:rsid w:val="00B054D8"/>
    <w:rsid w:val="00B055A0"/>
    <w:rsid w:val="00B058CE"/>
    <w:rsid w:val="00B05F67"/>
    <w:rsid w:val="00B0626C"/>
    <w:rsid w:val="00B06324"/>
    <w:rsid w:val="00B063D5"/>
    <w:rsid w:val="00B06430"/>
    <w:rsid w:val="00B069D1"/>
    <w:rsid w:val="00B06FC5"/>
    <w:rsid w:val="00B0734C"/>
    <w:rsid w:val="00B075CB"/>
    <w:rsid w:val="00B078AE"/>
    <w:rsid w:val="00B10195"/>
    <w:rsid w:val="00B101CC"/>
    <w:rsid w:val="00B101E7"/>
    <w:rsid w:val="00B10314"/>
    <w:rsid w:val="00B1041D"/>
    <w:rsid w:val="00B10716"/>
    <w:rsid w:val="00B108C1"/>
    <w:rsid w:val="00B10D38"/>
    <w:rsid w:val="00B10E3C"/>
    <w:rsid w:val="00B11009"/>
    <w:rsid w:val="00B111F6"/>
    <w:rsid w:val="00B112EE"/>
    <w:rsid w:val="00B11465"/>
    <w:rsid w:val="00B1197D"/>
    <w:rsid w:val="00B11996"/>
    <w:rsid w:val="00B11D48"/>
    <w:rsid w:val="00B11EC3"/>
    <w:rsid w:val="00B120D0"/>
    <w:rsid w:val="00B1221B"/>
    <w:rsid w:val="00B12266"/>
    <w:rsid w:val="00B129D6"/>
    <w:rsid w:val="00B12A1E"/>
    <w:rsid w:val="00B12DC7"/>
    <w:rsid w:val="00B1318A"/>
    <w:rsid w:val="00B13506"/>
    <w:rsid w:val="00B13793"/>
    <w:rsid w:val="00B13D24"/>
    <w:rsid w:val="00B13F01"/>
    <w:rsid w:val="00B14263"/>
    <w:rsid w:val="00B1466A"/>
    <w:rsid w:val="00B148BC"/>
    <w:rsid w:val="00B14A93"/>
    <w:rsid w:val="00B14A9A"/>
    <w:rsid w:val="00B14C4C"/>
    <w:rsid w:val="00B1543E"/>
    <w:rsid w:val="00B15480"/>
    <w:rsid w:val="00B155E0"/>
    <w:rsid w:val="00B158D1"/>
    <w:rsid w:val="00B15D92"/>
    <w:rsid w:val="00B15DF6"/>
    <w:rsid w:val="00B15E43"/>
    <w:rsid w:val="00B16382"/>
    <w:rsid w:val="00B166E8"/>
    <w:rsid w:val="00B16B0E"/>
    <w:rsid w:val="00B16C6E"/>
    <w:rsid w:val="00B16CDF"/>
    <w:rsid w:val="00B16D44"/>
    <w:rsid w:val="00B16F59"/>
    <w:rsid w:val="00B17283"/>
    <w:rsid w:val="00B172ED"/>
    <w:rsid w:val="00B17876"/>
    <w:rsid w:val="00B1796A"/>
    <w:rsid w:val="00B20176"/>
    <w:rsid w:val="00B2037D"/>
    <w:rsid w:val="00B20394"/>
    <w:rsid w:val="00B20662"/>
    <w:rsid w:val="00B20669"/>
    <w:rsid w:val="00B2095D"/>
    <w:rsid w:val="00B20DA0"/>
    <w:rsid w:val="00B211D5"/>
    <w:rsid w:val="00B213D3"/>
    <w:rsid w:val="00B217B1"/>
    <w:rsid w:val="00B21E2D"/>
    <w:rsid w:val="00B21F18"/>
    <w:rsid w:val="00B222F3"/>
    <w:rsid w:val="00B22816"/>
    <w:rsid w:val="00B228EB"/>
    <w:rsid w:val="00B22E44"/>
    <w:rsid w:val="00B22F30"/>
    <w:rsid w:val="00B233C4"/>
    <w:rsid w:val="00B234B7"/>
    <w:rsid w:val="00B236BC"/>
    <w:rsid w:val="00B2383A"/>
    <w:rsid w:val="00B23D3B"/>
    <w:rsid w:val="00B23DD1"/>
    <w:rsid w:val="00B23E46"/>
    <w:rsid w:val="00B240EB"/>
    <w:rsid w:val="00B24513"/>
    <w:rsid w:val="00B2499D"/>
    <w:rsid w:val="00B24CA9"/>
    <w:rsid w:val="00B24D8A"/>
    <w:rsid w:val="00B24F45"/>
    <w:rsid w:val="00B24FEF"/>
    <w:rsid w:val="00B253CB"/>
    <w:rsid w:val="00B25436"/>
    <w:rsid w:val="00B254EA"/>
    <w:rsid w:val="00B255C1"/>
    <w:rsid w:val="00B258AC"/>
    <w:rsid w:val="00B25B71"/>
    <w:rsid w:val="00B25D72"/>
    <w:rsid w:val="00B25E48"/>
    <w:rsid w:val="00B25F07"/>
    <w:rsid w:val="00B26447"/>
    <w:rsid w:val="00B264C7"/>
    <w:rsid w:val="00B266C8"/>
    <w:rsid w:val="00B26C43"/>
    <w:rsid w:val="00B275A2"/>
    <w:rsid w:val="00B27737"/>
    <w:rsid w:val="00B27B69"/>
    <w:rsid w:val="00B27DEF"/>
    <w:rsid w:val="00B27EB0"/>
    <w:rsid w:val="00B30538"/>
    <w:rsid w:val="00B30669"/>
    <w:rsid w:val="00B307DF"/>
    <w:rsid w:val="00B30A41"/>
    <w:rsid w:val="00B30A6C"/>
    <w:rsid w:val="00B30CAD"/>
    <w:rsid w:val="00B30ED6"/>
    <w:rsid w:val="00B30F5E"/>
    <w:rsid w:val="00B31536"/>
    <w:rsid w:val="00B31723"/>
    <w:rsid w:val="00B318F3"/>
    <w:rsid w:val="00B31A06"/>
    <w:rsid w:val="00B31B69"/>
    <w:rsid w:val="00B31C5A"/>
    <w:rsid w:val="00B32006"/>
    <w:rsid w:val="00B324D7"/>
    <w:rsid w:val="00B32AC3"/>
    <w:rsid w:val="00B32CE9"/>
    <w:rsid w:val="00B330E2"/>
    <w:rsid w:val="00B33553"/>
    <w:rsid w:val="00B3378F"/>
    <w:rsid w:val="00B33855"/>
    <w:rsid w:val="00B33BC5"/>
    <w:rsid w:val="00B33BD9"/>
    <w:rsid w:val="00B33C1D"/>
    <w:rsid w:val="00B33D1E"/>
    <w:rsid w:val="00B33DD3"/>
    <w:rsid w:val="00B34558"/>
    <w:rsid w:val="00B34719"/>
    <w:rsid w:val="00B34870"/>
    <w:rsid w:val="00B348B8"/>
    <w:rsid w:val="00B3492E"/>
    <w:rsid w:val="00B34ADB"/>
    <w:rsid w:val="00B34C06"/>
    <w:rsid w:val="00B34C24"/>
    <w:rsid w:val="00B34D88"/>
    <w:rsid w:val="00B34EE5"/>
    <w:rsid w:val="00B35004"/>
    <w:rsid w:val="00B3525C"/>
    <w:rsid w:val="00B352E9"/>
    <w:rsid w:val="00B3546A"/>
    <w:rsid w:val="00B355CE"/>
    <w:rsid w:val="00B35AC7"/>
    <w:rsid w:val="00B35B6C"/>
    <w:rsid w:val="00B3615D"/>
    <w:rsid w:val="00B362E8"/>
    <w:rsid w:val="00B36711"/>
    <w:rsid w:val="00B368F9"/>
    <w:rsid w:val="00B36963"/>
    <w:rsid w:val="00B36BA2"/>
    <w:rsid w:val="00B37037"/>
    <w:rsid w:val="00B371A2"/>
    <w:rsid w:val="00B37494"/>
    <w:rsid w:val="00B376A5"/>
    <w:rsid w:val="00B37B34"/>
    <w:rsid w:val="00B37CDF"/>
    <w:rsid w:val="00B37D40"/>
    <w:rsid w:val="00B402D4"/>
    <w:rsid w:val="00B407C7"/>
    <w:rsid w:val="00B4097A"/>
    <w:rsid w:val="00B40AE1"/>
    <w:rsid w:val="00B40B71"/>
    <w:rsid w:val="00B40D93"/>
    <w:rsid w:val="00B412A6"/>
    <w:rsid w:val="00B41417"/>
    <w:rsid w:val="00B414BF"/>
    <w:rsid w:val="00B417D5"/>
    <w:rsid w:val="00B4181B"/>
    <w:rsid w:val="00B419F9"/>
    <w:rsid w:val="00B41A2E"/>
    <w:rsid w:val="00B41A3B"/>
    <w:rsid w:val="00B41AB7"/>
    <w:rsid w:val="00B42186"/>
    <w:rsid w:val="00B425F0"/>
    <w:rsid w:val="00B42779"/>
    <w:rsid w:val="00B427A5"/>
    <w:rsid w:val="00B428D6"/>
    <w:rsid w:val="00B42986"/>
    <w:rsid w:val="00B42BDB"/>
    <w:rsid w:val="00B42C0E"/>
    <w:rsid w:val="00B42FDF"/>
    <w:rsid w:val="00B4325B"/>
    <w:rsid w:val="00B43699"/>
    <w:rsid w:val="00B4384D"/>
    <w:rsid w:val="00B43E37"/>
    <w:rsid w:val="00B43EA4"/>
    <w:rsid w:val="00B43F37"/>
    <w:rsid w:val="00B43FEA"/>
    <w:rsid w:val="00B4413E"/>
    <w:rsid w:val="00B4426A"/>
    <w:rsid w:val="00B442AA"/>
    <w:rsid w:val="00B442B5"/>
    <w:rsid w:val="00B4443A"/>
    <w:rsid w:val="00B448B1"/>
    <w:rsid w:val="00B44B10"/>
    <w:rsid w:val="00B44CA4"/>
    <w:rsid w:val="00B45051"/>
    <w:rsid w:val="00B45365"/>
    <w:rsid w:val="00B453C1"/>
    <w:rsid w:val="00B453F6"/>
    <w:rsid w:val="00B4552D"/>
    <w:rsid w:val="00B45577"/>
    <w:rsid w:val="00B458A4"/>
    <w:rsid w:val="00B45CE5"/>
    <w:rsid w:val="00B45F6B"/>
    <w:rsid w:val="00B45F7B"/>
    <w:rsid w:val="00B46321"/>
    <w:rsid w:val="00B463F5"/>
    <w:rsid w:val="00B464A6"/>
    <w:rsid w:val="00B4665F"/>
    <w:rsid w:val="00B4693B"/>
    <w:rsid w:val="00B46D84"/>
    <w:rsid w:val="00B46EBD"/>
    <w:rsid w:val="00B46F06"/>
    <w:rsid w:val="00B46F0B"/>
    <w:rsid w:val="00B4720C"/>
    <w:rsid w:val="00B47221"/>
    <w:rsid w:val="00B47532"/>
    <w:rsid w:val="00B4763E"/>
    <w:rsid w:val="00B476AA"/>
    <w:rsid w:val="00B47C03"/>
    <w:rsid w:val="00B47C42"/>
    <w:rsid w:val="00B5003A"/>
    <w:rsid w:val="00B50384"/>
    <w:rsid w:val="00B50CDB"/>
    <w:rsid w:val="00B50DB9"/>
    <w:rsid w:val="00B50E06"/>
    <w:rsid w:val="00B50E2B"/>
    <w:rsid w:val="00B50E6E"/>
    <w:rsid w:val="00B5108E"/>
    <w:rsid w:val="00B510F7"/>
    <w:rsid w:val="00B51331"/>
    <w:rsid w:val="00B514D8"/>
    <w:rsid w:val="00B516F4"/>
    <w:rsid w:val="00B51C3B"/>
    <w:rsid w:val="00B528A7"/>
    <w:rsid w:val="00B52D66"/>
    <w:rsid w:val="00B52D84"/>
    <w:rsid w:val="00B53078"/>
    <w:rsid w:val="00B53A44"/>
    <w:rsid w:val="00B53ADF"/>
    <w:rsid w:val="00B53D31"/>
    <w:rsid w:val="00B53F0F"/>
    <w:rsid w:val="00B53FB2"/>
    <w:rsid w:val="00B54174"/>
    <w:rsid w:val="00B54AE7"/>
    <w:rsid w:val="00B55128"/>
    <w:rsid w:val="00B5557B"/>
    <w:rsid w:val="00B55599"/>
    <w:rsid w:val="00B5571C"/>
    <w:rsid w:val="00B5592A"/>
    <w:rsid w:val="00B559AA"/>
    <w:rsid w:val="00B55E7C"/>
    <w:rsid w:val="00B56110"/>
    <w:rsid w:val="00B56AAD"/>
    <w:rsid w:val="00B571C5"/>
    <w:rsid w:val="00B5723B"/>
    <w:rsid w:val="00B5779C"/>
    <w:rsid w:val="00B57A40"/>
    <w:rsid w:val="00B57B9A"/>
    <w:rsid w:val="00B57BC4"/>
    <w:rsid w:val="00B57CCF"/>
    <w:rsid w:val="00B57E5D"/>
    <w:rsid w:val="00B6032D"/>
    <w:rsid w:val="00B6036D"/>
    <w:rsid w:val="00B6053A"/>
    <w:rsid w:val="00B6056E"/>
    <w:rsid w:val="00B60831"/>
    <w:rsid w:val="00B60C13"/>
    <w:rsid w:val="00B60F05"/>
    <w:rsid w:val="00B6114A"/>
    <w:rsid w:val="00B6153C"/>
    <w:rsid w:val="00B61655"/>
    <w:rsid w:val="00B6173F"/>
    <w:rsid w:val="00B617AA"/>
    <w:rsid w:val="00B6224B"/>
    <w:rsid w:val="00B6280F"/>
    <w:rsid w:val="00B62849"/>
    <w:rsid w:val="00B62968"/>
    <w:rsid w:val="00B62BCA"/>
    <w:rsid w:val="00B631E5"/>
    <w:rsid w:val="00B6348C"/>
    <w:rsid w:val="00B634F4"/>
    <w:rsid w:val="00B63A02"/>
    <w:rsid w:val="00B63E26"/>
    <w:rsid w:val="00B63F86"/>
    <w:rsid w:val="00B642DD"/>
    <w:rsid w:val="00B643E7"/>
    <w:rsid w:val="00B64A62"/>
    <w:rsid w:val="00B65137"/>
    <w:rsid w:val="00B6520E"/>
    <w:rsid w:val="00B65329"/>
    <w:rsid w:val="00B6542C"/>
    <w:rsid w:val="00B65CBF"/>
    <w:rsid w:val="00B65E55"/>
    <w:rsid w:val="00B65F88"/>
    <w:rsid w:val="00B663C0"/>
    <w:rsid w:val="00B6679D"/>
    <w:rsid w:val="00B66F12"/>
    <w:rsid w:val="00B66F9F"/>
    <w:rsid w:val="00B676C5"/>
    <w:rsid w:val="00B67814"/>
    <w:rsid w:val="00B6795F"/>
    <w:rsid w:val="00B67C1B"/>
    <w:rsid w:val="00B700DB"/>
    <w:rsid w:val="00B70AA5"/>
    <w:rsid w:val="00B70CB8"/>
    <w:rsid w:val="00B70E01"/>
    <w:rsid w:val="00B71229"/>
    <w:rsid w:val="00B7133E"/>
    <w:rsid w:val="00B71350"/>
    <w:rsid w:val="00B71A6B"/>
    <w:rsid w:val="00B71B1B"/>
    <w:rsid w:val="00B71DE1"/>
    <w:rsid w:val="00B71E76"/>
    <w:rsid w:val="00B72148"/>
    <w:rsid w:val="00B722E3"/>
    <w:rsid w:val="00B7275E"/>
    <w:rsid w:val="00B72967"/>
    <w:rsid w:val="00B72BB5"/>
    <w:rsid w:val="00B72DEC"/>
    <w:rsid w:val="00B7304E"/>
    <w:rsid w:val="00B73164"/>
    <w:rsid w:val="00B737D0"/>
    <w:rsid w:val="00B73CC7"/>
    <w:rsid w:val="00B73CE0"/>
    <w:rsid w:val="00B73E2B"/>
    <w:rsid w:val="00B740D7"/>
    <w:rsid w:val="00B74492"/>
    <w:rsid w:val="00B7456B"/>
    <w:rsid w:val="00B74A08"/>
    <w:rsid w:val="00B74C3A"/>
    <w:rsid w:val="00B74F94"/>
    <w:rsid w:val="00B75240"/>
    <w:rsid w:val="00B75916"/>
    <w:rsid w:val="00B759F8"/>
    <w:rsid w:val="00B75ADE"/>
    <w:rsid w:val="00B75C07"/>
    <w:rsid w:val="00B7614E"/>
    <w:rsid w:val="00B768D0"/>
    <w:rsid w:val="00B76965"/>
    <w:rsid w:val="00B76DAC"/>
    <w:rsid w:val="00B76E4B"/>
    <w:rsid w:val="00B76F70"/>
    <w:rsid w:val="00B77287"/>
    <w:rsid w:val="00B772F0"/>
    <w:rsid w:val="00B77900"/>
    <w:rsid w:val="00B77A1B"/>
    <w:rsid w:val="00B804E4"/>
    <w:rsid w:val="00B80751"/>
    <w:rsid w:val="00B80804"/>
    <w:rsid w:val="00B80B33"/>
    <w:rsid w:val="00B80B90"/>
    <w:rsid w:val="00B80E91"/>
    <w:rsid w:val="00B81114"/>
    <w:rsid w:val="00B815B7"/>
    <w:rsid w:val="00B816C5"/>
    <w:rsid w:val="00B81724"/>
    <w:rsid w:val="00B817CC"/>
    <w:rsid w:val="00B818EC"/>
    <w:rsid w:val="00B81C5D"/>
    <w:rsid w:val="00B81CA2"/>
    <w:rsid w:val="00B821D5"/>
    <w:rsid w:val="00B823E2"/>
    <w:rsid w:val="00B8241D"/>
    <w:rsid w:val="00B82708"/>
    <w:rsid w:val="00B828BD"/>
    <w:rsid w:val="00B82981"/>
    <w:rsid w:val="00B82CBE"/>
    <w:rsid w:val="00B82CD0"/>
    <w:rsid w:val="00B83388"/>
    <w:rsid w:val="00B835DB"/>
    <w:rsid w:val="00B83959"/>
    <w:rsid w:val="00B83C76"/>
    <w:rsid w:val="00B83CE4"/>
    <w:rsid w:val="00B83EBB"/>
    <w:rsid w:val="00B8422C"/>
    <w:rsid w:val="00B842FD"/>
    <w:rsid w:val="00B843D7"/>
    <w:rsid w:val="00B84552"/>
    <w:rsid w:val="00B84575"/>
    <w:rsid w:val="00B84949"/>
    <w:rsid w:val="00B84BE3"/>
    <w:rsid w:val="00B84E16"/>
    <w:rsid w:val="00B854F5"/>
    <w:rsid w:val="00B85745"/>
    <w:rsid w:val="00B8583B"/>
    <w:rsid w:val="00B85B04"/>
    <w:rsid w:val="00B85D3C"/>
    <w:rsid w:val="00B85D87"/>
    <w:rsid w:val="00B8602B"/>
    <w:rsid w:val="00B865A6"/>
    <w:rsid w:val="00B86DF6"/>
    <w:rsid w:val="00B86E33"/>
    <w:rsid w:val="00B86F33"/>
    <w:rsid w:val="00B87121"/>
    <w:rsid w:val="00B872BE"/>
    <w:rsid w:val="00B87521"/>
    <w:rsid w:val="00B87D96"/>
    <w:rsid w:val="00B9063F"/>
    <w:rsid w:val="00B906E7"/>
    <w:rsid w:val="00B90798"/>
    <w:rsid w:val="00B90871"/>
    <w:rsid w:val="00B9089B"/>
    <w:rsid w:val="00B90CAE"/>
    <w:rsid w:val="00B90F47"/>
    <w:rsid w:val="00B910E6"/>
    <w:rsid w:val="00B91188"/>
    <w:rsid w:val="00B9157A"/>
    <w:rsid w:val="00B915F4"/>
    <w:rsid w:val="00B9178F"/>
    <w:rsid w:val="00B91812"/>
    <w:rsid w:val="00B919F4"/>
    <w:rsid w:val="00B91EC5"/>
    <w:rsid w:val="00B9222F"/>
    <w:rsid w:val="00B92451"/>
    <w:rsid w:val="00B927DA"/>
    <w:rsid w:val="00B928F1"/>
    <w:rsid w:val="00B929C8"/>
    <w:rsid w:val="00B92B02"/>
    <w:rsid w:val="00B92CF8"/>
    <w:rsid w:val="00B9318F"/>
    <w:rsid w:val="00B9380B"/>
    <w:rsid w:val="00B93C0A"/>
    <w:rsid w:val="00B93CD0"/>
    <w:rsid w:val="00B942D8"/>
    <w:rsid w:val="00B94357"/>
    <w:rsid w:val="00B94696"/>
    <w:rsid w:val="00B947AE"/>
    <w:rsid w:val="00B9487D"/>
    <w:rsid w:val="00B94ABE"/>
    <w:rsid w:val="00B94B49"/>
    <w:rsid w:val="00B94FB1"/>
    <w:rsid w:val="00B952BA"/>
    <w:rsid w:val="00B9564D"/>
    <w:rsid w:val="00B958FE"/>
    <w:rsid w:val="00B95A7E"/>
    <w:rsid w:val="00B95A8B"/>
    <w:rsid w:val="00B95C01"/>
    <w:rsid w:val="00B95D65"/>
    <w:rsid w:val="00B95D6D"/>
    <w:rsid w:val="00B96001"/>
    <w:rsid w:val="00B961C9"/>
    <w:rsid w:val="00B96251"/>
    <w:rsid w:val="00B96284"/>
    <w:rsid w:val="00B962BA"/>
    <w:rsid w:val="00B96455"/>
    <w:rsid w:val="00B964FD"/>
    <w:rsid w:val="00B96685"/>
    <w:rsid w:val="00B968C8"/>
    <w:rsid w:val="00B972EF"/>
    <w:rsid w:val="00B975DD"/>
    <w:rsid w:val="00B97831"/>
    <w:rsid w:val="00B97850"/>
    <w:rsid w:val="00B97892"/>
    <w:rsid w:val="00B97D0D"/>
    <w:rsid w:val="00B97DCE"/>
    <w:rsid w:val="00BA003A"/>
    <w:rsid w:val="00BA0043"/>
    <w:rsid w:val="00BA0209"/>
    <w:rsid w:val="00BA02DE"/>
    <w:rsid w:val="00BA02F2"/>
    <w:rsid w:val="00BA031B"/>
    <w:rsid w:val="00BA047F"/>
    <w:rsid w:val="00BA0560"/>
    <w:rsid w:val="00BA0ABD"/>
    <w:rsid w:val="00BA0E4B"/>
    <w:rsid w:val="00BA10EA"/>
    <w:rsid w:val="00BA11A0"/>
    <w:rsid w:val="00BA13DE"/>
    <w:rsid w:val="00BA160B"/>
    <w:rsid w:val="00BA1633"/>
    <w:rsid w:val="00BA1862"/>
    <w:rsid w:val="00BA1D18"/>
    <w:rsid w:val="00BA1F84"/>
    <w:rsid w:val="00BA2228"/>
    <w:rsid w:val="00BA22C0"/>
    <w:rsid w:val="00BA22F6"/>
    <w:rsid w:val="00BA25B9"/>
    <w:rsid w:val="00BA29CD"/>
    <w:rsid w:val="00BA2A0F"/>
    <w:rsid w:val="00BA2D0C"/>
    <w:rsid w:val="00BA2F39"/>
    <w:rsid w:val="00BA31A9"/>
    <w:rsid w:val="00BA3340"/>
    <w:rsid w:val="00BA33DD"/>
    <w:rsid w:val="00BA35C7"/>
    <w:rsid w:val="00BA3952"/>
    <w:rsid w:val="00BA40AC"/>
    <w:rsid w:val="00BA40F0"/>
    <w:rsid w:val="00BA460D"/>
    <w:rsid w:val="00BA4830"/>
    <w:rsid w:val="00BA4A93"/>
    <w:rsid w:val="00BA4ED1"/>
    <w:rsid w:val="00BA4EE8"/>
    <w:rsid w:val="00BA50FA"/>
    <w:rsid w:val="00BA54BD"/>
    <w:rsid w:val="00BA55CE"/>
    <w:rsid w:val="00BA57D7"/>
    <w:rsid w:val="00BA5A32"/>
    <w:rsid w:val="00BA5C09"/>
    <w:rsid w:val="00BA5E55"/>
    <w:rsid w:val="00BA5FEB"/>
    <w:rsid w:val="00BA6506"/>
    <w:rsid w:val="00BA6689"/>
    <w:rsid w:val="00BA6A6A"/>
    <w:rsid w:val="00BA6A7D"/>
    <w:rsid w:val="00BA6C79"/>
    <w:rsid w:val="00BA6DD2"/>
    <w:rsid w:val="00BA6E09"/>
    <w:rsid w:val="00BA708E"/>
    <w:rsid w:val="00BA710C"/>
    <w:rsid w:val="00BA7256"/>
    <w:rsid w:val="00BA77A5"/>
    <w:rsid w:val="00BA788C"/>
    <w:rsid w:val="00BA798A"/>
    <w:rsid w:val="00BA7A2C"/>
    <w:rsid w:val="00BA7F2D"/>
    <w:rsid w:val="00BA7F2F"/>
    <w:rsid w:val="00BB02AC"/>
    <w:rsid w:val="00BB0425"/>
    <w:rsid w:val="00BB0447"/>
    <w:rsid w:val="00BB06B8"/>
    <w:rsid w:val="00BB06D2"/>
    <w:rsid w:val="00BB0AC2"/>
    <w:rsid w:val="00BB0B1E"/>
    <w:rsid w:val="00BB0F4B"/>
    <w:rsid w:val="00BB101D"/>
    <w:rsid w:val="00BB11E7"/>
    <w:rsid w:val="00BB11F0"/>
    <w:rsid w:val="00BB1ACC"/>
    <w:rsid w:val="00BB1F81"/>
    <w:rsid w:val="00BB1FE4"/>
    <w:rsid w:val="00BB2010"/>
    <w:rsid w:val="00BB20E9"/>
    <w:rsid w:val="00BB24CC"/>
    <w:rsid w:val="00BB2513"/>
    <w:rsid w:val="00BB2562"/>
    <w:rsid w:val="00BB2671"/>
    <w:rsid w:val="00BB2734"/>
    <w:rsid w:val="00BB2A9C"/>
    <w:rsid w:val="00BB2AB8"/>
    <w:rsid w:val="00BB2BB1"/>
    <w:rsid w:val="00BB303C"/>
    <w:rsid w:val="00BB3328"/>
    <w:rsid w:val="00BB36C8"/>
    <w:rsid w:val="00BB3A5A"/>
    <w:rsid w:val="00BB3A97"/>
    <w:rsid w:val="00BB3D10"/>
    <w:rsid w:val="00BB3D72"/>
    <w:rsid w:val="00BB407F"/>
    <w:rsid w:val="00BB42A5"/>
    <w:rsid w:val="00BB4A9D"/>
    <w:rsid w:val="00BB4B05"/>
    <w:rsid w:val="00BB4B2E"/>
    <w:rsid w:val="00BB4B97"/>
    <w:rsid w:val="00BB4C3F"/>
    <w:rsid w:val="00BB4E7F"/>
    <w:rsid w:val="00BB510A"/>
    <w:rsid w:val="00BB512E"/>
    <w:rsid w:val="00BB5901"/>
    <w:rsid w:val="00BB5BC0"/>
    <w:rsid w:val="00BB5D03"/>
    <w:rsid w:val="00BB5FDC"/>
    <w:rsid w:val="00BB6223"/>
    <w:rsid w:val="00BB660C"/>
    <w:rsid w:val="00BB6851"/>
    <w:rsid w:val="00BB6920"/>
    <w:rsid w:val="00BB6EF6"/>
    <w:rsid w:val="00BB7217"/>
    <w:rsid w:val="00BB72C6"/>
    <w:rsid w:val="00BB73A2"/>
    <w:rsid w:val="00BB74F5"/>
    <w:rsid w:val="00BB7956"/>
    <w:rsid w:val="00BB7A05"/>
    <w:rsid w:val="00BB7A48"/>
    <w:rsid w:val="00BB7C91"/>
    <w:rsid w:val="00BB7D01"/>
    <w:rsid w:val="00BC041D"/>
    <w:rsid w:val="00BC04D5"/>
    <w:rsid w:val="00BC0516"/>
    <w:rsid w:val="00BC0808"/>
    <w:rsid w:val="00BC0866"/>
    <w:rsid w:val="00BC0998"/>
    <w:rsid w:val="00BC10E1"/>
    <w:rsid w:val="00BC1104"/>
    <w:rsid w:val="00BC1257"/>
    <w:rsid w:val="00BC130C"/>
    <w:rsid w:val="00BC1581"/>
    <w:rsid w:val="00BC15E4"/>
    <w:rsid w:val="00BC169A"/>
    <w:rsid w:val="00BC183C"/>
    <w:rsid w:val="00BC1A26"/>
    <w:rsid w:val="00BC20D6"/>
    <w:rsid w:val="00BC24D2"/>
    <w:rsid w:val="00BC283B"/>
    <w:rsid w:val="00BC2A0A"/>
    <w:rsid w:val="00BC3073"/>
    <w:rsid w:val="00BC3343"/>
    <w:rsid w:val="00BC34C0"/>
    <w:rsid w:val="00BC3504"/>
    <w:rsid w:val="00BC39D3"/>
    <w:rsid w:val="00BC3AFE"/>
    <w:rsid w:val="00BC3D0C"/>
    <w:rsid w:val="00BC3D5C"/>
    <w:rsid w:val="00BC3F43"/>
    <w:rsid w:val="00BC40C8"/>
    <w:rsid w:val="00BC40E0"/>
    <w:rsid w:val="00BC4240"/>
    <w:rsid w:val="00BC49DE"/>
    <w:rsid w:val="00BC4B7D"/>
    <w:rsid w:val="00BC4C7D"/>
    <w:rsid w:val="00BC4D91"/>
    <w:rsid w:val="00BC4DA1"/>
    <w:rsid w:val="00BC4DDE"/>
    <w:rsid w:val="00BC51C0"/>
    <w:rsid w:val="00BC587F"/>
    <w:rsid w:val="00BC5AC1"/>
    <w:rsid w:val="00BC5BDC"/>
    <w:rsid w:val="00BC5CFE"/>
    <w:rsid w:val="00BC5E52"/>
    <w:rsid w:val="00BC5F12"/>
    <w:rsid w:val="00BC64ED"/>
    <w:rsid w:val="00BC6661"/>
    <w:rsid w:val="00BC6797"/>
    <w:rsid w:val="00BC6EF5"/>
    <w:rsid w:val="00BC7147"/>
    <w:rsid w:val="00BC742D"/>
    <w:rsid w:val="00BC7748"/>
    <w:rsid w:val="00BC7888"/>
    <w:rsid w:val="00BC79D6"/>
    <w:rsid w:val="00BC7AE5"/>
    <w:rsid w:val="00BC7FC1"/>
    <w:rsid w:val="00BD0143"/>
    <w:rsid w:val="00BD04DD"/>
    <w:rsid w:val="00BD0A01"/>
    <w:rsid w:val="00BD0E19"/>
    <w:rsid w:val="00BD0E23"/>
    <w:rsid w:val="00BD0F2B"/>
    <w:rsid w:val="00BD1088"/>
    <w:rsid w:val="00BD14F3"/>
    <w:rsid w:val="00BD17E4"/>
    <w:rsid w:val="00BD1F32"/>
    <w:rsid w:val="00BD28CE"/>
    <w:rsid w:val="00BD2A3B"/>
    <w:rsid w:val="00BD2E48"/>
    <w:rsid w:val="00BD2E9D"/>
    <w:rsid w:val="00BD2F04"/>
    <w:rsid w:val="00BD2F08"/>
    <w:rsid w:val="00BD2FAB"/>
    <w:rsid w:val="00BD36EE"/>
    <w:rsid w:val="00BD3964"/>
    <w:rsid w:val="00BD3D99"/>
    <w:rsid w:val="00BD3DAA"/>
    <w:rsid w:val="00BD419E"/>
    <w:rsid w:val="00BD41D3"/>
    <w:rsid w:val="00BD426B"/>
    <w:rsid w:val="00BD4CC6"/>
    <w:rsid w:val="00BD4DFB"/>
    <w:rsid w:val="00BD4F18"/>
    <w:rsid w:val="00BD5046"/>
    <w:rsid w:val="00BD546D"/>
    <w:rsid w:val="00BD5647"/>
    <w:rsid w:val="00BD58D2"/>
    <w:rsid w:val="00BD5963"/>
    <w:rsid w:val="00BD5EFD"/>
    <w:rsid w:val="00BD61F2"/>
    <w:rsid w:val="00BD62CB"/>
    <w:rsid w:val="00BD6342"/>
    <w:rsid w:val="00BD65F0"/>
    <w:rsid w:val="00BD67F0"/>
    <w:rsid w:val="00BD698A"/>
    <w:rsid w:val="00BD6DC4"/>
    <w:rsid w:val="00BD6E96"/>
    <w:rsid w:val="00BD6EB3"/>
    <w:rsid w:val="00BD7116"/>
    <w:rsid w:val="00BD7AF1"/>
    <w:rsid w:val="00BD7D85"/>
    <w:rsid w:val="00BE0968"/>
    <w:rsid w:val="00BE0D2F"/>
    <w:rsid w:val="00BE11E0"/>
    <w:rsid w:val="00BE11F0"/>
    <w:rsid w:val="00BE11F5"/>
    <w:rsid w:val="00BE142B"/>
    <w:rsid w:val="00BE14D4"/>
    <w:rsid w:val="00BE1612"/>
    <w:rsid w:val="00BE193F"/>
    <w:rsid w:val="00BE1B90"/>
    <w:rsid w:val="00BE21F2"/>
    <w:rsid w:val="00BE2359"/>
    <w:rsid w:val="00BE28EC"/>
    <w:rsid w:val="00BE293D"/>
    <w:rsid w:val="00BE2D4E"/>
    <w:rsid w:val="00BE2FB9"/>
    <w:rsid w:val="00BE32DE"/>
    <w:rsid w:val="00BE3562"/>
    <w:rsid w:val="00BE368F"/>
    <w:rsid w:val="00BE37C2"/>
    <w:rsid w:val="00BE389E"/>
    <w:rsid w:val="00BE38A6"/>
    <w:rsid w:val="00BE3CD4"/>
    <w:rsid w:val="00BE4209"/>
    <w:rsid w:val="00BE459A"/>
    <w:rsid w:val="00BE485B"/>
    <w:rsid w:val="00BE499D"/>
    <w:rsid w:val="00BE4DB9"/>
    <w:rsid w:val="00BE4E4B"/>
    <w:rsid w:val="00BE4F38"/>
    <w:rsid w:val="00BE5176"/>
    <w:rsid w:val="00BE520B"/>
    <w:rsid w:val="00BE5407"/>
    <w:rsid w:val="00BE54D8"/>
    <w:rsid w:val="00BE5707"/>
    <w:rsid w:val="00BE59FE"/>
    <w:rsid w:val="00BE5BFD"/>
    <w:rsid w:val="00BE6040"/>
    <w:rsid w:val="00BE60D5"/>
    <w:rsid w:val="00BE634A"/>
    <w:rsid w:val="00BE697D"/>
    <w:rsid w:val="00BE6BA8"/>
    <w:rsid w:val="00BE6E7A"/>
    <w:rsid w:val="00BE73F7"/>
    <w:rsid w:val="00BE7505"/>
    <w:rsid w:val="00BE78AE"/>
    <w:rsid w:val="00BE7B12"/>
    <w:rsid w:val="00BE7BF6"/>
    <w:rsid w:val="00BE7CDB"/>
    <w:rsid w:val="00BE7D92"/>
    <w:rsid w:val="00BE7D99"/>
    <w:rsid w:val="00BE7E22"/>
    <w:rsid w:val="00BE7ED8"/>
    <w:rsid w:val="00BF0B3A"/>
    <w:rsid w:val="00BF11CC"/>
    <w:rsid w:val="00BF15FA"/>
    <w:rsid w:val="00BF1B26"/>
    <w:rsid w:val="00BF1BA8"/>
    <w:rsid w:val="00BF235A"/>
    <w:rsid w:val="00BF247A"/>
    <w:rsid w:val="00BF26D4"/>
    <w:rsid w:val="00BF275C"/>
    <w:rsid w:val="00BF27F2"/>
    <w:rsid w:val="00BF28F3"/>
    <w:rsid w:val="00BF2A94"/>
    <w:rsid w:val="00BF3501"/>
    <w:rsid w:val="00BF35EB"/>
    <w:rsid w:val="00BF3C2A"/>
    <w:rsid w:val="00BF3E59"/>
    <w:rsid w:val="00BF434E"/>
    <w:rsid w:val="00BF4358"/>
    <w:rsid w:val="00BF4759"/>
    <w:rsid w:val="00BF48B6"/>
    <w:rsid w:val="00BF4C12"/>
    <w:rsid w:val="00BF4FA4"/>
    <w:rsid w:val="00BF4FFD"/>
    <w:rsid w:val="00BF50F3"/>
    <w:rsid w:val="00BF52C2"/>
    <w:rsid w:val="00BF552C"/>
    <w:rsid w:val="00BF5568"/>
    <w:rsid w:val="00BF57F7"/>
    <w:rsid w:val="00BF5E96"/>
    <w:rsid w:val="00BF602D"/>
    <w:rsid w:val="00BF613C"/>
    <w:rsid w:val="00BF66D1"/>
    <w:rsid w:val="00BF6B83"/>
    <w:rsid w:val="00BF7007"/>
    <w:rsid w:val="00BF7012"/>
    <w:rsid w:val="00BF7643"/>
    <w:rsid w:val="00BF770A"/>
    <w:rsid w:val="00BF7860"/>
    <w:rsid w:val="00BF78B4"/>
    <w:rsid w:val="00BF7C6D"/>
    <w:rsid w:val="00BF7D07"/>
    <w:rsid w:val="00C00A16"/>
    <w:rsid w:val="00C00A8D"/>
    <w:rsid w:val="00C00C4C"/>
    <w:rsid w:val="00C00C4D"/>
    <w:rsid w:val="00C00D3C"/>
    <w:rsid w:val="00C00E08"/>
    <w:rsid w:val="00C00F01"/>
    <w:rsid w:val="00C013AF"/>
    <w:rsid w:val="00C01632"/>
    <w:rsid w:val="00C01BA2"/>
    <w:rsid w:val="00C01D9A"/>
    <w:rsid w:val="00C01F35"/>
    <w:rsid w:val="00C02011"/>
    <w:rsid w:val="00C0209A"/>
    <w:rsid w:val="00C020B5"/>
    <w:rsid w:val="00C023F2"/>
    <w:rsid w:val="00C02624"/>
    <w:rsid w:val="00C0277D"/>
    <w:rsid w:val="00C027FA"/>
    <w:rsid w:val="00C02A69"/>
    <w:rsid w:val="00C02AC7"/>
    <w:rsid w:val="00C02BCE"/>
    <w:rsid w:val="00C02D26"/>
    <w:rsid w:val="00C02E09"/>
    <w:rsid w:val="00C02E17"/>
    <w:rsid w:val="00C02E68"/>
    <w:rsid w:val="00C030FF"/>
    <w:rsid w:val="00C0325B"/>
    <w:rsid w:val="00C033EE"/>
    <w:rsid w:val="00C03607"/>
    <w:rsid w:val="00C038E9"/>
    <w:rsid w:val="00C03D3A"/>
    <w:rsid w:val="00C03F75"/>
    <w:rsid w:val="00C0408A"/>
    <w:rsid w:val="00C04644"/>
    <w:rsid w:val="00C04CC1"/>
    <w:rsid w:val="00C04D22"/>
    <w:rsid w:val="00C0513C"/>
    <w:rsid w:val="00C0570D"/>
    <w:rsid w:val="00C05904"/>
    <w:rsid w:val="00C0593E"/>
    <w:rsid w:val="00C05944"/>
    <w:rsid w:val="00C05B78"/>
    <w:rsid w:val="00C05E08"/>
    <w:rsid w:val="00C05EF3"/>
    <w:rsid w:val="00C05FFA"/>
    <w:rsid w:val="00C060D1"/>
    <w:rsid w:val="00C061E3"/>
    <w:rsid w:val="00C06288"/>
    <w:rsid w:val="00C0657C"/>
    <w:rsid w:val="00C06801"/>
    <w:rsid w:val="00C06ADD"/>
    <w:rsid w:val="00C06BB2"/>
    <w:rsid w:val="00C06BFB"/>
    <w:rsid w:val="00C06D50"/>
    <w:rsid w:val="00C06F68"/>
    <w:rsid w:val="00C06F96"/>
    <w:rsid w:val="00C06FDA"/>
    <w:rsid w:val="00C0718E"/>
    <w:rsid w:val="00C0734C"/>
    <w:rsid w:val="00C0752B"/>
    <w:rsid w:val="00C07A41"/>
    <w:rsid w:val="00C07A42"/>
    <w:rsid w:val="00C07A96"/>
    <w:rsid w:val="00C07C32"/>
    <w:rsid w:val="00C07EA7"/>
    <w:rsid w:val="00C10022"/>
    <w:rsid w:val="00C10195"/>
    <w:rsid w:val="00C10245"/>
    <w:rsid w:val="00C10483"/>
    <w:rsid w:val="00C10489"/>
    <w:rsid w:val="00C104F6"/>
    <w:rsid w:val="00C104FB"/>
    <w:rsid w:val="00C10596"/>
    <w:rsid w:val="00C10857"/>
    <w:rsid w:val="00C10B47"/>
    <w:rsid w:val="00C10D53"/>
    <w:rsid w:val="00C110CD"/>
    <w:rsid w:val="00C114AA"/>
    <w:rsid w:val="00C114DA"/>
    <w:rsid w:val="00C117C1"/>
    <w:rsid w:val="00C11AF4"/>
    <w:rsid w:val="00C11DF4"/>
    <w:rsid w:val="00C120F3"/>
    <w:rsid w:val="00C12521"/>
    <w:rsid w:val="00C12839"/>
    <w:rsid w:val="00C12A46"/>
    <w:rsid w:val="00C12C2D"/>
    <w:rsid w:val="00C12CCD"/>
    <w:rsid w:val="00C12FF0"/>
    <w:rsid w:val="00C1313F"/>
    <w:rsid w:val="00C13272"/>
    <w:rsid w:val="00C13401"/>
    <w:rsid w:val="00C13579"/>
    <w:rsid w:val="00C136F3"/>
    <w:rsid w:val="00C13805"/>
    <w:rsid w:val="00C138DC"/>
    <w:rsid w:val="00C13A4C"/>
    <w:rsid w:val="00C13C56"/>
    <w:rsid w:val="00C140DE"/>
    <w:rsid w:val="00C141C6"/>
    <w:rsid w:val="00C14744"/>
    <w:rsid w:val="00C149C6"/>
    <w:rsid w:val="00C14A30"/>
    <w:rsid w:val="00C14CDB"/>
    <w:rsid w:val="00C14D29"/>
    <w:rsid w:val="00C14D41"/>
    <w:rsid w:val="00C14DF2"/>
    <w:rsid w:val="00C14E07"/>
    <w:rsid w:val="00C15279"/>
    <w:rsid w:val="00C1529E"/>
    <w:rsid w:val="00C15429"/>
    <w:rsid w:val="00C155A9"/>
    <w:rsid w:val="00C15617"/>
    <w:rsid w:val="00C15907"/>
    <w:rsid w:val="00C15908"/>
    <w:rsid w:val="00C15950"/>
    <w:rsid w:val="00C159A5"/>
    <w:rsid w:val="00C15F19"/>
    <w:rsid w:val="00C16460"/>
    <w:rsid w:val="00C165B5"/>
    <w:rsid w:val="00C169AE"/>
    <w:rsid w:val="00C16A44"/>
    <w:rsid w:val="00C16E7C"/>
    <w:rsid w:val="00C16FEE"/>
    <w:rsid w:val="00C1715A"/>
    <w:rsid w:val="00C17350"/>
    <w:rsid w:val="00C17829"/>
    <w:rsid w:val="00C17BE1"/>
    <w:rsid w:val="00C17E8B"/>
    <w:rsid w:val="00C20297"/>
    <w:rsid w:val="00C20597"/>
    <w:rsid w:val="00C20890"/>
    <w:rsid w:val="00C20D2E"/>
    <w:rsid w:val="00C21021"/>
    <w:rsid w:val="00C213BE"/>
    <w:rsid w:val="00C213C3"/>
    <w:rsid w:val="00C213FC"/>
    <w:rsid w:val="00C21657"/>
    <w:rsid w:val="00C2176B"/>
    <w:rsid w:val="00C21836"/>
    <w:rsid w:val="00C21A31"/>
    <w:rsid w:val="00C21C2E"/>
    <w:rsid w:val="00C21CC2"/>
    <w:rsid w:val="00C22014"/>
    <w:rsid w:val="00C22873"/>
    <w:rsid w:val="00C22A10"/>
    <w:rsid w:val="00C22C4F"/>
    <w:rsid w:val="00C22C54"/>
    <w:rsid w:val="00C22CD7"/>
    <w:rsid w:val="00C22DBC"/>
    <w:rsid w:val="00C22E3B"/>
    <w:rsid w:val="00C230E8"/>
    <w:rsid w:val="00C23503"/>
    <w:rsid w:val="00C235FC"/>
    <w:rsid w:val="00C2368B"/>
    <w:rsid w:val="00C238D3"/>
    <w:rsid w:val="00C2399A"/>
    <w:rsid w:val="00C23E55"/>
    <w:rsid w:val="00C24445"/>
    <w:rsid w:val="00C249E9"/>
    <w:rsid w:val="00C255CE"/>
    <w:rsid w:val="00C2561B"/>
    <w:rsid w:val="00C25CBC"/>
    <w:rsid w:val="00C25D01"/>
    <w:rsid w:val="00C26022"/>
    <w:rsid w:val="00C2622A"/>
    <w:rsid w:val="00C264B5"/>
    <w:rsid w:val="00C265A4"/>
    <w:rsid w:val="00C2677C"/>
    <w:rsid w:val="00C26B94"/>
    <w:rsid w:val="00C26C3B"/>
    <w:rsid w:val="00C26F1A"/>
    <w:rsid w:val="00C270F2"/>
    <w:rsid w:val="00C2720C"/>
    <w:rsid w:val="00C273FC"/>
    <w:rsid w:val="00C2757C"/>
    <w:rsid w:val="00C275B5"/>
    <w:rsid w:val="00C2775B"/>
    <w:rsid w:val="00C27A39"/>
    <w:rsid w:val="00C27B35"/>
    <w:rsid w:val="00C27C75"/>
    <w:rsid w:val="00C27C96"/>
    <w:rsid w:val="00C27EDF"/>
    <w:rsid w:val="00C3016C"/>
    <w:rsid w:val="00C30219"/>
    <w:rsid w:val="00C30582"/>
    <w:rsid w:val="00C30979"/>
    <w:rsid w:val="00C30E5A"/>
    <w:rsid w:val="00C31657"/>
    <w:rsid w:val="00C31C5D"/>
    <w:rsid w:val="00C31E91"/>
    <w:rsid w:val="00C32090"/>
    <w:rsid w:val="00C3224F"/>
    <w:rsid w:val="00C3268A"/>
    <w:rsid w:val="00C3269B"/>
    <w:rsid w:val="00C3281D"/>
    <w:rsid w:val="00C32823"/>
    <w:rsid w:val="00C32CF7"/>
    <w:rsid w:val="00C32F72"/>
    <w:rsid w:val="00C33037"/>
    <w:rsid w:val="00C331DB"/>
    <w:rsid w:val="00C33246"/>
    <w:rsid w:val="00C332F8"/>
    <w:rsid w:val="00C334E9"/>
    <w:rsid w:val="00C3370D"/>
    <w:rsid w:val="00C33A31"/>
    <w:rsid w:val="00C33AEE"/>
    <w:rsid w:val="00C34154"/>
    <w:rsid w:val="00C34283"/>
    <w:rsid w:val="00C342F5"/>
    <w:rsid w:val="00C34BC9"/>
    <w:rsid w:val="00C34BD7"/>
    <w:rsid w:val="00C353ED"/>
    <w:rsid w:val="00C3546F"/>
    <w:rsid w:val="00C354D9"/>
    <w:rsid w:val="00C355BE"/>
    <w:rsid w:val="00C357B4"/>
    <w:rsid w:val="00C35AFB"/>
    <w:rsid w:val="00C35DC2"/>
    <w:rsid w:val="00C36021"/>
    <w:rsid w:val="00C364A5"/>
    <w:rsid w:val="00C364D8"/>
    <w:rsid w:val="00C36544"/>
    <w:rsid w:val="00C3694B"/>
    <w:rsid w:val="00C36A0E"/>
    <w:rsid w:val="00C36AF7"/>
    <w:rsid w:val="00C36C99"/>
    <w:rsid w:val="00C36F89"/>
    <w:rsid w:val="00C36FE0"/>
    <w:rsid w:val="00C37041"/>
    <w:rsid w:val="00C370B8"/>
    <w:rsid w:val="00C3740C"/>
    <w:rsid w:val="00C375F2"/>
    <w:rsid w:val="00C3764C"/>
    <w:rsid w:val="00C376B4"/>
    <w:rsid w:val="00C376BF"/>
    <w:rsid w:val="00C37799"/>
    <w:rsid w:val="00C37ABE"/>
    <w:rsid w:val="00C37B61"/>
    <w:rsid w:val="00C40002"/>
    <w:rsid w:val="00C400AA"/>
    <w:rsid w:val="00C40185"/>
    <w:rsid w:val="00C402E6"/>
    <w:rsid w:val="00C403F4"/>
    <w:rsid w:val="00C404B9"/>
    <w:rsid w:val="00C405EA"/>
    <w:rsid w:val="00C40723"/>
    <w:rsid w:val="00C4072B"/>
    <w:rsid w:val="00C40989"/>
    <w:rsid w:val="00C40A1F"/>
    <w:rsid w:val="00C40B6A"/>
    <w:rsid w:val="00C41002"/>
    <w:rsid w:val="00C413FB"/>
    <w:rsid w:val="00C4141E"/>
    <w:rsid w:val="00C41620"/>
    <w:rsid w:val="00C417BC"/>
    <w:rsid w:val="00C41899"/>
    <w:rsid w:val="00C41B00"/>
    <w:rsid w:val="00C41BA5"/>
    <w:rsid w:val="00C41C88"/>
    <w:rsid w:val="00C42228"/>
    <w:rsid w:val="00C42258"/>
    <w:rsid w:val="00C4257C"/>
    <w:rsid w:val="00C426E7"/>
    <w:rsid w:val="00C4298F"/>
    <w:rsid w:val="00C42B62"/>
    <w:rsid w:val="00C42C08"/>
    <w:rsid w:val="00C42E57"/>
    <w:rsid w:val="00C43732"/>
    <w:rsid w:val="00C437AC"/>
    <w:rsid w:val="00C43865"/>
    <w:rsid w:val="00C43932"/>
    <w:rsid w:val="00C444B5"/>
    <w:rsid w:val="00C4460C"/>
    <w:rsid w:val="00C44635"/>
    <w:rsid w:val="00C4480A"/>
    <w:rsid w:val="00C449BC"/>
    <w:rsid w:val="00C44A7F"/>
    <w:rsid w:val="00C44EED"/>
    <w:rsid w:val="00C44EFD"/>
    <w:rsid w:val="00C453A4"/>
    <w:rsid w:val="00C453E3"/>
    <w:rsid w:val="00C4552D"/>
    <w:rsid w:val="00C45631"/>
    <w:rsid w:val="00C45A73"/>
    <w:rsid w:val="00C45C82"/>
    <w:rsid w:val="00C45F6F"/>
    <w:rsid w:val="00C461F7"/>
    <w:rsid w:val="00C46368"/>
    <w:rsid w:val="00C46718"/>
    <w:rsid w:val="00C4675F"/>
    <w:rsid w:val="00C46B9F"/>
    <w:rsid w:val="00C46BB1"/>
    <w:rsid w:val="00C46F0D"/>
    <w:rsid w:val="00C46FA5"/>
    <w:rsid w:val="00C4734B"/>
    <w:rsid w:val="00C4737C"/>
    <w:rsid w:val="00C473FF"/>
    <w:rsid w:val="00C4774F"/>
    <w:rsid w:val="00C478F4"/>
    <w:rsid w:val="00C47C39"/>
    <w:rsid w:val="00C47E02"/>
    <w:rsid w:val="00C503AA"/>
    <w:rsid w:val="00C50626"/>
    <w:rsid w:val="00C50DCA"/>
    <w:rsid w:val="00C50DCD"/>
    <w:rsid w:val="00C51307"/>
    <w:rsid w:val="00C5173F"/>
    <w:rsid w:val="00C51967"/>
    <w:rsid w:val="00C51A74"/>
    <w:rsid w:val="00C524F6"/>
    <w:rsid w:val="00C5256B"/>
    <w:rsid w:val="00C525B3"/>
    <w:rsid w:val="00C52966"/>
    <w:rsid w:val="00C52ADB"/>
    <w:rsid w:val="00C52B5B"/>
    <w:rsid w:val="00C52CC7"/>
    <w:rsid w:val="00C52E31"/>
    <w:rsid w:val="00C5303D"/>
    <w:rsid w:val="00C5309A"/>
    <w:rsid w:val="00C534D2"/>
    <w:rsid w:val="00C534E9"/>
    <w:rsid w:val="00C53665"/>
    <w:rsid w:val="00C53870"/>
    <w:rsid w:val="00C539B2"/>
    <w:rsid w:val="00C53AE7"/>
    <w:rsid w:val="00C53C67"/>
    <w:rsid w:val="00C5491A"/>
    <w:rsid w:val="00C549B0"/>
    <w:rsid w:val="00C54B16"/>
    <w:rsid w:val="00C54B9E"/>
    <w:rsid w:val="00C54C7F"/>
    <w:rsid w:val="00C54D64"/>
    <w:rsid w:val="00C54DED"/>
    <w:rsid w:val="00C54E43"/>
    <w:rsid w:val="00C55278"/>
    <w:rsid w:val="00C55629"/>
    <w:rsid w:val="00C55A21"/>
    <w:rsid w:val="00C55C0F"/>
    <w:rsid w:val="00C55C6E"/>
    <w:rsid w:val="00C56012"/>
    <w:rsid w:val="00C56139"/>
    <w:rsid w:val="00C56270"/>
    <w:rsid w:val="00C565DD"/>
    <w:rsid w:val="00C56830"/>
    <w:rsid w:val="00C56854"/>
    <w:rsid w:val="00C5687E"/>
    <w:rsid w:val="00C56B4D"/>
    <w:rsid w:val="00C56CBB"/>
    <w:rsid w:val="00C56E16"/>
    <w:rsid w:val="00C56EDB"/>
    <w:rsid w:val="00C56F10"/>
    <w:rsid w:val="00C57059"/>
    <w:rsid w:val="00C57233"/>
    <w:rsid w:val="00C57258"/>
    <w:rsid w:val="00C5744E"/>
    <w:rsid w:val="00C57AB3"/>
    <w:rsid w:val="00C57AD4"/>
    <w:rsid w:val="00C57DF2"/>
    <w:rsid w:val="00C60660"/>
    <w:rsid w:val="00C608B7"/>
    <w:rsid w:val="00C608CA"/>
    <w:rsid w:val="00C60E82"/>
    <w:rsid w:val="00C613DA"/>
    <w:rsid w:val="00C61787"/>
    <w:rsid w:val="00C617D6"/>
    <w:rsid w:val="00C61A1D"/>
    <w:rsid w:val="00C61F31"/>
    <w:rsid w:val="00C6200C"/>
    <w:rsid w:val="00C62A4C"/>
    <w:rsid w:val="00C62A89"/>
    <w:rsid w:val="00C62C37"/>
    <w:rsid w:val="00C62F3B"/>
    <w:rsid w:val="00C62F96"/>
    <w:rsid w:val="00C630A7"/>
    <w:rsid w:val="00C63137"/>
    <w:rsid w:val="00C6383E"/>
    <w:rsid w:val="00C63AB4"/>
    <w:rsid w:val="00C63C74"/>
    <w:rsid w:val="00C63CE0"/>
    <w:rsid w:val="00C63DCA"/>
    <w:rsid w:val="00C63FDF"/>
    <w:rsid w:val="00C643A2"/>
    <w:rsid w:val="00C6454A"/>
    <w:rsid w:val="00C646A2"/>
    <w:rsid w:val="00C647C0"/>
    <w:rsid w:val="00C64864"/>
    <w:rsid w:val="00C64C1C"/>
    <w:rsid w:val="00C64F07"/>
    <w:rsid w:val="00C64F35"/>
    <w:rsid w:val="00C6510A"/>
    <w:rsid w:val="00C65549"/>
    <w:rsid w:val="00C6575B"/>
    <w:rsid w:val="00C65FD5"/>
    <w:rsid w:val="00C660BF"/>
    <w:rsid w:val="00C661C4"/>
    <w:rsid w:val="00C661F6"/>
    <w:rsid w:val="00C6626E"/>
    <w:rsid w:val="00C662D8"/>
    <w:rsid w:val="00C66457"/>
    <w:rsid w:val="00C667BD"/>
    <w:rsid w:val="00C66A0F"/>
    <w:rsid w:val="00C66D81"/>
    <w:rsid w:val="00C66F32"/>
    <w:rsid w:val="00C6709D"/>
    <w:rsid w:val="00C67299"/>
    <w:rsid w:val="00C673F5"/>
    <w:rsid w:val="00C6740F"/>
    <w:rsid w:val="00C67420"/>
    <w:rsid w:val="00C6743E"/>
    <w:rsid w:val="00C676F6"/>
    <w:rsid w:val="00C67708"/>
    <w:rsid w:val="00C67B2F"/>
    <w:rsid w:val="00C70028"/>
    <w:rsid w:val="00C702F6"/>
    <w:rsid w:val="00C7034C"/>
    <w:rsid w:val="00C7057E"/>
    <w:rsid w:val="00C7083F"/>
    <w:rsid w:val="00C70B73"/>
    <w:rsid w:val="00C70BCC"/>
    <w:rsid w:val="00C70CBF"/>
    <w:rsid w:val="00C71113"/>
    <w:rsid w:val="00C7149E"/>
    <w:rsid w:val="00C71718"/>
    <w:rsid w:val="00C71D55"/>
    <w:rsid w:val="00C72172"/>
    <w:rsid w:val="00C7260D"/>
    <w:rsid w:val="00C7262E"/>
    <w:rsid w:val="00C7267B"/>
    <w:rsid w:val="00C728DE"/>
    <w:rsid w:val="00C73672"/>
    <w:rsid w:val="00C73971"/>
    <w:rsid w:val="00C73ABA"/>
    <w:rsid w:val="00C73B82"/>
    <w:rsid w:val="00C74A87"/>
    <w:rsid w:val="00C74DDD"/>
    <w:rsid w:val="00C74E2B"/>
    <w:rsid w:val="00C75478"/>
    <w:rsid w:val="00C754C4"/>
    <w:rsid w:val="00C7575F"/>
    <w:rsid w:val="00C75905"/>
    <w:rsid w:val="00C75BB3"/>
    <w:rsid w:val="00C75CC6"/>
    <w:rsid w:val="00C76430"/>
    <w:rsid w:val="00C76479"/>
    <w:rsid w:val="00C764F1"/>
    <w:rsid w:val="00C767E4"/>
    <w:rsid w:val="00C76843"/>
    <w:rsid w:val="00C76AC4"/>
    <w:rsid w:val="00C76FC8"/>
    <w:rsid w:val="00C77328"/>
    <w:rsid w:val="00C773FF"/>
    <w:rsid w:val="00C77945"/>
    <w:rsid w:val="00C7798F"/>
    <w:rsid w:val="00C8007F"/>
    <w:rsid w:val="00C80219"/>
    <w:rsid w:val="00C8031B"/>
    <w:rsid w:val="00C8043F"/>
    <w:rsid w:val="00C8086D"/>
    <w:rsid w:val="00C80A06"/>
    <w:rsid w:val="00C80A8A"/>
    <w:rsid w:val="00C80AA1"/>
    <w:rsid w:val="00C80AF3"/>
    <w:rsid w:val="00C80EE4"/>
    <w:rsid w:val="00C8105B"/>
    <w:rsid w:val="00C810F8"/>
    <w:rsid w:val="00C81396"/>
    <w:rsid w:val="00C8144A"/>
    <w:rsid w:val="00C8195E"/>
    <w:rsid w:val="00C81986"/>
    <w:rsid w:val="00C81C4F"/>
    <w:rsid w:val="00C81CB5"/>
    <w:rsid w:val="00C820C5"/>
    <w:rsid w:val="00C8226C"/>
    <w:rsid w:val="00C82531"/>
    <w:rsid w:val="00C8305D"/>
    <w:rsid w:val="00C83586"/>
    <w:rsid w:val="00C837D9"/>
    <w:rsid w:val="00C839F8"/>
    <w:rsid w:val="00C83C72"/>
    <w:rsid w:val="00C83DD6"/>
    <w:rsid w:val="00C843D5"/>
    <w:rsid w:val="00C844F5"/>
    <w:rsid w:val="00C8457F"/>
    <w:rsid w:val="00C849EB"/>
    <w:rsid w:val="00C84AD6"/>
    <w:rsid w:val="00C84B83"/>
    <w:rsid w:val="00C84EA8"/>
    <w:rsid w:val="00C851CA"/>
    <w:rsid w:val="00C85475"/>
    <w:rsid w:val="00C85E49"/>
    <w:rsid w:val="00C860B1"/>
    <w:rsid w:val="00C860EA"/>
    <w:rsid w:val="00C86270"/>
    <w:rsid w:val="00C866E2"/>
    <w:rsid w:val="00C869F7"/>
    <w:rsid w:val="00C86E9C"/>
    <w:rsid w:val="00C87A25"/>
    <w:rsid w:val="00C87BCF"/>
    <w:rsid w:val="00C87D2F"/>
    <w:rsid w:val="00C87EEF"/>
    <w:rsid w:val="00C902AD"/>
    <w:rsid w:val="00C90610"/>
    <w:rsid w:val="00C908A0"/>
    <w:rsid w:val="00C9098C"/>
    <w:rsid w:val="00C90A56"/>
    <w:rsid w:val="00C90B65"/>
    <w:rsid w:val="00C90D0E"/>
    <w:rsid w:val="00C90E71"/>
    <w:rsid w:val="00C90E9E"/>
    <w:rsid w:val="00C911CC"/>
    <w:rsid w:val="00C91218"/>
    <w:rsid w:val="00C91912"/>
    <w:rsid w:val="00C91B15"/>
    <w:rsid w:val="00C91F3C"/>
    <w:rsid w:val="00C92155"/>
    <w:rsid w:val="00C92388"/>
    <w:rsid w:val="00C924CB"/>
    <w:rsid w:val="00C9264D"/>
    <w:rsid w:val="00C92972"/>
    <w:rsid w:val="00C92DB7"/>
    <w:rsid w:val="00C92DC5"/>
    <w:rsid w:val="00C938DF"/>
    <w:rsid w:val="00C93C65"/>
    <w:rsid w:val="00C93E5F"/>
    <w:rsid w:val="00C93F27"/>
    <w:rsid w:val="00C941EF"/>
    <w:rsid w:val="00C947D9"/>
    <w:rsid w:val="00C94A17"/>
    <w:rsid w:val="00C94A55"/>
    <w:rsid w:val="00C94A7E"/>
    <w:rsid w:val="00C94ACC"/>
    <w:rsid w:val="00C94B81"/>
    <w:rsid w:val="00C94C4A"/>
    <w:rsid w:val="00C94DF6"/>
    <w:rsid w:val="00C94EF5"/>
    <w:rsid w:val="00C9509D"/>
    <w:rsid w:val="00C950A5"/>
    <w:rsid w:val="00C9517A"/>
    <w:rsid w:val="00C951B8"/>
    <w:rsid w:val="00C9523E"/>
    <w:rsid w:val="00C95253"/>
    <w:rsid w:val="00C95317"/>
    <w:rsid w:val="00C95566"/>
    <w:rsid w:val="00C9560C"/>
    <w:rsid w:val="00C956E2"/>
    <w:rsid w:val="00C958D4"/>
    <w:rsid w:val="00C95B8B"/>
    <w:rsid w:val="00C95E29"/>
    <w:rsid w:val="00C95E54"/>
    <w:rsid w:val="00C9610B"/>
    <w:rsid w:val="00C96C9C"/>
    <w:rsid w:val="00C96E95"/>
    <w:rsid w:val="00C97295"/>
    <w:rsid w:val="00C97372"/>
    <w:rsid w:val="00C974C4"/>
    <w:rsid w:val="00C9769A"/>
    <w:rsid w:val="00C976FC"/>
    <w:rsid w:val="00C9798A"/>
    <w:rsid w:val="00C97BE5"/>
    <w:rsid w:val="00C97E74"/>
    <w:rsid w:val="00CA002C"/>
    <w:rsid w:val="00CA0040"/>
    <w:rsid w:val="00CA06AE"/>
    <w:rsid w:val="00CA080C"/>
    <w:rsid w:val="00CA0ACA"/>
    <w:rsid w:val="00CA0ED0"/>
    <w:rsid w:val="00CA0F2A"/>
    <w:rsid w:val="00CA12BD"/>
    <w:rsid w:val="00CA12EB"/>
    <w:rsid w:val="00CA14D6"/>
    <w:rsid w:val="00CA15AD"/>
    <w:rsid w:val="00CA1903"/>
    <w:rsid w:val="00CA191D"/>
    <w:rsid w:val="00CA1AAD"/>
    <w:rsid w:val="00CA1F06"/>
    <w:rsid w:val="00CA2114"/>
    <w:rsid w:val="00CA2496"/>
    <w:rsid w:val="00CA283D"/>
    <w:rsid w:val="00CA2D7E"/>
    <w:rsid w:val="00CA3236"/>
    <w:rsid w:val="00CA33E0"/>
    <w:rsid w:val="00CA37B3"/>
    <w:rsid w:val="00CA390A"/>
    <w:rsid w:val="00CA3F2C"/>
    <w:rsid w:val="00CA42CD"/>
    <w:rsid w:val="00CA4408"/>
    <w:rsid w:val="00CA4633"/>
    <w:rsid w:val="00CA4726"/>
    <w:rsid w:val="00CA4B19"/>
    <w:rsid w:val="00CA4C82"/>
    <w:rsid w:val="00CA4D08"/>
    <w:rsid w:val="00CA5022"/>
    <w:rsid w:val="00CA55BA"/>
    <w:rsid w:val="00CA56C8"/>
    <w:rsid w:val="00CA57E1"/>
    <w:rsid w:val="00CA57FF"/>
    <w:rsid w:val="00CA5DBE"/>
    <w:rsid w:val="00CA5E70"/>
    <w:rsid w:val="00CA6351"/>
    <w:rsid w:val="00CA6A64"/>
    <w:rsid w:val="00CA6A89"/>
    <w:rsid w:val="00CA6E24"/>
    <w:rsid w:val="00CA6E77"/>
    <w:rsid w:val="00CA6FA4"/>
    <w:rsid w:val="00CA7226"/>
    <w:rsid w:val="00CA741E"/>
    <w:rsid w:val="00CA74F9"/>
    <w:rsid w:val="00CA75E3"/>
    <w:rsid w:val="00CA7809"/>
    <w:rsid w:val="00CB0023"/>
    <w:rsid w:val="00CB0028"/>
    <w:rsid w:val="00CB00BB"/>
    <w:rsid w:val="00CB00C0"/>
    <w:rsid w:val="00CB0592"/>
    <w:rsid w:val="00CB0714"/>
    <w:rsid w:val="00CB0893"/>
    <w:rsid w:val="00CB089C"/>
    <w:rsid w:val="00CB0B22"/>
    <w:rsid w:val="00CB0BD2"/>
    <w:rsid w:val="00CB0D39"/>
    <w:rsid w:val="00CB0FB0"/>
    <w:rsid w:val="00CB14AD"/>
    <w:rsid w:val="00CB1523"/>
    <w:rsid w:val="00CB1752"/>
    <w:rsid w:val="00CB1C39"/>
    <w:rsid w:val="00CB1C3B"/>
    <w:rsid w:val="00CB1D5B"/>
    <w:rsid w:val="00CB1D7C"/>
    <w:rsid w:val="00CB1E1E"/>
    <w:rsid w:val="00CB207F"/>
    <w:rsid w:val="00CB2330"/>
    <w:rsid w:val="00CB297D"/>
    <w:rsid w:val="00CB2AD2"/>
    <w:rsid w:val="00CB2CDC"/>
    <w:rsid w:val="00CB3055"/>
    <w:rsid w:val="00CB326D"/>
    <w:rsid w:val="00CB3517"/>
    <w:rsid w:val="00CB3554"/>
    <w:rsid w:val="00CB36B1"/>
    <w:rsid w:val="00CB3920"/>
    <w:rsid w:val="00CB3C89"/>
    <w:rsid w:val="00CB4129"/>
    <w:rsid w:val="00CB4386"/>
    <w:rsid w:val="00CB4569"/>
    <w:rsid w:val="00CB45BF"/>
    <w:rsid w:val="00CB4758"/>
    <w:rsid w:val="00CB479E"/>
    <w:rsid w:val="00CB48AD"/>
    <w:rsid w:val="00CB4B70"/>
    <w:rsid w:val="00CB4FB9"/>
    <w:rsid w:val="00CB5233"/>
    <w:rsid w:val="00CB5555"/>
    <w:rsid w:val="00CB5596"/>
    <w:rsid w:val="00CB6370"/>
    <w:rsid w:val="00CB66DE"/>
    <w:rsid w:val="00CB6A71"/>
    <w:rsid w:val="00CB6CDB"/>
    <w:rsid w:val="00CB6D23"/>
    <w:rsid w:val="00CB6D33"/>
    <w:rsid w:val="00CB7169"/>
    <w:rsid w:val="00CB71C2"/>
    <w:rsid w:val="00CB7202"/>
    <w:rsid w:val="00CB735E"/>
    <w:rsid w:val="00CB75E7"/>
    <w:rsid w:val="00CB790F"/>
    <w:rsid w:val="00CB79D9"/>
    <w:rsid w:val="00CB7B18"/>
    <w:rsid w:val="00CB7C80"/>
    <w:rsid w:val="00CB7CC9"/>
    <w:rsid w:val="00CC0273"/>
    <w:rsid w:val="00CC06A2"/>
    <w:rsid w:val="00CC0B17"/>
    <w:rsid w:val="00CC0B52"/>
    <w:rsid w:val="00CC0C7E"/>
    <w:rsid w:val="00CC0F81"/>
    <w:rsid w:val="00CC1021"/>
    <w:rsid w:val="00CC14F2"/>
    <w:rsid w:val="00CC16B5"/>
    <w:rsid w:val="00CC18E2"/>
    <w:rsid w:val="00CC1A2D"/>
    <w:rsid w:val="00CC1C01"/>
    <w:rsid w:val="00CC1E84"/>
    <w:rsid w:val="00CC1EDC"/>
    <w:rsid w:val="00CC1F7E"/>
    <w:rsid w:val="00CC215E"/>
    <w:rsid w:val="00CC22E9"/>
    <w:rsid w:val="00CC2587"/>
    <w:rsid w:val="00CC2589"/>
    <w:rsid w:val="00CC2866"/>
    <w:rsid w:val="00CC2A79"/>
    <w:rsid w:val="00CC30C0"/>
    <w:rsid w:val="00CC34B7"/>
    <w:rsid w:val="00CC3932"/>
    <w:rsid w:val="00CC3E8D"/>
    <w:rsid w:val="00CC3EAF"/>
    <w:rsid w:val="00CC402B"/>
    <w:rsid w:val="00CC448D"/>
    <w:rsid w:val="00CC4737"/>
    <w:rsid w:val="00CC48B2"/>
    <w:rsid w:val="00CC4E0B"/>
    <w:rsid w:val="00CC576D"/>
    <w:rsid w:val="00CC592C"/>
    <w:rsid w:val="00CC597C"/>
    <w:rsid w:val="00CC5ACE"/>
    <w:rsid w:val="00CC5B36"/>
    <w:rsid w:val="00CC5B80"/>
    <w:rsid w:val="00CC6052"/>
    <w:rsid w:val="00CC6194"/>
    <w:rsid w:val="00CC6BFC"/>
    <w:rsid w:val="00CC6F05"/>
    <w:rsid w:val="00CC6FE5"/>
    <w:rsid w:val="00CC71B1"/>
    <w:rsid w:val="00CC71D4"/>
    <w:rsid w:val="00CC722F"/>
    <w:rsid w:val="00CC76FC"/>
    <w:rsid w:val="00CC777F"/>
    <w:rsid w:val="00CC78DC"/>
    <w:rsid w:val="00CC7A18"/>
    <w:rsid w:val="00CC7BF2"/>
    <w:rsid w:val="00CC7D40"/>
    <w:rsid w:val="00CC7E4F"/>
    <w:rsid w:val="00CC7FC0"/>
    <w:rsid w:val="00CD0026"/>
    <w:rsid w:val="00CD01EE"/>
    <w:rsid w:val="00CD03B8"/>
    <w:rsid w:val="00CD0517"/>
    <w:rsid w:val="00CD051A"/>
    <w:rsid w:val="00CD0853"/>
    <w:rsid w:val="00CD08DF"/>
    <w:rsid w:val="00CD0B96"/>
    <w:rsid w:val="00CD0C15"/>
    <w:rsid w:val="00CD0CB3"/>
    <w:rsid w:val="00CD0DC2"/>
    <w:rsid w:val="00CD1232"/>
    <w:rsid w:val="00CD155C"/>
    <w:rsid w:val="00CD1824"/>
    <w:rsid w:val="00CD1BA3"/>
    <w:rsid w:val="00CD1D09"/>
    <w:rsid w:val="00CD1D5C"/>
    <w:rsid w:val="00CD1EFD"/>
    <w:rsid w:val="00CD2242"/>
    <w:rsid w:val="00CD22E0"/>
    <w:rsid w:val="00CD2906"/>
    <w:rsid w:val="00CD2B9B"/>
    <w:rsid w:val="00CD2E06"/>
    <w:rsid w:val="00CD2E11"/>
    <w:rsid w:val="00CD3308"/>
    <w:rsid w:val="00CD357A"/>
    <w:rsid w:val="00CD3731"/>
    <w:rsid w:val="00CD3A95"/>
    <w:rsid w:val="00CD3E5F"/>
    <w:rsid w:val="00CD3FB2"/>
    <w:rsid w:val="00CD4061"/>
    <w:rsid w:val="00CD412D"/>
    <w:rsid w:val="00CD424D"/>
    <w:rsid w:val="00CD42F7"/>
    <w:rsid w:val="00CD455D"/>
    <w:rsid w:val="00CD4707"/>
    <w:rsid w:val="00CD4B60"/>
    <w:rsid w:val="00CD4D3A"/>
    <w:rsid w:val="00CD540E"/>
    <w:rsid w:val="00CD560C"/>
    <w:rsid w:val="00CD57A1"/>
    <w:rsid w:val="00CD588B"/>
    <w:rsid w:val="00CD5C1B"/>
    <w:rsid w:val="00CD5E25"/>
    <w:rsid w:val="00CD6051"/>
    <w:rsid w:val="00CD60C7"/>
    <w:rsid w:val="00CD60D3"/>
    <w:rsid w:val="00CD6123"/>
    <w:rsid w:val="00CD6273"/>
    <w:rsid w:val="00CD65B8"/>
    <w:rsid w:val="00CD6B82"/>
    <w:rsid w:val="00CD6CA4"/>
    <w:rsid w:val="00CD7295"/>
    <w:rsid w:val="00CD75C2"/>
    <w:rsid w:val="00CD7782"/>
    <w:rsid w:val="00CD77E7"/>
    <w:rsid w:val="00CD796B"/>
    <w:rsid w:val="00CD79C1"/>
    <w:rsid w:val="00CE01E7"/>
    <w:rsid w:val="00CE02C6"/>
    <w:rsid w:val="00CE02E5"/>
    <w:rsid w:val="00CE03AE"/>
    <w:rsid w:val="00CE0583"/>
    <w:rsid w:val="00CE06E7"/>
    <w:rsid w:val="00CE0772"/>
    <w:rsid w:val="00CE0F1A"/>
    <w:rsid w:val="00CE102F"/>
    <w:rsid w:val="00CE1397"/>
    <w:rsid w:val="00CE140E"/>
    <w:rsid w:val="00CE1515"/>
    <w:rsid w:val="00CE16E2"/>
    <w:rsid w:val="00CE1743"/>
    <w:rsid w:val="00CE1B25"/>
    <w:rsid w:val="00CE1CC1"/>
    <w:rsid w:val="00CE2358"/>
    <w:rsid w:val="00CE2636"/>
    <w:rsid w:val="00CE266E"/>
    <w:rsid w:val="00CE268F"/>
    <w:rsid w:val="00CE26CD"/>
    <w:rsid w:val="00CE2794"/>
    <w:rsid w:val="00CE28EA"/>
    <w:rsid w:val="00CE28F0"/>
    <w:rsid w:val="00CE2936"/>
    <w:rsid w:val="00CE29D8"/>
    <w:rsid w:val="00CE2A1F"/>
    <w:rsid w:val="00CE2E6B"/>
    <w:rsid w:val="00CE2F00"/>
    <w:rsid w:val="00CE31DE"/>
    <w:rsid w:val="00CE3308"/>
    <w:rsid w:val="00CE330E"/>
    <w:rsid w:val="00CE3576"/>
    <w:rsid w:val="00CE3C14"/>
    <w:rsid w:val="00CE40B6"/>
    <w:rsid w:val="00CE4257"/>
    <w:rsid w:val="00CE430F"/>
    <w:rsid w:val="00CE4513"/>
    <w:rsid w:val="00CE4CE7"/>
    <w:rsid w:val="00CE4E5C"/>
    <w:rsid w:val="00CE4FAB"/>
    <w:rsid w:val="00CE54E2"/>
    <w:rsid w:val="00CE5530"/>
    <w:rsid w:val="00CE5610"/>
    <w:rsid w:val="00CE574A"/>
    <w:rsid w:val="00CE5955"/>
    <w:rsid w:val="00CE5C6C"/>
    <w:rsid w:val="00CE5D89"/>
    <w:rsid w:val="00CE5E6E"/>
    <w:rsid w:val="00CE5F3B"/>
    <w:rsid w:val="00CE6B00"/>
    <w:rsid w:val="00CE6D12"/>
    <w:rsid w:val="00CE6F13"/>
    <w:rsid w:val="00CE78BE"/>
    <w:rsid w:val="00CE78FC"/>
    <w:rsid w:val="00CF02C4"/>
    <w:rsid w:val="00CF02C6"/>
    <w:rsid w:val="00CF03E4"/>
    <w:rsid w:val="00CF05B0"/>
    <w:rsid w:val="00CF086D"/>
    <w:rsid w:val="00CF0B89"/>
    <w:rsid w:val="00CF0C0E"/>
    <w:rsid w:val="00CF0C65"/>
    <w:rsid w:val="00CF116C"/>
    <w:rsid w:val="00CF159D"/>
    <w:rsid w:val="00CF1705"/>
    <w:rsid w:val="00CF19D6"/>
    <w:rsid w:val="00CF2053"/>
    <w:rsid w:val="00CF21C6"/>
    <w:rsid w:val="00CF2554"/>
    <w:rsid w:val="00CF25A0"/>
    <w:rsid w:val="00CF263E"/>
    <w:rsid w:val="00CF2678"/>
    <w:rsid w:val="00CF2956"/>
    <w:rsid w:val="00CF2DC0"/>
    <w:rsid w:val="00CF34D7"/>
    <w:rsid w:val="00CF352E"/>
    <w:rsid w:val="00CF368B"/>
    <w:rsid w:val="00CF3A55"/>
    <w:rsid w:val="00CF3A80"/>
    <w:rsid w:val="00CF3BA6"/>
    <w:rsid w:val="00CF40CD"/>
    <w:rsid w:val="00CF42EC"/>
    <w:rsid w:val="00CF4977"/>
    <w:rsid w:val="00CF4C7C"/>
    <w:rsid w:val="00CF4C9E"/>
    <w:rsid w:val="00CF4CAB"/>
    <w:rsid w:val="00CF4EDC"/>
    <w:rsid w:val="00CF4F60"/>
    <w:rsid w:val="00CF514C"/>
    <w:rsid w:val="00CF53AF"/>
    <w:rsid w:val="00CF5C45"/>
    <w:rsid w:val="00CF5C8D"/>
    <w:rsid w:val="00CF5C9D"/>
    <w:rsid w:val="00CF617A"/>
    <w:rsid w:val="00CF645E"/>
    <w:rsid w:val="00CF6767"/>
    <w:rsid w:val="00CF6775"/>
    <w:rsid w:val="00CF68F3"/>
    <w:rsid w:val="00CF6A7D"/>
    <w:rsid w:val="00CF6ABA"/>
    <w:rsid w:val="00CF6C8A"/>
    <w:rsid w:val="00CF6D8E"/>
    <w:rsid w:val="00CF75AA"/>
    <w:rsid w:val="00CF76DC"/>
    <w:rsid w:val="00CF7BB9"/>
    <w:rsid w:val="00CF7CFC"/>
    <w:rsid w:val="00CF7FF3"/>
    <w:rsid w:val="00D00292"/>
    <w:rsid w:val="00D0094A"/>
    <w:rsid w:val="00D009CD"/>
    <w:rsid w:val="00D00E17"/>
    <w:rsid w:val="00D012A3"/>
    <w:rsid w:val="00D0134A"/>
    <w:rsid w:val="00D0134C"/>
    <w:rsid w:val="00D01443"/>
    <w:rsid w:val="00D0144A"/>
    <w:rsid w:val="00D01631"/>
    <w:rsid w:val="00D01D1D"/>
    <w:rsid w:val="00D01E46"/>
    <w:rsid w:val="00D01F19"/>
    <w:rsid w:val="00D01F32"/>
    <w:rsid w:val="00D0237B"/>
    <w:rsid w:val="00D026CF"/>
    <w:rsid w:val="00D02A0D"/>
    <w:rsid w:val="00D02B50"/>
    <w:rsid w:val="00D02B8A"/>
    <w:rsid w:val="00D02DEB"/>
    <w:rsid w:val="00D02EDC"/>
    <w:rsid w:val="00D031FA"/>
    <w:rsid w:val="00D03274"/>
    <w:rsid w:val="00D0336A"/>
    <w:rsid w:val="00D03516"/>
    <w:rsid w:val="00D03A51"/>
    <w:rsid w:val="00D03B74"/>
    <w:rsid w:val="00D03CAD"/>
    <w:rsid w:val="00D03D86"/>
    <w:rsid w:val="00D0446F"/>
    <w:rsid w:val="00D04C75"/>
    <w:rsid w:val="00D04D34"/>
    <w:rsid w:val="00D04E84"/>
    <w:rsid w:val="00D04E87"/>
    <w:rsid w:val="00D04EB3"/>
    <w:rsid w:val="00D0528A"/>
    <w:rsid w:val="00D052A4"/>
    <w:rsid w:val="00D052D1"/>
    <w:rsid w:val="00D05416"/>
    <w:rsid w:val="00D054A6"/>
    <w:rsid w:val="00D05630"/>
    <w:rsid w:val="00D05CE2"/>
    <w:rsid w:val="00D05D4A"/>
    <w:rsid w:val="00D05F37"/>
    <w:rsid w:val="00D05F97"/>
    <w:rsid w:val="00D0602F"/>
    <w:rsid w:val="00D06031"/>
    <w:rsid w:val="00D06140"/>
    <w:rsid w:val="00D0626E"/>
    <w:rsid w:val="00D064D0"/>
    <w:rsid w:val="00D066E5"/>
    <w:rsid w:val="00D067F1"/>
    <w:rsid w:val="00D06C54"/>
    <w:rsid w:val="00D0710B"/>
    <w:rsid w:val="00D07181"/>
    <w:rsid w:val="00D072FB"/>
    <w:rsid w:val="00D07546"/>
    <w:rsid w:val="00D0754B"/>
    <w:rsid w:val="00D07626"/>
    <w:rsid w:val="00D078CF"/>
    <w:rsid w:val="00D079AA"/>
    <w:rsid w:val="00D07ACA"/>
    <w:rsid w:val="00D07C37"/>
    <w:rsid w:val="00D100AC"/>
    <w:rsid w:val="00D105E4"/>
    <w:rsid w:val="00D1085F"/>
    <w:rsid w:val="00D108D1"/>
    <w:rsid w:val="00D10AEA"/>
    <w:rsid w:val="00D10C57"/>
    <w:rsid w:val="00D10DD4"/>
    <w:rsid w:val="00D10FCD"/>
    <w:rsid w:val="00D110B8"/>
    <w:rsid w:val="00D112A9"/>
    <w:rsid w:val="00D11324"/>
    <w:rsid w:val="00D11381"/>
    <w:rsid w:val="00D1149A"/>
    <w:rsid w:val="00D11856"/>
    <w:rsid w:val="00D11E5E"/>
    <w:rsid w:val="00D11F2A"/>
    <w:rsid w:val="00D12052"/>
    <w:rsid w:val="00D12317"/>
    <w:rsid w:val="00D12534"/>
    <w:rsid w:val="00D125AC"/>
    <w:rsid w:val="00D12618"/>
    <w:rsid w:val="00D13030"/>
    <w:rsid w:val="00D1324E"/>
    <w:rsid w:val="00D13651"/>
    <w:rsid w:val="00D1395D"/>
    <w:rsid w:val="00D13E62"/>
    <w:rsid w:val="00D143A0"/>
    <w:rsid w:val="00D14482"/>
    <w:rsid w:val="00D1463C"/>
    <w:rsid w:val="00D149FB"/>
    <w:rsid w:val="00D15196"/>
    <w:rsid w:val="00D151FF"/>
    <w:rsid w:val="00D1550D"/>
    <w:rsid w:val="00D155C6"/>
    <w:rsid w:val="00D156B8"/>
    <w:rsid w:val="00D1584A"/>
    <w:rsid w:val="00D15854"/>
    <w:rsid w:val="00D15893"/>
    <w:rsid w:val="00D15CE9"/>
    <w:rsid w:val="00D15F2A"/>
    <w:rsid w:val="00D16006"/>
    <w:rsid w:val="00D1642E"/>
    <w:rsid w:val="00D166BB"/>
    <w:rsid w:val="00D16A7B"/>
    <w:rsid w:val="00D16B71"/>
    <w:rsid w:val="00D16CCD"/>
    <w:rsid w:val="00D1756A"/>
    <w:rsid w:val="00D17588"/>
    <w:rsid w:val="00D17852"/>
    <w:rsid w:val="00D17A11"/>
    <w:rsid w:val="00D17D36"/>
    <w:rsid w:val="00D17DF2"/>
    <w:rsid w:val="00D17FD7"/>
    <w:rsid w:val="00D20030"/>
    <w:rsid w:val="00D202F0"/>
    <w:rsid w:val="00D203E5"/>
    <w:rsid w:val="00D205EA"/>
    <w:rsid w:val="00D206D7"/>
    <w:rsid w:val="00D20824"/>
    <w:rsid w:val="00D20887"/>
    <w:rsid w:val="00D20A09"/>
    <w:rsid w:val="00D20CC5"/>
    <w:rsid w:val="00D20F3D"/>
    <w:rsid w:val="00D2151E"/>
    <w:rsid w:val="00D21886"/>
    <w:rsid w:val="00D21956"/>
    <w:rsid w:val="00D21EB7"/>
    <w:rsid w:val="00D21ED1"/>
    <w:rsid w:val="00D21F32"/>
    <w:rsid w:val="00D21FA8"/>
    <w:rsid w:val="00D22091"/>
    <w:rsid w:val="00D22398"/>
    <w:rsid w:val="00D2256F"/>
    <w:rsid w:val="00D22B01"/>
    <w:rsid w:val="00D22C33"/>
    <w:rsid w:val="00D22E2D"/>
    <w:rsid w:val="00D22E92"/>
    <w:rsid w:val="00D22EE4"/>
    <w:rsid w:val="00D22FC7"/>
    <w:rsid w:val="00D2331E"/>
    <w:rsid w:val="00D23350"/>
    <w:rsid w:val="00D233E9"/>
    <w:rsid w:val="00D2340C"/>
    <w:rsid w:val="00D23504"/>
    <w:rsid w:val="00D2358A"/>
    <w:rsid w:val="00D235C1"/>
    <w:rsid w:val="00D23859"/>
    <w:rsid w:val="00D23921"/>
    <w:rsid w:val="00D2399A"/>
    <w:rsid w:val="00D2399F"/>
    <w:rsid w:val="00D23ACE"/>
    <w:rsid w:val="00D23E56"/>
    <w:rsid w:val="00D23E68"/>
    <w:rsid w:val="00D242FE"/>
    <w:rsid w:val="00D24719"/>
    <w:rsid w:val="00D24753"/>
    <w:rsid w:val="00D24ABA"/>
    <w:rsid w:val="00D24CD7"/>
    <w:rsid w:val="00D24F89"/>
    <w:rsid w:val="00D24FBF"/>
    <w:rsid w:val="00D25257"/>
    <w:rsid w:val="00D25635"/>
    <w:rsid w:val="00D25816"/>
    <w:rsid w:val="00D25C32"/>
    <w:rsid w:val="00D25D5B"/>
    <w:rsid w:val="00D26067"/>
    <w:rsid w:val="00D26588"/>
    <w:rsid w:val="00D2669F"/>
    <w:rsid w:val="00D266DB"/>
    <w:rsid w:val="00D267D8"/>
    <w:rsid w:val="00D26D04"/>
    <w:rsid w:val="00D2707E"/>
    <w:rsid w:val="00D270CE"/>
    <w:rsid w:val="00D27119"/>
    <w:rsid w:val="00D274D2"/>
    <w:rsid w:val="00D27698"/>
    <w:rsid w:val="00D27958"/>
    <w:rsid w:val="00D27D80"/>
    <w:rsid w:val="00D3033A"/>
    <w:rsid w:val="00D305A0"/>
    <w:rsid w:val="00D305BC"/>
    <w:rsid w:val="00D30CB1"/>
    <w:rsid w:val="00D30E69"/>
    <w:rsid w:val="00D3105D"/>
    <w:rsid w:val="00D312C6"/>
    <w:rsid w:val="00D31421"/>
    <w:rsid w:val="00D314DC"/>
    <w:rsid w:val="00D318F8"/>
    <w:rsid w:val="00D31E7C"/>
    <w:rsid w:val="00D31F69"/>
    <w:rsid w:val="00D32062"/>
    <w:rsid w:val="00D321D1"/>
    <w:rsid w:val="00D325C6"/>
    <w:rsid w:val="00D325D0"/>
    <w:rsid w:val="00D325F0"/>
    <w:rsid w:val="00D329B0"/>
    <w:rsid w:val="00D32EA4"/>
    <w:rsid w:val="00D32F5F"/>
    <w:rsid w:val="00D32F9D"/>
    <w:rsid w:val="00D331DE"/>
    <w:rsid w:val="00D335DC"/>
    <w:rsid w:val="00D336A1"/>
    <w:rsid w:val="00D336B2"/>
    <w:rsid w:val="00D3386B"/>
    <w:rsid w:val="00D33D19"/>
    <w:rsid w:val="00D33F65"/>
    <w:rsid w:val="00D34241"/>
    <w:rsid w:val="00D342E0"/>
    <w:rsid w:val="00D349C7"/>
    <w:rsid w:val="00D34D57"/>
    <w:rsid w:val="00D34F40"/>
    <w:rsid w:val="00D34FD9"/>
    <w:rsid w:val="00D3540F"/>
    <w:rsid w:val="00D35468"/>
    <w:rsid w:val="00D35509"/>
    <w:rsid w:val="00D3564D"/>
    <w:rsid w:val="00D35A01"/>
    <w:rsid w:val="00D35E19"/>
    <w:rsid w:val="00D361B2"/>
    <w:rsid w:val="00D366E7"/>
    <w:rsid w:val="00D369D6"/>
    <w:rsid w:val="00D36C1E"/>
    <w:rsid w:val="00D36CF3"/>
    <w:rsid w:val="00D36D01"/>
    <w:rsid w:val="00D37014"/>
    <w:rsid w:val="00D372B5"/>
    <w:rsid w:val="00D37398"/>
    <w:rsid w:val="00D3741A"/>
    <w:rsid w:val="00D37492"/>
    <w:rsid w:val="00D377EA"/>
    <w:rsid w:val="00D378FF"/>
    <w:rsid w:val="00D37AB0"/>
    <w:rsid w:val="00D37B17"/>
    <w:rsid w:val="00D37CB8"/>
    <w:rsid w:val="00D37CF5"/>
    <w:rsid w:val="00D37EE4"/>
    <w:rsid w:val="00D40035"/>
    <w:rsid w:val="00D40995"/>
    <w:rsid w:val="00D40A1E"/>
    <w:rsid w:val="00D40A84"/>
    <w:rsid w:val="00D40B9D"/>
    <w:rsid w:val="00D40E43"/>
    <w:rsid w:val="00D40E88"/>
    <w:rsid w:val="00D4101C"/>
    <w:rsid w:val="00D411C8"/>
    <w:rsid w:val="00D411D4"/>
    <w:rsid w:val="00D417C9"/>
    <w:rsid w:val="00D41932"/>
    <w:rsid w:val="00D41B33"/>
    <w:rsid w:val="00D421A2"/>
    <w:rsid w:val="00D421A6"/>
    <w:rsid w:val="00D421CE"/>
    <w:rsid w:val="00D4234F"/>
    <w:rsid w:val="00D429C4"/>
    <w:rsid w:val="00D42A51"/>
    <w:rsid w:val="00D42A5D"/>
    <w:rsid w:val="00D4311B"/>
    <w:rsid w:val="00D4332D"/>
    <w:rsid w:val="00D433B6"/>
    <w:rsid w:val="00D436A0"/>
    <w:rsid w:val="00D436FF"/>
    <w:rsid w:val="00D43BE9"/>
    <w:rsid w:val="00D43F31"/>
    <w:rsid w:val="00D43FCA"/>
    <w:rsid w:val="00D449E7"/>
    <w:rsid w:val="00D44A33"/>
    <w:rsid w:val="00D44B59"/>
    <w:rsid w:val="00D44DD9"/>
    <w:rsid w:val="00D44E58"/>
    <w:rsid w:val="00D452CA"/>
    <w:rsid w:val="00D45429"/>
    <w:rsid w:val="00D4566E"/>
    <w:rsid w:val="00D45D15"/>
    <w:rsid w:val="00D45F75"/>
    <w:rsid w:val="00D4605D"/>
    <w:rsid w:val="00D46276"/>
    <w:rsid w:val="00D4635A"/>
    <w:rsid w:val="00D464A5"/>
    <w:rsid w:val="00D46754"/>
    <w:rsid w:val="00D4691D"/>
    <w:rsid w:val="00D46B8D"/>
    <w:rsid w:val="00D46DC4"/>
    <w:rsid w:val="00D4721F"/>
    <w:rsid w:val="00D477DA"/>
    <w:rsid w:val="00D477DF"/>
    <w:rsid w:val="00D47B67"/>
    <w:rsid w:val="00D5016B"/>
    <w:rsid w:val="00D5077E"/>
    <w:rsid w:val="00D50878"/>
    <w:rsid w:val="00D5098B"/>
    <w:rsid w:val="00D50AFA"/>
    <w:rsid w:val="00D50DAF"/>
    <w:rsid w:val="00D50E76"/>
    <w:rsid w:val="00D50FDE"/>
    <w:rsid w:val="00D50FF5"/>
    <w:rsid w:val="00D513A4"/>
    <w:rsid w:val="00D513B5"/>
    <w:rsid w:val="00D515F4"/>
    <w:rsid w:val="00D51F3A"/>
    <w:rsid w:val="00D51F66"/>
    <w:rsid w:val="00D51F86"/>
    <w:rsid w:val="00D51FC0"/>
    <w:rsid w:val="00D5201E"/>
    <w:rsid w:val="00D52230"/>
    <w:rsid w:val="00D52958"/>
    <w:rsid w:val="00D52A63"/>
    <w:rsid w:val="00D52DD2"/>
    <w:rsid w:val="00D530C4"/>
    <w:rsid w:val="00D532F1"/>
    <w:rsid w:val="00D5341E"/>
    <w:rsid w:val="00D534EE"/>
    <w:rsid w:val="00D538BB"/>
    <w:rsid w:val="00D53A24"/>
    <w:rsid w:val="00D53B18"/>
    <w:rsid w:val="00D53E0C"/>
    <w:rsid w:val="00D54057"/>
    <w:rsid w:val="00D54741"/>
    <w:rsid w:val="00D547B4"/>
    <w:rsid w:val="00D54A9C"/>
    <w:rsid w:val="00D54A9F"/>
    <w:rsid w:val="00D55008"/>
    <w:rsid w:val="00D5517D"/>
    <w:rsid w:val="00D553D1"/>
    <w:rsid w:val="00D5563A"/>
    <w:rsid w:val="00D55675"/>
    <w:rsid w:val="00D55678"/>
    <w:rsid w:val="00D556F3"/>
    <w:rsid w:val="00D55AA5"/>
    <w:rsid w:val="00D55E4B"/>
    <w:rsid w:val="00D566C6"/>
    <w:rsid w:val="00D566CE"/>
    <w:rsid w:val="00D56708"/>
    <w:rsid w:val="00D56756"/>
    <w:rsid w:val="00D569AE"/>
    <w:rsid w:val="00D56C80"/>
    <w:rsid w:val="00D56D15"/>
    <w:rsid w:val="00D573CB"/>
    <w:rsid w:val="00D57889"/>
    <w:rsid w:val="00D57C8E"/>
    <w:rsid w:val="00D57EE0"/>
    <w:rsid w:val="00D60071"/>
    <w:rsid w:val="00D60390"/>
    <w:rsid w:val="00D6053B"/>
    <w:rsid w:val="00D60A5F"/>
    <w:rsid w:val="00D60BE9"/>
    <w:rsid w:val="00D60D61"/>
    <w:rsid w:val="00D61451"/>
    <w:rsid w:val="00D61812"/>
    <w:rsid w:val="00D61C4A"/>
    <w:rsid w:val="00D61C58"/>
    <w:rsid w:val="00D61F53"/>
    <w:rsid w:val="00D62328"/>
    <w:rsid w:val="00D62549"/>
    <w:rsid w:val="00D6255D"/>
    <w:rsid w:val="00D62593"/>
    <w:rsid w:val="00D62961"/>
    <w:rsid w:val="00D62B61"/>
    <w:rsid w:val="00D62DA6"/>
    <w:rsid w:val="00D62E26"/>
    <w:rsid w:val="00D63121"/>
    <w:rsid w:val="00D63516"/>
    <w:rsid w:val="00D635B2"/>
    <w:rsid w:val="00D63619"/>
    <w:rsid w:val="00D63E0C"/>
    <w:rsid w:val="00D64059"/>
    <w:rsid w:val="00D64193"/>
    <w:rsid w:val="00D64444"/>
    <w:rsid w:val="00D645E2"/>
    <w:rsid w:val="00D64623"/>
    <w:rsid w:val="00D647C9"/>
    <w:rsid w:val="00D6482B"/>
    <w:rsid w:val="00D64C2C"/>
    <w:rsid w:val="00D64DB5"/>
    <w:rsid w:val="00D64FE9"/>
    <w:rsid w:val="00D650B5"/>
    <w:rsid w:val="00D6532F"/>
    <w:rsid w:val="00D65614"/>
    <w:rsid w:val="00D65CB7"/>
    <w:rsid w:val="00D65E45"/>
    <w:rsid w:val="00D66078"/>
    <w:rsid w:val="00D663C9"/>
    <w:rsid w:val="00D66482"/>
    <w:rsid w:val="00D666B7"/>
    <w:rsid w:val="00D668BC"/>
    <w:rsid w:val="00D66F84"/>
    <w:rsid w:val="00D673B5"/>
    <w:rsid w:val="00D6762B"/>
    <w:rsid w:val="00D67E34"/>
    <w:rsid w:val="00D67F9C"/>
    <w:rsid w:val="00D67FAA"/>
    <w:rsid w:val="00D700CD"/>
    <w:rsid w:val="00D700F2"/>
    <w:rsid w:val="00D7011B"/>
    <w:rsid w:val="00D7011F"/>
    <w:rsid w:val="00D70143"/>
    <w:rsid w:val="00D701D3"/>
    <w:rsid w:val="00D70209"/>
    <w:rsid w:val="00D70F91"/>
    <w:rsid w:val="00D711A8"/>
    <w:rsid w:val="00D711F4"/>
    <w:rsid w:val="00D712D7"/>
    <w:rsid w:val="00D71565"/>
    <w:rsid w:val="00D715F1"/>
    <w:rsid w:val="00D71707"/>
    <w:rsid w:val="00D718A6"/>
    <w:rsid w:val="00D71B7E"/>
    <w:rsid w:val="00D71C4E"/>
    <w:rsid w:val="00D71F01"/>
    <w:rsid w:val="00D71FCA"/>
    <w:rsid w:val="00D72039"/>
    <w:rsid w:val="00D7240D"/>
    <w:rsid w:val="00D7276A"/>
    <w:rsid w:val="00D7330A"/>
    <w:rsid w:val="00D73400"/>
    <w:rsid w:val="00D7357F"/>
    <w:rsid w:val="00D7373F"/>
    <w:rsid w:val="00D7394C"/>
    <w:rsid w:val="00D73A9B"/>
    <w:rsid w:val="00D73C5D"/>
    <w:rsid w:val="00D7428C"/>
    <w:rsid w:val="00D7432B"/>
    <w:rsid w:val="00D7497D"/>
    <w:rsid w:val="00D74E2C"/>
    <w:rsid w:val="00D754D8"/>
    <w:rsid w:val="00D75568"/>
    <w:rsid w:val="00D755E9"/>
    <w:rsid w:val="00D756C8"/>
    <w:rsid w:val="00D75A2A"/>
    <w:rsid w:val="00D7609A"/>
    <w:rsid w:val="00D76425"/>
    <w:rsid w:val="00D76454"/>
    <w:rsid w:val="00D76740"/>
    <w:rsid w:val="00D7675F"/>
    <w:rsid w:val="00D76A66"/>
    <w:rsid w:val="00D7707D"/>
    <w:rsid w:val="00D770C0"/>
    <w:rsid w:val="00D770C2"/>
    <w:rsid w:val="00D77585"/>
    <w:rsid w:val="00D77701"/>
    <w:rsid w:val="00D77874"/>
    <w:rsid w:val="00D77904"/>
    <w:rsid w:val="00D77BED"/>
    <w:rsid w:val="00D805E3"/>
    <w:rsid w:val="00D80CB7"/>
    <w:rsid w:val="00D80E2A"/>
    <w:rsid w:val="00D81036"/>
    <w:rsid w:val="00D81046"/>
    <w:rsid w:val="00D81160"/>
    <w:rsid w:val="00D81389"/>
    <w:rsid w:val="00D8157F"/>
    <w:rsid w:val="00D815B2"/>
    <w:rsid w:val="00D81790"/>
    <w:rsid w:val="00D825F8"/>
    <w:rsid w:val="00D8260D"/>
    <w:rsid w:val="00D82D6C"/>
    <w:rsid w:val="00D82E71"/>
    <w:rsid w:val="00D8333F"/>
    <w:rsid w:val="00D83611"/>
    <w:rsid w:val="00D83725"/>
    <w:rsid w:val="00D83842"/>
    <w:rsid w:val="00D83DDA"/>
    <w:rsid w:val="00D840F3"/>
    <w:rsid w:val="00D8495E"/>
    <w:rsid w:val="00D84EB7"/>
    <w:rsid w:val="00D84F72"/>
    <w:rsid w:val="00D856B7"/>
    <w:rsid w:val="00D85881"/>
    <w:rsid w:val="00D85907"/>
    <w:rsid w:val="00D85FB3"/>
    <w:rsid w:val="00D86447"/>
    <w:rsid w:val="00D864B7"/>
    <w:rsid w:val="00D86629"/>
    <w:rsid w:val="00D86712"/>
    <w:rsid w:val="00D86765"/>
    <w:rsid w:val="00D86D42"/>
    <w:rsid w:val="00D86D5D"/>
    <w:rsid w:val="00D86F53"/>
    <w:rsid w:val="00D87022"/>
    <w:rsid w:val="00D871D8"/>
    <w:rsid w:val="00D87229"/>
    <w:rsid w:val="00D872C2"/>
    <w:rsid w:val="00D876C4"/>
    <w:rsid w:val="00D87819"/>
    <w:rsid w:val="00D879EF"/>
    <w:rsid w:val="00D900DD"/>
    <w:rsid w:val="00D90514"/>
    <w:rsid w:val="00D906E0"/>
    <w:rsid w:val="00D907DD"/>
    <w:rsid w:val="00D90926"/>
    <w:rsid w:val="00D90C59"/>
    <w:rsid w:val="00D90CC1"/>
    <w:rsid w:val="00D90D4D"/>
    <w:rsid w:val="00D90F63"/>
    <w:rsid w:val="00D90FC6"/>
    <w:rsid w:val="00D91057"/>
    <w:rsid w:val="00D913C8"/>
    <w:rsid w:val="00D9152A"/>
    <w:rsid w:val="00D91986"/>
    <w:rsid w:val="00D91F4A"/>
    <w:rsid w:val="00D91FB3"/>
    <w:rsid w:val="00D92062"/>
    <w:rsid w:val="00D9263D"/>
    <w:rsid w:val="00D92660"/>
    <w:rsid w:val="00D926BA"/>
    <w:rsid w:val="00D926BC"/>
    <w:rsid w:val="00D926D9"/>
    <w:rsid w:val="00D92849"/>
    <w:rsid w:val="00D929F4"/>
    <w:rsid w:val="00D92A6A"/>
    <w:rsid w:val="00D92B99"/>
    <w:rsid w:val="00D92C60"/>
    <w:rsid w:val="00D92D41"/>
    <w:rsid w:val="00D92FD0"/>
    <w:rsid w:val="00D930A6"/>
    <w:rsid w:val="00D93239"/>
    <w:rsid w:val="00D9326B"/>
    <w:rsid w:val="00D9335E"/>
    <w:rsid w:val="00D9339B"/>
    <w:rsid w:val="00D935E1"/>
    <w:rsid w:val="00D937F0"/>
    <w:rsid w:val="00D938D0"/>
    <w:rsid w:val="00D93CB8"/>
    <w:rsid w:val="00D93EAE"/>
    <w:rsid w:val="00D93ECA"/>
    <w:rsid w:val="00D93F5C"/>
    <w:rsid w:val="00D941C2"/>
    <w:rsid w:val="00D941EE"/>
    <w:rsid w:val="00D94351"/>
    <w:rsid w:val="00D94407"/>
    <w:rsid w:val="00D94540"/>
    <w:rsid w:val="00D94C28"/>
    <w:rsid w:val="00D94C62"/>
    <w:rsid w:val="00D94D35"/>
    <w:rsid w:val="00D94F45"/>
    <w:rsid w:val="00D95097"/>
    <w:rsid w:val="00D95117"/>
    <w:rsid w:val="00D95264"/>
    <w:rsid w:val="00D95491"/>
    <w:rsid w:val="00D95569"/>
    <w:rsid w:val="00D95BB0"/>
    <w:rsid w:val="00D95D10"/>
    <w:rsid w:val="00D9623C"/>
    <w:rsid w:val="00D96461"/>
    <w:rsid w:val="00D966C9"/>
    <w:rsid w:val="00D96789"/>
    <w:rsid w:val="00D9687B"/>
    <w:rsid w:val="00D96908"/>
    <w:rsid w:val="00D9695B"/>
    <w:rsid w:val="00D96AAE"/>
    <w:rsid w:val="00D96AB2"/>
    <w:rsid w:val="00D96B5E"/>
    <w:rsid w:val="00D9710F"/>
    <w:rsid w:val="00D971C4"/>
    <w:rsid w:val="00D97207"/>
    <w:rsid w:val="00D972CC"/>
    <w:rsid w:val="00D9731B"/>
    <w:rsid w:val="00D9738C"/>
    <w:rsid w:val="00D973F0"/>
    <w:rsid w:val="00D97606"/>
    <w:rsid w:val="00D97C72"/>
    <w:rsid w:val="00D97FE5"/>
    <w:rsid w:val="00DA02DB"/>
    <w:rsid w:val="00DA04FC"/>
    <w:rsid w:val="00DA057E"/>
    <w:rsid w:val="00DA0654"/>
    <w:rsid w:val="00DA0837"/>
    <w:rsid w:val="00DA0D06"/>
    <w:rsid w:val="00DA0D10"/>
    <w:rsid w:val="00DA0D7B"/>
    <w:rsid w:val="00DA0E19"/>
    <w:rsid w:val="00DA0EE7"/>
    <w:rsid w:val="00DA0F0A"/>
    <w:rsid w:val="00DA1345"/>
    <w:rsid w:val="00DA15F3"/>
    <w:rsid w:val="00DA1759"/>
    <w:rsid w:val="00DA1A9B"/>
    <w:rsid w:val="00DA1AA0"/>
    <w:rsid w:val="00DA1BEF"/>
    <w:rsid w:val="00DA1E5B"/>
    <w:rsid w:val="00DA1E9B"/>
    <w:rsid w:val="00DA1EA5"/>
    <w:rsid w:val="00DA1F88"/>
    <w:rsid w:val="00DA2006"/>
    <w:rsid w:val="00DA21C9"/>
    <w:rsid w:val="00DA2206"/>
    <w:rsid w:val="00DA22F0"/>
    <w:rsid w:val="00DA2318"/>
    <w:rsid w:val="00DA2A97"/>
    <w:rsid w:val="00DA2BD9"/>
    <w:rsid w:val="00DA2D7B"/>
    <w:rsid w:val="00DA2FC6"/>
    <w:rsid w:val="00DA3251"/>
    <w:rsid w:val="00DA32CE"/>
    <w:rsid w:val="00DA35FC"/>
    <w:rsid w:val="00DA3BB3"/>
    <w:rsid w:val="00DA41B8"/>
    <w:rsid w:val="00DA4215"/>
    <w:rsid w:val="00DA46A0"/>
    <w:rsid w:val="00DA48CF"/>
    <w:rsid w:val="00DA4D88"/>
    <w:rsid w:val="00DA4EA1"/>
    <w:rsid w:val="00DA4F78"/>
    <w:rsid w:val="00DA5010"/>
    <w:rsid w:val="00DA53CA"/>
    <w:rsid w:val="00DA566B"/>
    <w:rsid w:val="00DA57B1"/>
    <w:rsid w:val="00DA5803"/>
    <w:rsid w:val="00DA5A59"/>
    <w:rsid w:val="00DA5CFA"/>
    <w:rsid w:val="00DA6037"/>
    <w:rsid w:val="00DA606F"/>
    <w:rsid w:val="00DA6385"/>
    <w:rsid w:val="00DA64BD"/>
    <w:rsid w:val="00DA66B1"/>
    <w:rsid w:val="00DA66EE"/>
    <w:rsid w:val="00DA68DB"/>
    <w:rsid w:val="00DA6B94"/>
    <w:rsid w:val="00DA6EC1"/>
    <w:rsid w:val="00DA71F2"/>
    <w:rsid w:val="00DA7538"/>
    <w:rsid w:val="00DA75F7"/>
    <w:rsid w:val="00DB009C"/>
    <w:rsid w:val="00DB04EA"/>
    <w:rsid w:val="00DB0A61"/>
    <w:rsid w:val="00DB0B30"/>
    <w:rsid w:val="00DB10A4"/>
    <w:rsid w:val="00DB12E5"/>
    <w:rsid w:val="00DB131A"/>
    <w:rsid w:val="00DB1783"/>
    <w:rsid w:val="00DB1A56"/>
    <w:rsid w:val="00DB1B5C"/>
    <w:rsid w:val="00DB200A"/>
    <w:rsid w:val="00DB219F"/>
    <w:rsid w:val="00DB22BD"/>
    <w:rsid w:val="00DB248D"/>
    <w:rsid w:val="00DB251B"/>
    <w:rsid w:val="00DB25ED"/>
    <w:rsid w:val="00DB26D9"/>
    <w:rsid w:val="00DB26F0"/>
    <w:rsid w:val="00DB2732"/>
    <w:rsid w:val="00DB2868"/>
    <w:rsid w:val="00DB2B68"/>
    <w:rsid w:val="00DB2BB9"/>
    <w:rsid w:val="00DB2D16"/>
    <w:rsid w:val="00DB3045"/>
    <w:rsid w:val="00DB3282"/>
    <w:rsid w:val="00DB3387"/>
    <w:rsid w:val="00DB36B9"/>
    <w:rsid w:val="00DB3E1A"/>
    <w:rsid w:val="00DB3F5F"/>
    <w:rsid w:val="00DB46DD"/>
    <w:rsid w:val="00DB48C2"/>
    <w:rsid w:val="00DB49CF"/>
    <w:rsid w:val="00DB4B77"/>
    <w:rsid w:val="00DB4CB0"/>
    <w:rsid w:val="00DB4D54"/>
    <w:rsid w:val="00DB4D71"/>
    <w:rsid w:val="00DB5229"/>
    <w:rsid w:val="00DB595F"/>
    <w:rsid w:val="00DB5B55"/>
    <w:rsid w:val="00DB5BA1"/>
    <w:rsid w:val="00DB60F1"/>
    <w:rsid w:val="00DB61F5"/>
    <w:rsid w:val="00DB6307"/>
    <w:rsid w:val="00DB656E"/>
    <w:rsid w:val="00DB68C5"/>
    <w:rsid w:val="00DB6D4C"/>
    <w:rsid w:val="00DB70BA"/>
    <w:rsid w:val="00DB71E7"/>
    <w:rsid w:val="00DB7266"/>
    <w:rsid w:val="00DB762B"/>
    <w:rsid w:val="00DB78FE"/>
    <w:rsid w:val="00DB79AE"/>
    <w:rsid w:val="00DB7BB0"/>
    <w:rsid w:val="00DB7BEC"/>
    <w:rsid w:val="00DC01FC"/>
    <w:rsid w:val="00DC0217"/>
    <w:rsid w:val="00DC10AC"/>
    <w:rsid w:val="00DC1152"/>
    <w:rsid w:val="00DC138E"/>
    <w:rsid w:val="00DC15F1"/>
    <w:rsid w:val="00DC1F98"/>
    <w:rsid w:val="00DC23AC"/>
    <w:rsid w:val="00DC2541"/>
    <w:rsid w:val="00DC272A"/>
    <w:rsid w:val="00DC2760"/>
    <w:rsid w:val="00DC279E"/>
    <w:rsid w:val="00DC300F"/>
    <w:rsid w:val="00DC305D"/>
    <w:rsid w:val="00DC3274"/>
    <w:rsid w:val="00DC39D3"/>
    <w:rsid w:val="00DC3A2B"/>
    <w:rsid w:val="00DC3D3D"/>
    <w:rsid w:val="00DC3F0B"/>
    <w:rsid w:val="00DC435D"/>
    <w:rsid w:val="00DC4549"/>
    <w:rsid w:val="00DC46B5"/>
    <w:rsid w:val="00DC4998"/>
    <w:rsid w:val="00DC5575"/>
    <w:rsid w:val="00DC5597"/>
    <w:rsid w:val="00DC58F1"/>
    <w:rsid w:val="00DC605E"/>
    <w:rsid w:val="00DC6113"/>
    <w:rsid w:val="00DC6671"/>
    <w:rsid w:val="00DC68E3"/>
    <w:rsid w:val="00DC6A0E"/>
    <w:rsid w:val="00DC6ED9"/>
    <w:rsid w:val="00DC6F09"/>
    <w:rsid w:val="00DC72DA"/>
    <w:rsid w:val="00DC7342"/>
    <w:rsid w:val="00DC73BB"/>
    <w:rsid w:val="00DC7988"/>
    <w:rsid w:val="00DC7CD7"/>
    <w:rsid w:val="00DC7F6D"/>
    <w:rsid w:val="00DD049C"/>
    <w:rsid w:val="00DD0634"/>
    <w:rsid w:val="00DD0745"/>
    <w:rsid w:val="00DD08BC"/>
    <w:rsid w:val="00DD0A12"/>
    <w:rsid w:val="00DD0A5C"/>
    <w:rsid w:val="00DD10B9"/>
    <w:rsid w:val="00DD1783"/>
    <w:rsid w:val="00DD1BC4"/>
    <w:rsid w:val="00DD1D67"/>
    <w:rsid w:val="00DD1E65"/>
    <w:rsid w:val="00DD1EBB"/>
    <w:rsid w:val="00DD1F82"/>
    <w:rsid w:val="00DD201F"/>
    <w:rsid w:val="00DD206D"/>
    <w:rsid w:val="00DD20DD"/>
    <w:rsid w:val="00DD21DA"/>
    <w:rsid w:val="00DD2599"/>
    <w:rsid w:val="00DD281A"/>
    <w:rsid w:val="00DD2AFA"/>
    <w:rsid w:val="00DD3027"/>
    <w:rsid w:val="00DD3306"/>
    <w:rsid w:val="00DD369F"/>
    <w:rsid w:val="00DD3FE8"/>
    <w:rsid w:val="00DD3FEF"/>
    <w:rsid w:val="00DD411B"/>
    <w:rsid w:val="00DD416F"/>
    <w:rsid w:val="00DD4806"/>
    <w:rsid w:val="00DD486C"/>
    <w:rsid w:val="00DD4FA4"/>
    <w:rsid w:val="00DD51C0"/>
    <w:rsid w:val="00DD548D"/>
    <w:rsid w:val="00DD5675"/>
    <w:rsid w:val="00DD57F3"/>
    <w:rsid w:val="00DD5BEA"/>
    <w:rsid w:val="00DD64D3"/>
    <w:rsid w:val="00DD686A"/>
    <w:rsid w:val="00DD6AAE"/>
    <w:rsid w:val="00DD6B6A"/>
    <w:rsid w:val="00DD6E1D"/>
    <w:rsid w:val="00DD7020"/>
    <w:rsid w:val="00DD72CC"/>
    <w:rsid w:val="00DD780B"/>
    <w:rsid w:val="00DD7956"/>
    <w:rsid w:val="00DD797E"/>
    <w:rsid w:val="00DD7A65"/>
    <w:rsid w:val="00DD7BFD"/>
    <w:rsid w:val="00DD7C80"/>
    <w:rsid w:val="00DD7E91"/>
    <w:rsid w:val="00DE04E3"/>
    <w:rsid w:val="00DE0525"/>
    <w:rsid w:val="00DE0B7E"/>
    <w:rsid w:val="00DE0D14"/>
    <w:rsid w:val="00DE0D91"/>
    <w:rsid w:val="00DE0E7E"/>
    <w:rsid w:val="00DE106F"/>
    <w:rsid w:val="00DE1103"/>
    <w:rsid w:val="00DE12CA"/>
    <w:rsid w:val="00DE1303"/>
    <w:rsid w:val="00DE155C"/>
    <w:rsid w:val="00DE169F"/>
    <w:rsid w:val="00DE172C"/>
    <w:rsid w:val="00DE1914"/>
    <w:rsid w:val="00DE1A49"/>
    <w:rsid w:val="00DE23E2"/>
    <w:rsid w:val="00DE241E"/>
    <w:rsid w:val="00DE278F"/>
    <w:rsid w:val="00DE2C54"/>
    <w:rsid w:val="00DE2E15"/>
    <w:rsid w:val="00DE2F00"/>
    <w:rsid w:val="00DE3167"/>
    <w:rsid w:val="00DE334E"/>
    <w:rsid w:val="00DE368C"/>
    <w:rsid w:val="00DE3916"/>
    <w:rsid w:val="00DE397A"/>
    <w:rsid w:val="00DE3A36"/>
    <w:rsid w:val="00DE3B00"/>
    <w:rsid w:val="00DE3CAF"/>
    <w:rsid w:val="00DE3E9D"/>
    <w:rsid w:val="00DE3FD5"/>
    <w:rsid w:val="00DE43CE"/>
    <w:rsid w:val="00DE477A"/>
    <w:rsid w:val="00DE4AFD"/>
    <w:rsid w:val="00DE4B9E"/>
    <w:rsid w:val="00DE4D12"/>
    <w:rsid w:val="00DE4F8C"/>
    <w:rsid w:val="00DE5031"/>
    <w:rsid w:val="00DE50BC"/>
    <w:rsid w:val="00DE51AF"/>
    <w:rsid w:val="00DE51C0"/>
    <w:rsid w:val="00DE5267"/>
    <w:rsid w:val="00DE52B6"/>
    <w:rsid w:val="00DE52C5"/>
    <w:rsid w:val="00DE55C2"/>
    <w:rsid w:val="00DE588B"/>
    <w:rsid w:val="00DE5FF8"/>
    <w:rsid w:val="00DE603E"/>
    <w:rsid w:val="00DE6426"/>
    <w:rsid w:val="00DE66F1"/>
    <w:rsid w:val="00DE678C"/>
    <w:rsid w:val="00DE6867"/>
    <w:rsid w:val="00DE6AA5"/>
    <w:rsid w:val="00DE6F43"/>
    <w:rsid w:val="00DE70B9"/>
    <w:rsid w:val="00DE7BF7"/>
    <w:rsid w:val="00DF0384"/>
    <w:rsid w:val="00DF0A9C"/>
    <w:rsid w:val="00DF0CE5"/>
    <w:rsid w:val="00DF0F57"/>
    <w:rsid w:val="00DF0F88"/>
    <w:rsid w:val="00DF12F4"/>
    <w:rsid w:val="00DF13E9"/>
    <w:rsid w:val="00DF1481"/>
    <w:rsid w:val="00DF15C5"/>
    <w:rsid w:val="00DF19C6"/>
    <w:rsid w:val="00DF1CF6"/>
    <w:rsid w:val="00DF204E"/>
    <w:rsid w:val="00DF20EB"/>
    <w:rsid w:val="00DF21A5"/>
    <w:rsid w:val="00DF21E1"/>
    <w:rsid w:val="00DF26FD"/>
    <w:rsid w:val="00DF28CF"/>
    <w:rsid w:val="00DF2EA2"/>
    <w:rsid w:val="00DF2FA4"/>
    <w:rsid w:val="00DF3043"/>
    <w:rsid w:val="00DF316E"/>
    <w:rsid w:val="00DF33F0"/>
    <w:rsid w:val="00DF356E"/>
    <w:rsid w:val="00DF3575"/>
    <w:rsid w:val="00DF377C"/>
    <w:rsid w:val="00DF3831"/>
    <w:rsid w:val="00DF3C1D"/>
    <w:rsid w:val="00DF3D29"/>
    <w:rsid w:val="00DF3EB3"/>
    <w:rsid w:val="00DF3F95"/>
    <w:rsid w:val="00DF41AB"/>
    <w:rsid w:val="00DF42FF"/>
    <w:rsid w:val="00DF432E"/>
    <w:rsid w:val="00DF437E"/>
    <w:rsid w:val="00DF44A7"/>
    <w:rsid w:val="00DF45A6"/>
    <w:rsid w:val="00DF4762"/>
    <w:rsid w:val="00DF48BC"/>
    <w:rsid w:val="00DF4934"/>
    <w:rsid w:val="00DF5353"/>
    <w:rsid w:val="00DF5669"/>
    <w:rsid w:val="00DF5A44"/>
    <w:rsid w:val="00DF5B28"/>
    <w:rsid w:val="00DF5CA6"/>
    <w:rsid w:val="00DF5E65"/>
    <w:rsid w:val="00DF6036"/>
    <w:rsid w:val="00DF673F"/>
    <w:rsid w:val="00DF6776"/>
    <w:rsid w:val="00DF6937"/>
    <w:rsid w:val="00DF6CF8"/>
    <w:rsid w:val="00DF6D2D"/>
    <w:rsid w:val="00DF6D3A"/>
    <w:rsid w:val="00DF6F93"/>
    <w:rsid w:val="00DF743B"/>
    <w:rsid w:val="00DF76E3"/>
    <w:rsid w:val="00DF776F"/>
    <w:rsid w:val="00DF7894"/>
    <w:rsid w:val="00DF7AB8"/>
    <w:rsid w:val="00DF7BEA"/>
    <w:rsid w:val="00DF7F4F"/>
    <w:rsid w:val="00E0020F"/>
    <w:rsid w:val="00E00213"/>
    <w:rsid w:val="00E0036A"/>
    <w:rsid w:val="00E00434"/>
    <w:rsid w:val="00E008FF"/>
    <w:rsid w:val="00E00948"/>
    <w:rsid w:val="00E00EC5"/>
    <w:rsid w:val="00E00FCF"/>
    <w:rsid w:val="00E00FDC"/>
    <w:rsid w:val="00E01127"/>
    <w:rsid w:val="00E01260"/>
    <w:rsid w:val="00E0164C"/>
    <w:rsid w:val="00E01A92"/>
    <w:rsid w:val="00E01ACA"/>
    <w:rsid w:val="00E024B6"/>
    <w:rsid w:val="00E02595"/>
    <w:rsid w:val="00E0273D"/>
    <w:rsid w:val="00E0281A"/>
    <w:rsid w:val="00E029B7"/>
    <w:rsid w:val="00E02D7D"/>
    <w:rsid w:val="00E02E1F"/>
    <w:rsid w:val="00E02ED3"/>
    <w:rsid w:val="00E02F8E"/>
    <w:rsid w:val="00E0301A"/>
    <w:rsid w:val="00E0308F"/>
    <w:rsid w:val="00E0384A"/>
    <w:rsid w:val="00E03B34"/>
    <w:rsid w:val="00E03E0A"/>
    <w:rsid w:val="00E03F38"/>
    <w:rsid w:val="00E0414B"/>
    <w:rsid w:val="00E04355"/>
    <w:rsid w:val="00E045D7"/>
    <w:rsid w:val="00E0470D"/>
    <w:rsid w:val="00E04AAE"/>
    <w:rsid w:val="00E04AE3"/>
    <w:rsid w:val="00E04D9F"/>
    <w:rsid w:val="00E05815"/>
    <w:rsid w:val="00E05832"/>
    <w:rsid w:val="00E05843"/>
    <w:rsid w:val="00E058DE"/>
    <w:rsid w:val="00E05928"/>
    <w:rsid w:val="00E05A10"/>
    <w:rsid w:val="00E05AC2"/>
    <w:rsid w:val="00E05B12"/>
    <w:rsid w:val="00E0602D"/>
    <w:rsid w:val="00E06096"/>
    <w:rsid w:val="00E06C46"/>
    <w:rsid w:val="00E072A0"/>
    <w:rsid w:val="00E0787D"/>
    <w:rsid w:val="00E0792B"/>
    <w:rsid w:val="00E07CB3"/>
    <w:rsid w:val="00E07FC6"/>
    <w:rsid w:val="00E101EF"/>
    <w:rsid w:val="00E10350"/>
    <w:rsid w:val="00E106E3"/>
    <w:rsid w:val="00E10814"/>
    <w:rsid w:val="00E1082C"/>
    <w:rsid w:val="00E10875"/>
    <w:rsid w:val="00E109A0"/>
    <w:rsid w:val="00E10E0E"/>
    <w:rsid w:val="00E1107A"/>
    <w:rsid w:val="00E113F6"/>
    <w:rsid w:val="00E114E5"/>
    <w:rsid w:val="00E115A1"/>
    <w:rsid w:val="00E11824"/>
    <w:rsid w:val="00E11981"/>
    <w:rsid w:val="00E11D62"/>
    <w:rsid w:val="00E11FE2"/>
    <w:rsid w:val="00E12095"/>
    <w:rsid w:val="00E122AE"/>
    <w:rsid w:val="00E125B4"/>
    <w:rsid w:val="00E127B3"/>
    <w:rsid w:val="00E12A04"/>
    <w:rsid w:val="00E12A58"/>
    <w:rsid w:val="00E12FE5"/>
    <w:rsid w:val="00E12FE7"/>
    <w:rsid w:val="00E13240"/>
    <w:rsid w:val="00E13290"/>
    <w:rsid w:val="00E13305"/>
    <w:rsid w:val="00E13397"/>
    <w:rsid w:val="00E13481"/>
    <w:rsid w:val="00E134AE"/>
    <w:rsid w:val="00E1382C"/>
    <w:rsid w:val="00E138F3"/>
    <w:rsid w:val="00E13A18"/>
    <w:rsid w:val="00E13B4F"/>
    <w:rsid w:val="00E13BB9"/>
    <w:rsid w:val="00E13C76"/>
    <w:rsid w:val="00E13F6E"/>
    <w:rsid w:val="00E1423D"/>
    <w:rsid w:val="00E14571"/>
    <w:rsid w:val="00E14572"/>
    <w:rsid w:val="00E14A3A"/>
    <w:rsid w:val="00E14C96"/>
    <w:rsid w:val="00E14FFC"/>
    <w:rsid w:val="00E15072"/>
    <w:rsid w:val="00E156B4"/>
    <w:rsid w:val="00E15C81"/>
    <w:rsid w:val="00E15DB7"/>
    <w:rsid w:val="00E15F18"/>
    <w:rsid w:val="00E16171"/>
    <w:rsid w:val="00E162C8"/>
    <w:rsid w:val="00E16301"/>
    <w:rsid w:val="00E164B9"/>
    <w:rsid w:val="00E168EB"/>
    <w:rsid w:val="00E16A8F"/>
    <w:rsid w:val="00E16AF2"/>
    <w:rsid w:val="00E170E0"/>
    <w:rsid w:val="00E172B7"/>
    <w:rsid w:val="00E173CA"/>
    <w:rsid w:val="00E17422"/>
    <w:rsid w:val="00E174AB"/>
    <w:rsid w:val="00E17626"/>
    <w:rsid w:val="00E176FB"/>
    <w:rsid w:val="00E1786C"/>
    <w:rsid w:val="00E17C86"/>
    <w:rsid w:val="00E17DC6"/>
    <w:rsid w:val="00E17FD3"/>
    <w:rsid w:val="00E200D6"/>
    <w:rsid w:val="00E20266"/>
    <w:rsid w:val="00E2028A"/>
    <w:rsid w:val="00E20460"/>
    <w:rsid w:val="00E204B2"/>
    <w:rsid w:val="00E207B5"/>
    <w:rsid w:val="00E2082F"/>
    <w:rsid w:val="00E210FA"/>
    <w:rsid w:val="00E212CD"/>
    <w:rsid w:val="00E2135B"/>
    <w:rsid w:val="00E2154A"/>
    <w:rsid w:val="00E21982"/>
    <w:rsid w:val="00E21ED2"/>
    <w:rsid w:val="00E22087"/>
    <w:rsid w:val="00E2210C"/>
    <w:rsid w:val="00E223E5"/>
    <w:rsid w:val="00E2279B"/>
    <w:rsid w:val="00E22B71"/>
    <w:rsid w:val="00E22BCE"/>
    <w:rsid w:val="00E22D3E"/>
    <w:rsid w:val="00E22F41"/>
    <w:rsid w:val="00E230C0"/>
    <w:rsid w:val="00E231A7"/>
    <w:rsid w:val="00E232F0"/>
    <w:rsid w:val="00E23A0B"/>
    <w:rsid w:val="00E23FFB"/>
    <w:rsid w:val="00E242EB"/>
    <w:rsid w:val="00E24450"/>
    <w:rsid w:val="00E244ED"/>
    <w:rsid w:val="00E245E3"/>
    <w:rsid w:val="00E246DF"/>
    <w:rsid w:val="00E248A7"/>
    <w:rsid w:val="00E248CF"/>
    <w:rsid w:val="00E24B0F"/>
    <w:rsid w:val="00E24B91"/>
    <w:rsid w:val="00E24C66"/>
    <w:rsid w:val="00E2500E"/>
    <w:rsid w:val="00E250DF"/>
    <w:rsid w:val="00E251B6"/>
    <w:rsid w:val="00E251F6"/>
    <w:rsid w:val="00E256DE"/>
    <w:rsid w:val="00E25970"/>
    <w:rsid w:val="00E25A81"/>
    <w:rsid w:val="00E25C46"/>
    <w:rsid w:val="00E26302"/>
    <w:rsid w:val="00E2638F"/>
    <w:rsid w:val="00E264FF"/>
    <w:rsid w:val="00E26590"/>
    <w:rsid w:val="00E265E5"/>
    <w:rsid w:val="00E265FF"/>
    <w:rsid w:val="00E26A02"/>
    <w:rsid w:val="00E26A05"/>
    <w:rsid w:val="00E26AAC"/>
    <w:rsid w:val="00E26B39"/>
    <w:rsid w:val="00E26D33"/>
    <w:rsid w:val="00E26E1A"/>
    <w:rsid w:val="00E2720D"/>
    <w:rsid w:val="00E272DC"/>
    <w:rsid w:val="00E27315"/>
    <w:rsid w:val="00E27440"/>
    <w:rsid w:val="00E276F7"/>
    <w:rsid w:val="00E27CDA"/>
    <w:rsid w:val="00E27E62"/>
    <w:rsid w:val="00E27FCB"/>
    <w:rsid w:val="00E303EC"/>
    <w:rsid w:val="00E305FA"/>
    <w:rsid w:val="00E30726"/>
    <w:rsid w:val="00E30B32"/>
    <w:rsid w:val="00E30B4F"/>
    <w:rsid w:val="00E30D70"/>
    <w:rsid w:val="00E30E3F"/>
    <w:rsid w:val="00E310E9"/>
    <w:rsid w:val="00E311CC"/>
    <w:rsid w:val="00E31226"/>
    <w:rsid w:val="00E314F4"/>
    <w:rsid w:val="00E317FC"/>
    <w:rsid w:val="00E31AB7"/>
    <w:rsid w:val="00E31AF7"/>
    <w:rsid w:val="00E31B9A"/>
    <w:rsid w:val="00E31D0B"/>
    <w:rsid w:val="00E31DC3"/>
    <w:rsid w:val="00E322CF"/>
    <w:rsid w:val="00E32582"/>
    <w:rsid w:val="00E328FF"/>
    <w:rsid w:val="00E32F2D"/>
    <w:rsid w:val="00E32F95"/>
    <w:rsid w:val="00E33109"/>
    <w:rsid w:val="00E333BB"/>
    <w:rsid w:val="00E33464"/>
    <w:rsid w:val="00E339B6"/>
    <w:rsid w:val="00E33E22"/>
    <w:rsid w:val="00E34195"/>
    <w:rsid w:val="00E34321"/>
    <w:rsid w:val="00E344C6"/>
    <w:rsid w:val="00E3458D"/>
    <w:rsid w:val="00E3468A"/>
    <w:rsid w:val="00E3474E"/>
    <w:rsid w:val="00E348E4"/>
    <w:rsid w:val="00E35037"/>
    <w:rsid w:val="00E355C4"/>
    <w:rsid w:val="00E3581F"/>
    <w:rsid w:val="00E35896"/>
    <w:rsid w:val="00E35F8B"/>
    <w:rsid w:val="00E3610C"/>
    <w:rsid w:val="00E361E3"/>
    <w:rsid w:val="00E36478"/>
    <w:rsid w:val="00E364FC"/>
    <w:rsid w:val="00E36856"/>
    <w:rsid w:val="00E369B4"/>
    <w:rsid w:val="00E36CEF"/>
    <w:rsid w:val="00E370A7"/>
    <w:rsid w:val="00E37979"/>
    <w:rsid w:val="00E37D65"/>
    <w:rsid w:val="00E37F15"/>
    <w:rsid w:val="00E37F5D"/>
    <w:rsid w:val="00E40244"/>
    <w:rsid w:val="00E40338"/>
    <w:rsid w:val="00E4040B"/>
    <w:rsid w:val="00E40659"/>
    <w:rsid w:val="00E4084E"/>
    <w:rsid w:val="00E40CD4"/>
    <w:rsid w:val="00E40F4F"/>
    <w:rsid w:val="00E41069"/>
    <w:rsid w:val="00E412E8"/>
    <w:rsid w:val="00E413EA"/>
    <w:rsid w:val="00E41651"/>
    <w:rsid w:val="00E41842"/>
    <w:rsid w:val="00E41895"/>
    <w:rsid w:val="00E41B49"/>
    <w:rsid w:val="00E41B7D"/>
    <w:rsid w:val="00E42217"/>
    <w:rsid w:val="00E42276"/>
    <w:rsid w:val="00E42453"/>
    <w:rsid w:val="00E4250F"/>
    <w:rsid w:val="00E42A34"/>
    <w:rsid w:val="00E42B43"/>
    <w:rsid w:val="00E42DC4"/>
    <w:rsid w:val="00E430C1"/>
    <w:rsid w:val="00E433F1"/>
    <w:rsid w:val="00E43437"/>
    <w:rsid w:val="00E4348C"/>
    <w:rsid w:val="00E4382A"/>
    <w:rsid w:val="00E43B87"/>
    <w:rsid w:val="00E43D64"/>
    <w:rsid w:val="00E43DCC"/>
    <w:rsid w:val="00E43DFA"/>
    <w:rsid w:val="00E444C5"/>
    <w:rsid w:val="00E44898"/>
    <w:rsid w:val="00E44939"/>
    <w:rsid w:val="00E44AA9"/>
    <w:rsid w:val="00E44C68"/>
    <w:rsid w:val="00E4518C"/>
    <w:rsid w:val="00E4523A"/>
    <w:rsid w:val="00E452B2"/>
    <w:rsid w:val="00E45332"/>
    <w:rsid w:val="00E4594A"/>
    <w:rsid w:val="00E45A3A"/>
    <w:rsid w:val="00E45B8F"/>
    <w:rsid w:val="00E45FF1"/>
    <w:rsid w:val="00E46167"/>
    <w:rsid w:val="00E4619A"/>
    <w:rsid w:val="00E462F4"/>
    <w:rsid w:val="00E46317"/>
    <w:rsid w:val="00E46468"/>
    <w:rsid w:val="00E46706"/>
    <w:rsid w:val="00E46B3E"/>
    <w:rsid w:val="00E46CEE"/>
    <w:rsid w:val="00E46CFD"/>
    <w:rsid w:val="00E46D6E"/>
    <w:rsid w:val="00E470A5"/>
    <w:rsid w:val="00E47573"/>
    <w:rsid w:val="00E47588"/>
    <w:rsid w:val="00E479B9"/>
    <w:rsid w:val="00E47C01"/>
    <w:rsid w:val="00E47FAF"/>
    <w:rsid w:val="00E501BA"/>
    <w:rsid w:val="00E50288"/>
    <w:rsid w:val="00E50427"/>
    <w:rsid w:val="00E50604"/>
    <w:rsid w:val="00E50729"/>
    <w:rsid w:val="00E518A0"/>
    <w:rsid w:val="00E51920"/>
    <w:rsid w:val="00E51DFD"/>
    <w:rsid w:val="00E5248D"/>
    <w:rsid w:val="00E524FB"/>
    <w:rsid w:val="00E52531"/>
    <w:rsid w:val="00E52786"/>
    <w:rsid w:val="00E529E3"/>
    <w:rsid w:val="00E52A6F"/>
    <w:rsid w:val="00E52BDD"/>
    <w:rsid w:val="00E532B0"/>
    <w:rsid w:val="00E536FD"/>
    <w:rsid w:val="00E53870"/>
    <w:rsid w:val="00E53D02"/>
    <w:rsid w:val="00E53D21"/>
    <w:rsid w:val="00E53D79"/>
    <w:rsid w:val="00E53FE6"/>
    <w:rsid w:val="00E54210"/>
    <w:rsid w:val="00E54440"/>
    <w:rsid w:val="00E544BC"/>
    <w:rsid w:val="00E54684"/>
    <w:rsid w:val="00E54AE5"/>
    <w:rsid w:val="00E54B43"/>
    <w:rsid w:val="00E54E38"/>
    <w:rsid w:val="00E5526A"/>
    <w:rsid w:val="00E553B6"/>
    <w:rsid w:val="00E556C6"/>
    <w:rsid w:val="00E55B60"/>
    <w:rsid w:val="00E55C29"/>
    <w:rsid w:val="00E55D3F"/>
    <w:rsid w:val="00E565B4"/>
    <w:rsid w:val="00E56AC2"/>
    <w:rsid w:val="00E56E92"/>
    <w:rsid w:val="00E56F33"/>
    <w:rsid w:val="00E56F5D"/>
    <w:rsid w:val="00E574D6"/>
    <w:rsid w:val="00E57B20"/>
    <w:rsid w:val="00E57C78"/>
    <w:rsid w:val="00E57C7D"/>
    <w:rsid w:val="00E601AC"/>
    <w:rsid w:val="00E60618"/>
    <w:rsid w:val="00E60624"/>
    <w:rsid w:val="00E607B9"/>
    <w:rsid w:val="00E60899"/>
    <w:rsid w:val="00E60922"/>
    <w:rsid w:val="00E60F93"/>
    <w:rsid w:val="00E60FCB"/>
    <w:rsid w:val="00E61475"/>
    <w:rsid w:val="00E614FC"/>
    <w:rsid w:val="00E61575"/>
    <w:rsid w:val="00E61603"/>
    <w:rsid w:val="00E61BAD"/>
    <w:rsid w:val="00E61EA8"/>
    <w:rsid w:val="00E62121"/>
    <w:rsid w:val="00E62318"/>
    <w:rsid w:val="00E6273E"/>
    <w:rsid w:val="00E62B87"/>
    <w:rsid w:val="00E62F53"/>
    <w:rsid w:val="00E62FC6"/>
    <w:rsid w:val="00E630D9"/>
    <w:rsid w:val="00E632B1"/>
    <w:rsid w:val="00E63E50"/>
    <w:rsid w:val="00E640F6"/>
    <w:rsid w:val="00E64106"/>
    <w:rsid w:val="00E641F1"/>
    <w:rsid w:val="00E644B1"/>
    <w:rsid w:val="00E645B5"/>
    <w:rsid w:val="00E6461D"/>
    <w:rsid w:val="00E646CD"/>
    <w:rsid w:val="00E64E97"/>
    <w:rsid w:val="00E650CE"/>
    <w:rsid w:val="00E6545A"/>
    <w:rsid w:val="00E6582A"/>
    <w:rsid w:val="00E65B18"/>
    <w:rsid w:val="00E65D49"/>
    <w:rsid w:val="00E65D9E"/>
    <w:rsid w:val="00E65EE9"/>
    <w:rsid w:val="00E65FA8"/>
    <w:rsid w:val="00E6623B"/>
    <w:rsid w:val="00E667B5"/>
    <w:rsid w:val="00E66828"/>
    <w:rsid w:val="00E66A68"/>
    <w:rsid w:val="00E66E6A"/>
    <w:rsid w:val="00E67091"/>
    <w:rsid w:val="00E67102"/>
    <w:rsid w:val="00E671E8"/>
    <w:rsid w:val="00E6731D"/>
    <w:rsid w:val="00E6747D"/>
    <w:rsid w:val="00E674E8"/>
    <w:rsid w:val="00E67AE0"/>
    <w:rsid w:val="00E67BCD"/>
    <w:rsid w:val="00E67F74"/>
    <w:rsid w:val="00E701EB"/>
    <w:rsid w:val="00E702FD"/>
    <w:rsid w:val="00E70BBB"/>
    <w:rsid w:val="00E70BD5"/>
    <w:rsid w:val="00E70CA1"/>
    <w:rsid w:val="00E70DBF"/>
    <w:rsid w:val="00E70EBA"/>
    <w:rsid w:val="00E70F11"/>
    <w:rsid w:val="00E70F4B"/>
    <w:rsid w:val="00E70FE2"/>
    <w:rsid w:val="00E70FFE"/>
    <w:rsid w:val="00E71180"/>
    <w:rsid w:val="00E71231"/>
    <w:rsid w:val="00E713CF"/>
    <w:rsid w:val="00E71647"/>
    <w:rsid w:val="00E71873"/>
    <w:rsid w:val="00E71933"/>
    <w:rsid w:val="00E71C66"/>
    <w:rsid w:val="00E71D17"/>
    <w:rsid w:val="00E71E4A"/>
    <w:rsid w:val="00E71F11"/>
    <w:rsid w:val="00E71FF9"/>
    <w:rsid w:val="00E72033"/>
    <w:rsid w:val="00E7214A"/>
    <w:rsid w:val="00E72624"/>
    <w:rsid w:val="00E7262E"/>
    <w:rsid w:val="00E72707"/>
    <w:rsid w:val="00E72719"/>
    <w:rsid w:val="00E728AE"/>
    <w:rsid w:val="00E72C6A"/>
    <w:rsid w:val="00E72F2B"/>
    <w:rsid w:val="00E72F44"/>
    <w:rsid w:val="00E731A1"/>
    <w:rsid w:val="00E731A5"/>
    <w:rsid w:val="00E73205"/>
    <w:rsid w:val="00E73326"/>
    <w:rsid w:val="00E7336F"/>
    <w:rsid w:val="00E735DC"/>
    <w:rsid w:val="00E738EC"/>
    <w:rsid w:val="00E7393E"/>
    <w:rsid w:val="00E73EB6"/>
    <w:rsid w:val="00E73FF8"/>
    <w:rsid w:val="00E740AC"/>
    <w:rsid w:val="00E7419C"/>
    <w:rsid w:val="00E74550"/>
    <w:rsid w:val="00E74564"/>
    <w:rsid w:val="00E74660"/>
    <w:rsid w:val="00E74703"/>
    <w:rsid w:val="00E74D88"/>
    <w:rsid w:val="00E74E3E"/>
    <w:rsid w:val="00E7559B"/>
    <w:rsid w:val="00E756E5"/>
    <w:rsid w:val="00E757D2"/>
    <w:rsid w:val="00E75B60"/>
    <w:rsid w:val="00E75B9E"/>
    <w:rsid w:val="00E75C19"/>
    <w:rsid w:val="00E75EA6"/>
    <w:rsid w:val="00E75F4F"/>
    <w:rsid w:val="00E7647C"/>
    <w:rsid w:val="00E768AB"/>
    <w:rsid w:val="00E76A22"/>
    <w:rsid w:val="00E76B41"/>
    <w:rsid w:val="00E77146"/>
    <w:rsid w:val="00E771A6"/>
    <w:rsid w:val="00E7736E"/>
    <w:rsid w:val="00E77379"/>
    <w:rsid w:val="00E7781C"/>
    <w:rsid w:val="00E77F00"/>
    <w:rsid w:val="00E8007D"/>
    <w:rsid w:val="00E808E0"/>
    <w:rsid w:val="00E80929"/>
    <w:rsid w:val="00E809FA"/>
    <w:rsid w:val="00E80BED"/>
    <w:rsid w:val="00E80CB9"/>
    <w:rsid w:val="00E80D13"/>
    <w:rsid w:val="00E80D55"/>
    <w:rsid w:val="00E80E56"/>
    <w:rsid w:val="00E813CB"/>
    <w:rsid w:val="00E81966"/>
    <w:rsid w:val="00E81CF2"/>
    <w:rsid w:val="00E8214E"/>
    <w:rsid w:val="00E8233D"/>
    <w:rsid w:val="00E8238E"/>
    <w:rsid w:val="00E82705"/>
    <w:rsid w:val="00E827C0"/>
    <w:rsid w:val="00E8288F"/>
    <w:rsid w:val="00E82BB4"/>
    <w:rsid w:val="00E82FCD"/>
    <w:rsid w:val="00E83028"/>
    <w:rsid w:val="00E8366F"/>
    <w:rsid w:val="00E8388B"/>
    <w:rsid w:val="00E8399B"/>
    <w:rsid w:val="00E83C8E"/>
    <w:rsid w:val="00E83CAC"/>
    <w:rsid w:val="00E83DF5"/>
    <w:rsid w:val="00E84731"/>
    <w:rsid w:val="00E84EC5"/>
    <w:rsid w:val="00E850B4"/>
    <w:rsid w:val="00E853A0"/>
    <w:rsid w:val="00E855C2"/>
    <w:rsid w:val="00E859CC"/>
    <w:rsid w:val="00E85B44"/>
    <w:rsid w:val="00E86234"/>
    <w:rsid w:val="00E86567"/>
    <w:rsid w:val="00E8680C"/>
    <w:rsid w:val="00E86C6C"/>
    <w:rsid w:val="00E86F1C"/>
    <w:rsid w:val="00E87008"/>
    <w:rsid w:val="00E871B6"/>
    <w:rsid w:val="00E8740E"/>
    <w:rsid w:val="00E876F3"/>
    <w:rsid w:val="00E87DC0"/>
    <w:rsid w:val="00E900CF"/>
    <w:rsid w:val="00E90489"/>
    <w:rsid w:val="00E90580"/>
    <w:rsid w:val="00E906F0"/>
    <w:rsid w:val="00E90907"/>
    <w:rsid w:val="00E90936"/>
    <w:rsid w:val="00E90DD5"/>
    <w:rsid w:val="00E90ECC"/>
    <w:rsid w:val="00E91049"/>
    <w:rsid w:val="00E9118D"/>
    <w:rsid w:val="00E91256"/>
    <w:rsid w:val="00E9136F"/>
    <w:rsid w:val="00E914CA"/>
    <w:rsid w:val="00E919C0"/>
    <w:rsid w:val="00E91A5D"/>
    <w:rsid w:val="00E91C7C"/>
    <w:rsid w:val="00E91E75"/>
    <w:rsid w:val="00E9319B"/>
    <w:rsid w:val="00E9344F"/>
    <w:rsid w:val="00E93B6D"/>
    <w:rsid w:val="00E93BE2"/>
    <w:rsid w:val="00E93D7A"/>
    <w:rsid w:val="00E94025"/>
    <w:rsid w:val="00E941B9"/>
    <w:rsid w:val="00E94BA0"/>
    <w:rsid w:val="00E94CD5"/>
    <w:rsid w:val="00E94D26"/>
    <w:rsid w:val="00E94D7F"/>
    <w:rsid w:val="00E9515F"/>
    <w:rsid w:val="00E95451"/>
    <w:rsid w:val="00E95521"/>
    <w:rsid w:val="00E9560F"/>
    <w:rsid w:val="00E9566B"/>
    <w:rsid w:val="00E9569B"/>
    <w:rsid w:val="00E95864"/>
    <w:rsid w:val="00E958A5"/>
    <w:rsid w:val="00E958C7"/>
    <w:rsid w:val="00E9599D"/>
    <w:rsid w:val="00E959D1"/>
    <w:rsid w:val="00E95D8F"/>
    <w:rsid w:val="00E95F4D"/>
    <w:rsid w:val="00E95F9E"/>
    <w:rsid w:val="00E9608C"/>
    <w:rsid w:val="00E96348"/>
    <w:rsid w:val="00E9699C"/>
    <w:rsid w:val="00E96A77"/>
    <w:rsid w:val="00E96D2C"/>
    <w:rsid w:val="00E96FC0"/>
    <w:rsid w:val="00E97391"/>
    <w:rsid w:val="00E977B1"/>
    <w:rsid w:val="00E977F2"/>
    <w:rsid w:val="00E97807"/>
    <w:rsid w:val="00E97905"/>
    <w:rsid w:val="00E97963"/>
    <w:rsid w:val="00E97B1F"/>
    <w:rsid w:val="00E97BCD"/>
    <w:rsid w:val="00E97C38"/>
    <w:rsid w:val="00E97F1C"/>
    <w:rsid w:val="00E97FB0"/>
    <w:rsid w:val="00EA0A8C"/>
    <w:rsid w:val="00EA0AD4"/>
    <w:rsid w:val="00EA12A8"/>
    <w:rsid w:val="00EA1590"/>
    <w:rsid w:val="00EA1626"/>
    <w:rsid w:val="00EA18AD"/>
    <w:rsid w:val="00EA1933"/>
    <w:rsid w:val="00EA216F"/>
    <w:rsid w:val="00EA226A"/>
    <w:rsid w:val="00EA22BE"/>
    <w:rsid w:val="00EA26F9"/>
    <w:rsid w:val="00EA2DCB"/>
    <w:rsid w:val="00EA2F9A"/>
    <w:rsid w:val="00EA2FA1"/>
    <w:rsid w:val="00EA3029"/>
    <w:rsid w:val="00EA30CB"/>
    <w:rsid w:val="00EA3591"/>
    <w:rsid w:val="00EA36F6"/>
    <w:rsid w:val="00EA39BD"/>
    <w:rsid w:val="00EA3AB7"/>
    <w:rsid w:val="00EA3D92"/>
    <w:rsid w:val="00EA3EDC"/>
    <w:rsid w:val="00EA4534"/>
    <w:rsid w:val="00EA47F3"/>
    <w:rsid w:val="00EA493F"/>
    <w:rsid w:val="00EA4A0C"/>
    <w:rsid w:val="00EA4A5A"/>
    <w:rsid w:val="00EA4CB8"/>
    <w:rsid w:val="00EA4D3E"/>
    <w:rsid w:val="00EA4FFE"/>
    <w:rsid w:val="00EA514D"/>
    <w:rsid w:val="00EA54DD"/>
    <w:rsid w:val="00EA55FE"/>
    <w:rsid w:val="00EA5800"/>
    <w:rsid w:val="00EA584A"/>
    <w:rsid w:val="00EA5B23"/>
    <w:rsid w:val="00EA6489"/>
    <w:rsid w:val="00EA64C3"/>
    <w:rsid w:val="00EA6662"/>
    <w:rsid w:val="00EA6A38"/>
    <w:rsid w:val="00EA6B7E"/>
    <w:rsid w:val="00EA6C7D"/>
    <w:rsid w:val="00EA6CB3"/>
    <w:rsid w:val="00EA6F89"/>
    <w:rsid w:val="00EA70DE"/>
    <w:rsid w:val="00EA7315"/>
    <w:rsid w:val="00EA7736"/>
    <w:rsid w:val="00EA7743"/>
    <w:rsid w:val="00EA78EF"/>
    <w:rsid w:val="00EA7F77"/>
    <w:rsid w:val="00EA7FC6"/>
    <w:rsid w:val="00EB0021"/>
    <w:rsid w:val="00EB00BA"/>
    <w:rsid w:val="00EB0175"/>
    <w:rsid w:val="00EB0290"/>
    <w:rsid w:val="00EB02C6"/>
    <w:rsid w:val="00EB042C"/>
    <w:rsid w:val="00EB0752"/>
    <w:rsid w:val="00EB07B2"/>
    <w:rsid w:val="00EB07FE"/>
    <w:rsid w:val="00EB0C43"/>
    <w:rsid w:val="00EB0CF2"/>
    <w:rsid w:val="00EB0D65"/>
    <w:rsid w:val="00EB0E5C"/>
    <w:rsid w:val="00EB0E9C"/>
    <w:rsid w:val="00EB0F14"/>
    <w:rsid w:val="00EB0FBE"/>
    <w:rsid w:val="00EB11DB"/>
    <w:rsid w:val="00EB120A"/>
    <w:rsid w:val="00EB1349"/>
    <w:rsid w:val="00EB134F"/>
    <w:rsid w:val="00EB1690"/>
    <w:rsid w:val="00EB1739"/>
    <w:rsid w:val="00EB18A1"/>
    <w:rsid w:val="00EB1CFF"/>
    <w:rsid w:val="00EB1E19"/>
    <w:rsid w:val="00EB1FE1"/>
    <w:rsid w:val="00EB21D0"/>
    <w:rsid w:val="00EB227E"/>
    <w:rsid w:val="00EB23B0"/>
    <w:rsid w:val="00EB25DE"/>
    <w:rsid w:val="00EB2846"/>
    <w:rsid w:val="00EB2BF5"/>
    <w:rsid w:val="00EB35B7"/>
    <w:rsid w:val="00EB385D"/>
    <w:rsid w:val="00EB3990"/>
    <w:rsid w:val="00EB3FEB"/>
    <w:rsid w:val="00EB413E"/>
    <w:rsid w:val="00EB4A5C"/>
    <w:rsid w:val="00EB4AE9"/>
    <w:rsid w:val="00EB4BF5"/>
    <w:rsid w:val="00EB4C32"/>
    <w:rsid w:val="00EB53ED"/>
    <w:rsid w:val="00EB54FE"/>
    <w:rsid w:val="00EB5672"/>
    <w:rsid w:val="00EB5689"/>
    <w:rsid w:val="00EB5A10"/>
    <w:rsid w:val="00EB5AD7"/>
    <w:rsid w:val="00EB5C43"/>
    <w:rsid w:val="00EB5CD5"/>
    <w:rsid w:val="00EB6137"/>
    <w:rsid w:val="00EB6156"/>
    <w:rsid w:val="00EB6402"/>
    <w:rsid w:val="00EB6519"/>
    <w:rsid w:val="00EB65D3"/>
    <w:rsid w:val="00EB6784"/>
    <w:rsid w:val="00EB6785"/>
    <w:rsid w:val="00EB6A84"/>
    <w:rsid w:val="00EB6D43"/>
    <w:rsid w:val="00EB700F"/>
    <w:rsid w:val="00EB7151"/>
    <w:rsid w:val="00EB7182"/>
    <w:rsid w:val="00EB743D"/>
    <w:rsid w:val="00EB76EF"/>
    <w:rsid w:val="00EB7758"/>
    <w:rsid w:val="00EB7784"/>
    <w:rsid w:val="00EB7905"/>
    <w:rsid w:val="00EB7BD8"/>
    <w:rsid w:val="00EB7C74"/>
    <w:rsid w:val="00EC012B"/>
    <w:rsid w:val="00EC0287"/>
    <w:rsid w:val="00EC04E1"/>
    <w:rsid w:val="00EC050F"/>
    <w:rsid w:val="00EC0777"/>
    <w:rsid w:val="00EC09EB"/>
    <w:rsid w:val="00EC0FFD"/>
    <w:rsid w:val="00EC1128"/>
    <w:rsid w:val="00EC1324"/>
    <w:rsid w:val="00EC173C"/>
    <w:rsid w:val="00EC1D7A"/>
    <w:rsid w:val="00EC1E71"/>
    <w:rsid w:val="00EC2130"/>
    <w:rsid w:val="00EC239C"/>
    <w:rsid w:val="00EC24AD"/>
    <w:rsid w:val="00EC25C5"/>
    <w:rsid w:val="00EC2646"/>
    <w:rsid w:val="00EC2730"/>
    <w:rsid w:val="00EC2978"/>
    <w:rsid w:val="00EC2BF7"/>
    <w:rsid w:val="00EC2DDE"/>
    <w:rsid w:val="00EC307B"/>
    <w:rsid w:val="00EC3140"/>
    <w:rsid w:val="00EC3196"/>
    <w:rsid w:val="00EC3238"/>
    <w:rsid w:val="00EC3759"/>
    <w:rsid w:val="00EC37B0"/>
    <w:rsid w:val="00EC37CD"/>
    <w:rsid w:val="00EC394C"/>
    <w:rsid w:val="00EC3B4E"/>
    <w:rsid w:val="00EC3BC3"/>
    <w:rsid w:val="00EC4182"/>
    <w:rsid w:val="00EC43DA"/>
    <w:rsid w:val="00EC457E"/>
    <w:rsid w:val="00EC46D2"/>
    <w:rsid w:val="00EC47EF"/>
    <w:rsid w:val="00EC488B"/>
    <w:rsid w:val="00EC49AE"/>
    <w:rsid w:val="00EC4DB9"/>
    <w:rsid w:val="00EC4EA1"/>
    <w:rsid w:val="00EC52A6"/>
    <w:rsid w:val="00EC52BF"/>
    <w:rsid w:val="00EC54FA"/>
    <w:rsid w:val="00EC5547"/>
    <w:rsid w:val="00EC56C6"/>
    <w:rsid w:val="00EC5B9B"/>
    <w:rsid w:val="00EC615B"/>
    <w:rsid w:val="00EC6722"/>
    <w:rsid w:val="00EC6856"/>
    <w:rsid w:val="00EC68A8"/>
    <w:rsid w:val="00EC68CC"/>
    <w:rsid w:val="00EC6947"/>
    <w:rsid w:val="00EC69DB"/>
    <w:rsid w:val="00EC6A74"/>
    <w:rsid w:val="00EC6B8B"/>
    <w:rsid w:val="00EC7192"/>
    <w:rsid w:val="00EC719D"/>
    <w:rsid w:val="00EC7278"/>
    <w:rsid w:val="00EC787D"/>
    <w:rsid w:val="00EC7B24"/>
    <w:rsid w:val="00EC7BB7"/>
    <w:rsid w:val="00EC7CEB"/>
    <w:rsid w:val="00EC7D0C"/>
    <w:rsid w:val="00EC7F87"/>
    <w:rsid w:val="00EC7FCD"/>
    <w:rsid w:val="00ED00C2"/>
    <w:rsid w:val="00ED04B8"/>
    <w:rsid w:val="00ED0748"/>
    <w:rsid w:val="00ED150A"/>
    <w:rsid w:val="00ED151C"/>
    <w:rsid w:val="00ED1E64"/>
    <w:rsid w:val="00ED1F87"/>
    <w:rsid w:val="00ED205D"/>
    <w:rsid w:val="00ED2158"/>
    <w:rsid w:val="00ED22DB"/>
    <w:rsid w:val="00ED263C"/>
    <w:rsid w:val="00ED26A3"/>
    <w:rsid w:val="00ED26E1"/>
    <w:rsid w:val="00ED2830"/>
    <w:rsid w:val="00ED2CF0"/>
    <w:rsid w:val="00ED2DB8"/>
    <w:rsid w:val="00ED2E9F"/>
    <w:rsid w:val="00ED2EF3"/>
    <w:rsid w:val="00ED3108"/>
    <w:rsid w:val="00ED33CD"/>
    <w:rsid w:val="00ED3492"/>
    <w:rsid w:val="00ED3EDC"/>
    <w:rsid w:val="00ED3FE3"/>
    <w:rsid w:val="00ED4466"/>
    <w:rsid w:val="00ED460F"/>
    <w:rsid w:val="00ED4662"/>
    <w:rsid w:val="00ED4C85"/>
    <w:rsid w:val="00ED4CF4"/>
    <w:rsid w:val="00ED50B3"/>
    <w:rsid w:val="00ED5122"/>
    <w:rsid w:val="00ED5441"/>
    <w:rsid w:val="00ED5445"/>
    <w:rsid w:val="00ED5B1D"/>
    <w:rsid w:val="00ED5BDD"/>
    <w:rsid w:val="00ED5BF9"/>
    <w:rsid w:val="00ED5C2E"/>
    <w:rsid w:val="00ED5CCF"/>
    <w:rsid w:val="00ED5EB5"/>
    <w:rsid w:val="00ED6586"/>
    <w:rsid w:val="00ED6650"/>
    <w:rsid w:val="00ED6672"/>
    <w:rsid w:val="00ED669A"/>
    <w:rsid w:val="00ED6C65"/>
    <w:rsid w:val="00ED6C94"/>
    <w:rsid w:val="00ED7354"/>
    <w:rsid w:val="00ED7E47"/>
    <w:rsid w:val="00ED7E67"/>
    <w:rsid w:val="00EE006D"/>
    <w:rsid w:val="00EE0669"/>
    <w:rsid w:val="00EE0852"/>
    <w:rsid w:val="00EE0929"/>
    <w:rsid w:val="00EE0C98"/>
    <w:rsid w:val="00EE0D92"/>
    <w:rsid w:val="00EE0F9D"/>
    <w:rsid w:val="00EE1927"/>
    <w:rsid w:val="00EE1A22"/>
    <w:rsid w:val="00EE1A3D"/>
    <w:rsid w:val="00EE1D04"/>
    <w:rsid w:val="00EE1E95"/>
    <w:rsid w:val="00EE20CD"/>
    <w:rsid w:val="00EE249D"/>
    <w:rsid w:val="00EE250F"/>
    <w:rsid w:val="00EE2640"/>
    <w:rsid w:val="00EE283F"/>
    <w:rsid w:val="00EE2A7B"/>
    <w:rsid w:val="00EE2E60"/>
    <w:rsid w:val="00EE3093"/>
    <w:rsid w:val="00EE3116"/>
    <w:rsid w:val="00EE345B"/>
    <w:rsid w:val="00EE3B60"/>
    <w:rsid w:val="00EE3BC6"/>
    <w:rsid w:val="00EE4486"/>
    <w:rsid w:val="00EE4592"/>
    <w:rsid w:val="00EE467D"/>
    <w:rsid w:val="00EE46E7"/>
    <w:rsid w:val="00EE48A0"/>
    <w:rsid w:val="00EE4B17"/>
    <w:rsid w:val="00EE4EDD"/>
    <w:rsid w:val="00EE5144"/>
    <w:rsid w:val="00EE5440"/>
    <w:rsid w:val="00EE5477"/>
    <w:rsid w:val="00EE55BF"/>
    <w:rsid w:val="00EE560F"/>
    <w:rsid w:val="00EE57BA"/>
    <w:rsid w:val="00EE57FD"/>
    <w:rsid w:val="00EE592F"/>
    <w:rsid w:val="00EE5C27"/>
    <w:rsid w:val="00EE5E6D"/>
    <w:rsid w:val="00EE6123"/>
    <w:rsid w:val="00EE63A6"/>
    <w:rsid w:val="00EE663B"/>
    <w:rsid w:val="00EE66F5"/>
    <w:rsid w:val="00EE675E"/>
    <w:rsid w:val="00EE6A19"/>
    <w:rsid w:val="00EE6BE6"/>
    <w:rsid w:val="00EE6D06"/>
    <w:rsid w:val="00EE6D1B"/>
    <w:rsid w:val="00EE6F0E"/>
    <w:rsid w:val="00EE7308"/>
    <w:rsid w:val="00EE766A"/>
    <w:rsid w:val="00EE768A"/>
    <w:rsid w:val="00EE77FA"/>
    <w:rsid w:val="00EE7F40"/>
    <w:rsid w:val="00EF019A"/>
    <w:rsid w:val="00EF0347"/>
    <w:rsid w:val="00EF0744"/>
    <w:rsid w:val="00EF0B3C"/>
    <w:rsid w:val="00EF0C25"/>
    <w:rsid w:val="00EF0CB1"/>
    <w:rsid w:val="00EF0FDC"/>
    <w:rsid w:val="00EF113B"/>
    <w:rsid w:val="00EF12CD"/>
    <w:rsid w:val="00EF1587"/>
    <w:rsid w:val="00EF18FA"/>
    <w:rsid w:val="00EF1C48"/>
    <w:rsid w:val="00EF1CD6"/>
    <w:rsid w:val="00EF1E44"/>
    <w:rsid w:val="00EF1E8A"/>
    <w:rsid w:val="00EF217F"/>
    <w:rsid w:val="00EF245A"/>
    <w:rsid w:val="00EF2466"/>
    <w:rsid w:val="00EF2C7D"/>
    <w:rsid w:val="00EF3057"/>
    <w:rsid w:val="00EF3868"/>
    <w:rsid w:val="00EF388A"/>
    <w:rsid w:val="00EF3A12"/>
    <w:rsid w:val="00EF3B7C"/>
    <w:rsid w:val="00EF3FDC"/>
    <w:rsid w:val="00EF414C"/>
    <w:rsid w:val="00EF475D"/>
    <w:rsid w:val="00EF4835"/>
    <w:rsid w:val="00EF4A67"/>
    <w:rsid w:val="00EF4CDC"/>
    <w:rsid w:val="00EF4D8A"/>
    <w:rsid w:val="00EF5451"/>
    <w:rsid w:val="00EF5691"/>
    <w:rsid w:val="00EF587E"/>
    <w:rsid w:val="00EF5E8D"/>
    <w:rsid w:val="00EF60BF"/>
    <w:rsid w:val="00EF619E"/>
    <w:rsid w:val="00EF62C3"/>
    <w:rsid w:val="00EF6326"/>
    <w:rsid w:val="00EF6342"/>
    <w:rsid w:val="00EF63A2"/>
    <w:rsid w:val="00EF6436"/>
    <w:rsid w:val="00EF643E"/>
    <w:rsid w:val="00EF6667"/>
    <w:rsid w:val="00EF691C"/>
    <w:rsid w:val="00EF6980"/>
    <w:rsid w:val="00EF7012"/>
    <w:rsid w:val="00EF725E"/>
    <w:rsid w:val="00EF7673"/>
    <w:rsid w:val="00EF76B1"/>
    <w:rsid w:val="00EF79BB"/>
    <w:rsid w:val="00EF7A98"/>
    <w:rsid w:val="00EF7AE7"/>
    <w:rsid w:val="00EF7BB7"/>
    <w:rsid w:val="00F00472"/>
    <w:rsid w:val="00F00525"/>
    <w:rsid w:val="00F005E6"/>
    <w:rsid w:val="00F00953"/>
    <w:rsid w:val="00F00AC8"/>
    <w:rsid w:val="00F00D82"/>
    <w:rsid w:val="00F00DB6"/>
    <w:rsid w:val="00F00E43"/>
    <w:rsid w:val="00F00FA8"/>
    <w:rsid w:val="00F01267"/>
    <w:rsid w:val="00F01763"/>
    <w:rsid w:val="00F01791"/>
    <w:rsid w:val="00F01AAB"/>
    <w:rsid w:val="00F01E58"/>
    <w:rsid w:val="00F0217C"/>
    <w:rsid w:val="00F02B47"/>
    <w:rsid w:val="00F02E6A"/>
    <w:rsid w:val="00F02F0D"/>
    <w:rsid w:val="00F0308F"/>
    <w:rsid w:val="00F0312D"/>
    <w:rsid w:val="00F03333"/>
    <w:rsid w:val="00F0336A"/>
    <w:rsid w:val="00F03604"/>
    <w:rsid w:val="00F03767"/>
    <w:rsid w:val="00F037A4"/>
    <w:rsid w:val="00F03A41"/>
    <w:rsid w:val="00F042D4"/>
    <w:rsid w:val="00F04845"/>
    <w:rsid w:val="00F04CF0"/>
    <w:rsid w:val="00F04D29"/>
    <w:rsid w:val="00F04DC7"/>
    <w:rsid w:val="00F04E39"/>
    <w:rsid w:val="00F05413"/>
    <w:rsid w:val="00F05555"/>
    <w:rsid w:val="00F05B9E"/>
    <w:rsid w:val="00F05E87"/>
    <w:rsid w:val="00F06017"/>
    <w:rsid w:val="00F06113"/>
    <w:rsid w:val="00F06239"/>
    <w:rsid w:val="00F06264"/>
    <w:rsid w:val="00F06314"/>
    <w:rsid w:val="00F068F6"/>
    <w:rsid w:val="00F06B33"/>
    <w:rsid w:val="00F06BAC"/>
    <w:rsid w:val="00F06DCD"/>
    <w:rsid w:val="00F070F0"/>
    <w:rsid w:val="00F07206"/>
    <w:rsid w:val="00F07397"/>
    <w:rsid w:val="00F075BF"/>
    <w:rsid w:val="00F07675"/>
    <w:rsid w:val="00F077C1"/>
    <w:rsid w:val="00F1021E"/>
    <w:rsid w:val="00F1044F"/>
    <w:rsid w:val="00F1087D"/>
    <w:rsid w:val="00F10B90"/>
    <w:rsid w:val="00F10F80"/>
    <w:rsid w:val="00F10FD7"/>
    <w:rsid w:val="00F11272"/>
    <w:rsid w:val="00F113C3"/>
    <w:rsid w:val="00F11453"/>
    <w:rsid w:val="00F11554"/>
    <w:rsid w:val="00F1164E"/>
    <w:rsid w:val="00F1192C"/>
    <w:rsid w:val="00F1194C"/>
    <w:rsid w:val="00F11AC2"/>
    <w:rsid w:val="00F11B6A"/>
    <w:rsid w:val="00F11BE8"/>
    <w:rsid w:val="00F11DF2"/>
    <w:rsid w:val="00F11E61"/>
    <w:rsid w:val="00F11E77"/>
    <w:rsid w:val="00F1214E"/>
    <w:rsid w:val="00F12323"/>
    <w:rsid w:val="00F1266F"/>
    <w:rsid w:val="00F1272E"/>
    <w:rsid w:val="00F12D0E"/>
    <w:rsid w:val="00F12FFD"/>
    <w:rsid w:val="00F131B3"/>
    <w:rsid w:val="00F133B3"/>
    <w:rsid w:val="00F133DB"/>
    <w:rsid w:val="00F134EC"/>
    <w:rsid w:val="00F135F9"/>
    <w:rsid w:val="00F13AF1"/>
    <w:rsid w:val="00F13C45"/>
    <w:rsid w:val="00F13C9F"/>
    <w:rsid w:val="00F13D7F"/>
    <w:rsid w:val="00F13FAF"/>
    <w:rsid w:val="00F1427D"/>
    <w:rsid w:val="00F1439A"/>
    <w:rsid w:val="00F1440C"/>
    <w:rsid w:val="00F14414"/>
    <w:rsid w:val="00F1453A"/>
    <w:rsid w:val="00F1485F"/>
    <w:rsid w:val="00F148C1"/>
    <w:rsid w:val="00F14D44"/>
    <w:rsid w:val="00F14D89"/>
    <w:rsid w:val="00F1514D"/>
    <w:rsid w:val="00F15195"/>
    <w:rsid w:val="00F15941"/>
    <w:rsid w:val="00F15AD8"/>
    <w:rsid w:val="00F15B8D"/>
    <w:rsid w:val="00F15CF3"/>
    <w:rsid w:val="00F15D16"/>
    <w:rsid w:val="00F15F25"/>
    <w:rsid w:val="00F15F69"/>
    <w:rsid w:val="00F16533"/>
    <w:rsid w:val="00F16946"/>
    <w:rsid w:val="00F16AF6"/>
    <w:rsid w:val="00F16BDA"/>
    <w:rsid w:val="00F16F57"/>
    <w:rsid w:val="00F173EF"/>
    <w:rsid w:val="00F1742F"/>
    <w:rsid w:val="00F17455"/>
    <w:rsid w:val="00F176E9"/>
    <w:rsid w:val="00F17C17"/>
    <w:rsid w:val="00F17CEA"/>
    <w:rsid w:val="00F205AA"/>
    <w:rsid w:val="00F214A0"/>
    <w:rsid w:val="00F2168B"/>
    <w:rsid w:val="00F21823"/>
    <w:rsid w:val="00F21B67"/>
    <w:rsid w:val="00F21CCB"/>
    <w:rsid w:val="00F222C0"/>
    <w:rsid w:val="00F22406"/>
    <w:rsid w:val="00F2253D"/>
    <w:rsid w:val="00F22609"/>
    <w:rsid w:val="00F22898"/>
    <w:rsid w:val="00F22A6F"/>
    <w:rsid w:val="00F22D39"/>
    <w:rsid w:val="00F22E6B"/>
    <w:rsid w:val="00F22EDF"/>
    <w:rsid w:val="00F23114"/>
    <w:rsid w:val="00F2317B"/>
    <w:rsid w:val="00F23199"/>
    <w:rsid w:val="00F23849"/>
    <w:rsid w:val="00F23A45"/>
    <w:rsid w:val="00F23F88"/>
    <w:rsid w:val="00F240A2"/>
    <w:rsid w:val="00F240C6"/>
    <w:rsid w:val="00F242D1"/>
    <w:rsid w:val="00F248EA"/>
    <w:rsid w:val="00F249AA"/>
    <w:rsid w:val="00F24BC1"/>
    <w:rsid w:val="00F24C28"/>
    <w:rsid w:val="00F250C9"/>
    <w:rsid w:val="00F2541D"/>
    <w:rsid w:val="00F255AB"/>
    <w:rsid w:val="00F255B0"/>
    <w:rsid w:val="00F25DAF"/>
    <w:rsid w:val="00F25E9D"/>
    <w:rsid w:val="00F264CB"/>
    <w:rsid w:val="00F26640"/>
    <w:rsid w:val="00F26953"/>
    <w:rsid w:val="00F26AA2"/>
    <w:rsid w:val="00F26C72"/>
    <w:rsid w:val="00F26E1D"/>
    <w:rsid w:val="00F272DF"/>
    <w:rsid w:val="00F27474"/>
    <w:rsid w:val="00F276EA"/>
    <w:rsid w:val="00F27791"/>
    <w:rsid w:val="00F278AB"/>
    <w:rsid w:val="00F27A3F"/>
    <w:rsid w:val="00F27A72"/>
    <w:rsid w:val="00F27BB9"/>
    <w:rsid w:val="00F27CC6"/>
    <w:rsid w:val="00F27F3C"/>
    <w:rsid w:val="00F300D1"/>
    <w:rsid w:val="00F301A5"/>
    <w:rsid w:val="00F304DB"/>
    <w:rsid w:val="00F30569"/>
    <w:rsid w:val="00F305CA"/>
    <w:rsid w:val="00F305D9"/>
    <w:rsid w:val="00F306E3"/>
    <w:rsid w:val="00F30899"/>
    <w:rsid w:val="00F30A1C"/>
    <w:rsid w:val="00F30C92"/>
    <w:rsid w:val="00F30D6F"/>
    <w:rsid w:val="00F30D8B"/>
    <w:rsid w:val="00F30D9F"/>
    <w:rsid w:val="00F30E78"/>
    <w:rsid w:val="00F31056"/>
    <w:rsid w:val="00F312D1"/>
    <w:rsid w:val="00F31382"/>
    <w:rsid w:val="00F3153B"/>
    <w:rsid w:val="00F318FC"/>
    <w:rsid w:val="00F322E2"/>
    <w:rsid w:val="00F32497"/>
    <w:rsid w:val="00F324D7"/>
    <w:rsid w:val="00F3251B"/>
    <w:rsid w:val="00F3264D"/>
    <w:rsid w:val="00F326E9"/>
    <w:rsid w:val="00F32884"/>
    <w:rsid w:val="00F32B17"/>
    <w:rsid w:val="00F32B43"/>
    <w:rsid w:val="00F32B9B"/>
    <w:rsid w:val="00F32BD1"/>
    <w:rsid w:val="00F32C92"/>
    <w:rsid w:val="00F32D91"/>
    <w:rsid w:val="00F32E3B"/>
    <w:rsid w:val="00F33088"/>
    <w:rsid w:val="00F334CA"/>
    <w:rsid w:val="00F3353F"/>
    <w:rsid w:val="00F33623"/>
    <w:rsid w:val="00F33E76"/>
    <w:rsid w:val="00F33F4D"/>
    <w:rsid w:val="00F33FEB"/>
    <w:rsid w:val="00F340EB"/>
    <w:rsid w:val="00F3414E"/>
    <w:rsid w:val="00F341BF"/>
    <w:rsid w:val="00F34472"/>
    <w:rsid w:val="00F34590"/>
    <w:rsid w:val="00F34B7C"/>
    <w:rsid w:val="00F34F76"/>
    <w:rsid w:val="00F35060"/>
    <w:rsid w:val="00F35373"/>
    <w:rsid w:val="00F355DA"/>
    <w:rsid w:val="00F356F6"/>
    <w:rsid w:val="00F35A0C"/>
    <w:rsid w:val="00F35D1C"/>
    <w:rsid w:val="00F35E48"/>
    <w:rsid w:val="00F36198"/>
    <w:rsid w:val="00F3634D"/>
    <w:rsid w:val="00F3667D"/>
    <w:rsid w:val="00F36B3B"/>
    <w:rsid w:val="00F3722E"/>
    <w:rsid w:val="00F3733C"/>
    <w:rsid w:val="00F37407"/>
    <w:rsid w:val="00F37435"/>
    <w:rsid w:val="00F3747D"/>
    <w:rsid w:val="00F3795E"/>
    <w:rsid w:val="00F37BE4"/>
    <w:rsid w:val="00F37E77"/>
    <w:rsid w:val="00F37E9B"/>
    <w:rsid w:val="00F405DF"/>
    <w:rsid w:val="00F40A4F"/>
    <w:rsid w:val="00F40B80"/>
    <w:rsid w:val="00F40C9C"/>
    <w:rsid w:val="00F40FD0"/>
    <w:rsid w:val="00F41371"/>
    <w:rsid w:val="00F41380"/>
    <w:rsid w:val="00F415B6"/>
    <w:rsid w:val="00F417C9"/>
    <w:rsid w:val="00F41814"/>
    <w:rsid w:val="00F41887"/>
    <w:rsid w:val="00F419B7"/>
    <w:rsid w:val="00F41A95"/>
    <w:rsid w:val="00F41ADC"/>
    <w:rsid w:val="00F41EAD"/>
    <w:rsid w:val="00F420B9"/>
    <w:rsid w:val="00F420C7"/>
    <w:rsid w:val="00F421BB"/>
    <w:rsid w:val="00F42480"/>
    <w:rsid w:val="00F4262B"/>
    <w:rsid w:val="00F4265E"/>
    <w:rsid w:val="00F429A1"/>
    <w:rsid w:val="00F429D3"/>
    <w:rsid w:val="00F42CF8"/>
    <w:rsid w:val="00F42F16"/>
    <w:rsid w:val="00F42FD1"/>
    <w:rsid w:val="00F430D3"/>
    <w:rsid w:val="00F438AD"/>
    <w:rsid w:val="00F438ED"/>
    <w:rsid w:val="00F43963"/>
    <w:rsid w:val="00F4396D"/>
    <w:rsid w:val="00F43E15"/>
    <w:rsid w:val="00F44168"/>
    <w:rsid w:val="00F441D9"/>
    <w:rsid w:val="00F44392"/>
    <w:rsid w:val="00F44444"/>
    <w:rsid w:val="00F444A3"/>
    <w:rsid w:val="00F446AD"/>
    <w:rsid w:val="00F44A41"/>
    <w:rsid w:val="00F44D7F"/>
    <w:rsid w:val="00F44FEC"/>
    <w:rsid w:val="00F4521E"/>
    <w:rsid w:val="00F45342"/>
    <w:rsid w:val="00F45749"/>
    <w:rsid w:val="00F45903"/>
    <w:rsid w:val="00F45ABC"/>
    <w:rsid w:val="00F45B8A"/>
    <w:rsid w:val="00F45BCA"/>
    <w:rsid w:val="00F45FE3"/>
    <w:rsid w:val="00F460EA"/>
    <w:rsid w:val="00F4624E"/>
    <w:rsid w:val="00F46311"/>
    <w:rsid w:val="00F467A7"/>
    <w:rsid w:val="00F468E0"/>
    <w:rsid w:val="00F46CC5"/>
    <w:rsid w:val="00F4715C"/>
    <w:rsid w:val="00F47436"/>
    <w:rsid w:val="00F47516"/>
    <w:rsid w:val="00F47A55"/>
    <w:rsid w:val="00F47AC2"/>
    <w:rsid w:val="00F47DE1"/>
    <w:rsid w:val="00F47E4D"/>
    <w:rsid w:val="00F47E99"/>
    <w:rsid w:val="00F50024"/>
    <w:rsid w:val="00F50198"/>
    <w:rsid w:val="00F502B4"/>
    <w:rsid w:val="00F505F9"/>
    <w:rsid w:val="00F50715"/>
    <w:rsid w:val="00F5071C"/>
    <w:rsid w:val="00F50A54"/>
    <w:rsid w:val="00F50D08"/>
    <w:rsid w:val="00F50DAA"/>
    <w:rsid w:val="00F50EA8"/>
    <w:rsid w:val="00F50FA0"/>
    <w:rsid w:val="00F51061"/>
    <w:rsid w:val="00F51180"/>
    <w:rsid w:val="00F51350"/>
    <w:rsid w:val="00F51F4D"/>
    <w:rsid w:val="00F52728"/>
    <w:rsid w:val="00F52AA9"/>
    <w:rsid w:val="00F52AEF"/>
    <w:rsid w:val="00F52AF9"/>
    <w:rsid w:val="00F52CDC"/>
    <w:rsid w:val="00F52DA7"/>
    <w:rsid w:val="00F52E0D"/>
    <w:rsid w:val="00F52F8C"/>
    <w:rsid w:val="00F53CD8"/>
    <w:rsid w:val="00F53D6D"/>
    <w:rsid w:val="00F54195"/>
    <w:rsid w:val="00F545AB"/>
    <w:rsid w:val="00F54ECC"/>
    <w:rsid w:val="00F54EEA"/>
    <w:rsid w:val="00F554CA"/>
    <w:rsid w:val="00F55678"/>
    <w:rsid w:val="00F557F5"/>
    <w:rsid w:val="00F55AED"/>
    <w:rsid w:val="00F55D7C"/>
    <w:rsid w:val="00F55EBA"/>
    <w:rsid w:val="00F561E8"/>
    <w:rsid w:val="00F56A96"/>
    <w:rsid w:val="00F56AAF"/>
    <w:rsid w:val="00F56AD3"/>
    <w:rsid w:val="00F56CE5"/>
    <w:rsid w:val="00F56EE9"/>
    <w:rsid w:val="00F57243"/>
    <w:rsid w:val="00F572BB"/>
    <w:rsid w:val="00F57313"/>
    <w:rsid w:val="00F57740"/>
    <w:rsid w:val="00F57932"/>
    <w:rsid w:val="00F57E3C"/>
    <w:rsid w:val="00F600DA"/>
    <w:rsid w:val="00F60100"/>
    <w:rsid w:val="00F6046F"/>
    <w:rsid w:val="00F60646"/>
    <w:rsid w:val="00F608B8"/>
    <w:rsid w:val="00F60986"/>
    <w:rsid w:val="00F60A50"/>
    <w:rsid w:val="00F60AD9"/>
    <w:rsid w:val="00F60B65"/>
    <w:rsid w:val="00F60C99"/>
    <w:rsid w:val="00F60E00"/>
    <w:rsid w:val="00F612AF"/>
    <w:rsid w:val="00F617D2"/>
    <w:rsid w:val="00F61911"/>
    <w:rsid w:val="00F61A76"/>
    <w:rsid w:val="00F61B6A"/>
    <w:rsid w:val="00F61CA8"/>
    <w:rsid w:val="00F62167"/>
    <w:rsid w:val="00F6221B"/>
    <w:rsid w:val="00F62553"/>
    <w:rsid w:val="00F6258B"/>
    <w:rsid w:val="00F628D9"/>
    <w:rsid w:val="00F62A83"/>
    <w:rsid w:val="00F62AFE"/>
    <w:rsid w:val="00F62BEB"/>
    <w:rsid w:val="00F632A2"/>
    <w:rsid w:val="00F632D5"/>
    <w:rsid w:val="00F63307"/>
    <w:rsid w:val="00F633A2"/>
    <w:rsid w:val="00F63F19"/>
    <w:rsid w:val="00F6403D"/>
    <w:rsid w:val="00F640BF"/>
    <w:rsid w:val="00F641C1"/>
    <w:rsid w:val="00F64676"/>
    <w:rsid w:val="00F64C72"/>
    <w:rsid w:val="00F650EF"/>
    <w:rsid w:val="00F651A1"/>
    <w:rsid w:val="00F65335"/>
    <w:rsid w:val="00F65482"/>
    <w:rsid w:val="00F6551D"/>
    <w:rsid w:val="00F655EB"/>
    <w:rsid w:val="00F657E7"/>
    <w:rsid w:val="00F65823"/>
    <w:rsid w:val="00F65A60"/>
    <w:rsid w:val="00F65C89"/>
    <w:rsid w:val="00F65E0E"/>
    <w:rsid w:val="00F65E4A"/>
    <w:rsid w:val="00F66110"/>
    <w:rsid w:val="00F66192"/>
    <w:rsid w:val="00F661B0"/>
    <w:rsid w:val="00F664A5"/>
    <w:rsid w:val="00F66760"/>
    <w:rsid w:val="00F667B6"/>
    <w:rsid w:val="00F668B1"/>
    <w:rsid w:val="00F66B40"/>
    <w:rsid w:val="00F66E45"/>
    <w:rsid w:val="00F6717E"/>
    <w:rsid w:val="00F671A6"/>
    <w:rsid w:val="00F673D4"/>
    <w:rsid w:val="00F674E2"/>
    <w:rsid w:val="00F6750C"/>
    <w:rsid w:val="00F67564"/>
    <w:rsid w:val="00F6758E"/>
    <w:rsid w:val="00F678D8"/>
    <w:rsid w:val="00F67A9A"/>
    <w:rsid w:val="00F67AE3"/>
    <w:rsid w:val="00F67BB8"/>
    <w:rsid w:val="00F67C20"/>
    <w:rsid w:val="00F67F53"/>
    <w:rsid w:val="00F67FA8"/>
    <w:rsid w:val="00F703AE"/>
    <w:rsid w:val="00F7048C"/>
    <w:rsid w:val="00F70543"/>
    <w:rsid w:val="00F7063D"/>
    <w:rsid w:val="00F7070F"/>
    <w:rsid w:val="00F708E3"/>
    <w:rsid w:val="00F70CB7"/>
    <w:rsid w:val="00F70E7B"/>
    <w:rsid w:val="00F70EBD"/>
    <w:rsid w:val="00F7143B"/>
    <w:rsid w:val="00F7148E"/>
    <w:rsid w:val="00F71671"/>
    <w:rsid w:val="00F7174B"/>
    <w:rsid w:val="00F7182D"/>
    <w:rsid w:val="00F71D09"/>
    <w:rsid w:val="00F72107"/>
    <w:rsid w:val="00F72248"/>
    <w:rsid w:val="00F72344"/>
    <w:rsid w:val="00F72A24"/>
    <w:rsid w:val="00F72D55"/>
    <w:rsid w:val="00F7393C"/>
    <w:rsid w:val="00F73A66"/>
    <w:rsid w:val="00F73A8C"/>
    <w:rsid w:val="00F73C86"/>
    <w:rsid w:val="00F74713"/>
    <w:rsid w:val="00F74777"/>
    <w:rsid w:val="00F74852"/>
    <w:rsid w:val="00F74DC1"/>
    <w:rsid w:val="00F74E6E"/>
    <w:rsid w:val="00F75575"/>
    <w:rsid w:val="00F75B1F"/>
    <w:rsid w:val="00F75BC2"/>
    <w:rsid w:val="00F75D0A"/>
    <w:rsid w:val="00F75ED5"/>
    <w:rsid w:val="00F7627A"/>
    <w:rsid w:val="00F764EB"/>
    <w:rsid w:val="00F766FE"/>
    <w:rsid w:val="00F76919"/>
    <w:rsid w:val="00F76A12"/>
    <w:rsid w:val="00F76B77"/>
    <w:rsid w:val="00F76C32"/>
    <w:rsid w:val="00F76DCE"/>
    <w:rsid w:val="00F76E4D"/>
    <w:rsid w:val="00F770AC"/>
    <w:rsid w:val="00F77244"/>
    <w:rsid w:val="00F77353"/>
    <w:rsid w:val="00F77483"/>
    <w:rsid w:val="00F774EA"/>
    <w:rsid w:val="00F7768E"/>
    <w:rsid w:val="00F777C4"/>
    <w:rsid w:val="00F777F9"/>
    <w:rsid w:val="00F778CD"/>
    <w:rsid w:val="00F77919"/>
    <w:rsid w:val="00F779D0"/>
    <w:rsid w:val="00F77A75"/>
    <w:rsid w:val="00F77EAE"/>
    <w:rsid w:val="00F8033D"/>
    <w:rsid w:val="00F8044A"/>
    <w:rsid w:val="00F806AE"/>
    <w:rsid w:val="00F806EA"/>
    <w:rsid w:val="00F80B0D"/>
    <w:rsid w:val="00F80D67"/>
    <w:rsid w:val="00F810D6"/>
    <w:rsid w:val="00F811DB"/>
    <w:rsid w:val="00F8122E"/>
    <w:rsid w:val="00F81288"/>
    <w:rsid w:val="00F81321"/>
    <w:rsid w:val="00F81929"/>
    <w:rsid w:val="00F81ACA"/>
    <w:rsid w:val="00F81C3A"/>
    <w:rsid w:val="00F82E52"/>
    <w:rsid w:val="00F82EAC"/>
    <w:rsid w:val="00F8329C"/>
    <w:rsid w:val="00F8361C"/>
    <w:rsid w:val="00F83A01"/>
    <w:rsid w:val="00F83AFB"/>
    <w:rsid w:val="00F83E20"/>
    <w:rsid w:val="00F845C8"/>
    <w:rsid w:val="00F849D3"/>
    <w:rsid w:val="00F84B40"/>
    <w:rsid w:val="00F850F1"/>
    <w:rsid w:val="00F85102"/>
    <w:rsid w:val="00F854DF"/>
    <w:rsid w:val="00F85739"/>
    <w:rsid w:val="00F858A3"/>
    <w:rsid w:val="00F85ABC"/>
    <w:rsid w:val="00F85C21"/>
    <w:rsid w:val="00F85C44"/>
    <w:rsid w:val="00F85C6F"/>
    <w:rsid w:val="00F85DCE"/>
    <w:rsid w:val="00F85F16"/>
    <w:rsid w:val="00F8611D"/>
    <w:rsid w:val="00F861A0"/>
    <w:rsid w:val="00F866AF"/>
    <w:rsid w:val="00F86801"/>
    <w:rsid w:val="00F86B1C"/>
    <w:rsid w:val="00F86B97"/>
    <w:rsid w:val="00F86EC2"/>
    <w:rsid w:val="00F86F5C"/>
    <w:rsid w:val="00F872AB"/>
    <w:rsid w:val="00F8799E"/>
    <w:rsid w:val="00F87BFF"/>
    <w:rsid w:val="00F87C26"/>
    <w:rsid w:val="00F87DB6"/>
    <w:rsid w:val="00F900F7"/>
    <w:rsid w:val="00F9015D"/>
    <w:rsid w:val="00F90362"/>
    <w:rsid w:val="00F904A1"/>
    <w:rsid w:val="00F907BF"/>
    <w:rsid w:val="00F9096E"/>
    <w:rsid w:val="00F90D48"/>
    <w:rsid w:val="00F90DBB"/>
    <w:rsid w:val="00F916ED"/>
    <w:rsid w:val="00F91713"/>
    <w:rsid w:val="00F9188A"/>
    <w:rsid w:val="00F9196F"/>
    <w:rsid w:val="00F91CF5"/>
    <w:rsid w:val="00F91DB6"/>
    <w:rsid w:val="00F92185"/>
    <w:rsid w:val="00F926C8"/>
    <w:rsid w:val="00F928E3"/>
    <w:rsid w:val="00F92AAF"/>
    <w:rsid w:val="00F92CCA"/>
    <w:rsid w:val="00F92D04"/>
    <w:rsid w:val="00F93590"/>
    <w:rsid w:val="00F93F9E"/>
    <w:rsid w:val="00F940BB"/>
    <w:rsid w:val="00F94345"/>
    <w:rsid w:val="00F9443D"/>
    <w:rsid w:val="00F94916"/>
    <w:rsid w:val="00F94A1B"/>
    <w:rsid w:val="00F94C80"/>
    <w:rsid w:val="00F94E48"/>
    <w:rsid w:val="00F95186"/>
    <w:rsid w:val="00F954DC"/>
    <w:rsid w:val="00F954E0"/>
    <w:rsid w:val="00F95CC5"/>
    <w:rsid w:val="00F95D9A"/>
    <w:rsid w:val="00F9627C"/>
    <w:rsid w:val="00F9676D"/>
    <w:rsid w:val="00F968CB"/>
    <w:rsid w:val="00F96937"/>
    <w:rsid w:val="00F96B64"/>
    <w:rsid w:val="00F96D29"/>
    <w:rsid w:val="00F96DF9"/>
    <w:rsid w:val="00F9749F"/>
    <w:rsid w:val="00F9789B"/>
    <w:rsid w:val="00F978A6"/>
    <w:rsid w:val="00F978AF"/>
    <w:rsid w:val="00F97B4E"/>
    <w:rsid w:val="00F97D6A"/>
    <w:rsid w:val="00F97EFA"/>
    <w:rsid w:val="00FA00A9"/>
    <w:rsid w:val="00FA04F2"/>
    <w:rsid w:val="00FA0626"/>
    <w:rsid w:val="00FA06C9"/>
    <w:rsid w:val="00FA09FE"/>
    <w:rsid w:val="00FA0AE4"/>
    <w:rsid w:val="00FA0FAA"/>
    <w:rsid w:val="00FA152E"/>
    <w:rsid w:val="00FA17CD"/>
    <w:rsid w:val="00FA183C"/>
    <w:rsid w:val="00FA1CF2"/>
    <w:rsid w:val="00FA1EAE"/>
    <w:rsid w:val="00FA219D"/>
    <w:rsid w:val="00FA21FF"/>
    <w:rsid w:val="00FA26E5"/>
    <w:rsid w:val="00FA280B"/>
    <w:rsid w:val="00FA2A7F"/>
    <w:rsid w:val="00FA2A94"/>
    <w:rsid w:val="00FA2AE2"/>
    <w:rsid w:val="00FA2EE2"/>
    <w:rsid w:val="00FA30B5"/>
    <w:rsid w:val="00FA3116"/>
    <w:rsid w:val="00FA32F1"/>
    <w:rsid w:val="00FA346F"/>
    <w:rsid w:val="00FA374E"/>
    <w:rsid w:val="00FA3A35"/>
    <w:rsid w:val="00FA3DE4"/>
    <w:rsid w:val="00FA3E47"/>
    <w:rsid w:val="00FA4552"/>
    <w:rsid w:val="00FA4656"/>
    <w:rsid w:val="00FA494C"/>
    <w:rsid w:val="00FA4A08"/>
    <w:rsid w:val="00FA4A20"/>
    <w:rsid w:val="00FA4CED"/>
    <w:rsid w:val="00FA511B"/>
    <w:rsid w:val="00FA55EC"/>
    <w:rsid w:val="00FA5606"/>
    <w:rsid w:val="00FA5916"/>
    <w:rsid w:val="00FA594F"/>
    <w:rsid w:val="00FA5C30"/>
    <w:rsid w:val="00FA6037"/>
    <w:rsid w:val="00FA67DC"/>
    <w:rsid w:val="00FA6A90"/>
    <w:rsid w:val="00FA6BCC"/>
    <w:rsid w:val="00FA6D6E"/>
    <w:rsid w:val="00FA6F1D"/>
    <w:rsid w:val="00FA6F90"/>
    <w:rsid w:val="00FA6FB1"/>
    <w:rsid w:val="00FA7036"/>
    <w:rsid w:val="00FA773C"/>
    <w:rsid w:val="00FA7809"/>
    <w:rsid w:val="00FA7A91"/>
    <w:rsid w:val="00FA7F9F"/>
    <w:rsid w:val="00FA7FC8"/>
    <w:rsid w:val="00FB0016"/>
    <w:rsid w:val="00FB00FF"/>
    <w:rsid w:val="00FB011A"/>
    <w:rsid w:val="00FB0191"/>
    <w:rsid w:val="00FB0B11"/>
    <w:rsid w:val="00FB0C11"/>
    <w:rsid w:val="00FB0F48"/>
    <w:rsid w:val="00FB10BE"/>
    <w:rsid w:val="00FB157E"/>
    <w:rsid w:val="00FB175C"/>
    <w:rsid w:val="00FB1A10"/>
    <w:rsid w:val="00FB1B52"/>
    <w:rsid w:val="00FB1BB8"/>
    <w:rsid w:val="00FB1BD6"/>
    <w:rsid w:val="00FB212A"/>
    <w:rsid w:val="00FB2438"/>
    <w:rsid w:val="00FB2439"/>
    <w:rsid w:val="00FB2495"/>
    <w:rsid w:val="00FB2702"/>
    <w:rsid w:val="00FB27C4"/>
    <w:rsid w:val="00FB2BB9"/>
    <w:rsid w:val="00FB2D18"/>
    <w:rsid w:val="00FB3165"/>
    <w:rsid w:val="00FB3278"/>
    <w:rsid w:val="00FB3354"/>
    <w:rsid w:val="00FB37EE"/>
    <w:rsid w:val="00FB3868"/>
    <w:rsid w:val="00FB3C7F"/>
    <w:rsid w:val="00FB3E3B"/>
    <w:rsid w:val="00FB41E5"/>
    <w:rsid w:val="00FB435C"/>
    <w:rsid w:val="00FB47CB"/>
    <w:rsid w:val="00FB48E0"/>
    <w:rsid w:val="00FB4ADA"/>
    <w:rsid w:val="00FB4D3C"/>
    <w:rsid w:val="00FB507E"/>
    <w:rsid w:val="00FB51C5"/>
    <w:rsid w:val="00FB5338"/>
    <w:rsid w:val="00FB55DE"/>
    <w:rsid w:val="00FB5639"/>
    <w:rsid w:val="00FB5EAA"/>
    <w:rsid w:val="00FB616E"/>
    <w:rsid w:val="00FB64F1"/>
    <w:rsid w:val="00FB69F6"/>
    <w:rsid w:val="00FB6A29"/>
    <w:rsid w:val="00FB6ACD"/>
    <w:rsid w:val="00FB6BA3"/>
    <w:rsid w:val="00FB6C75"/>
    <w:rsid w:val="00FB7083"/>
    <w:rsid w:val="00FB71AC"/>
    <w:rsid w:val="00FB77D0"/>
    <w:rsid w:val="00FB78D4"/>
    <w:rsid w:val="00FB7B24"/>
    <w:rsid w:val="00FB7DB1"/>
    <w:rsid w:val="00FB7DE2"/>
    <w:rsid w:val="00FC02A6"/>
    <w:rsid w:val="00FC02AE"/>
    <w:rsid w:val="00FC030E"/>
    <w:rsid w:val="00FC06B0"/>
    <w:rsid w:val="00FC06D9"/>
    <w:rsid w:val="00FC0D06"/>
    <w:rsid w:val="00FC11CF"/>
    <w:rsid w:val="00FC11FB"/>
    <w:rsid w:val="00FC1695"/>
    <w:rsid w:val="00FC20F2"/>
    <w:rsid w:val="00FC2775"/>
    <w:rsid w:val="00FC293D"/>
    <w:rsid w:val="00FC29FA"/>
    <w:rsid w:val="00FC2A01"/>
    <w:rsid w:val="00FC31F9"/>
    <w:rsid w:val="00FC3202"/>
    <w:rsid w:val="00FC3281"/>
    <w:rsid w:val="00FC3409"/>
    <w:rsid w:val="00FC3658"/>
    <w:rsid w:val="00FC38EF"/>
    <w:rsid w:val="00FC423E"/>
    <w:rsid w:val="00FC436B"/>
    <w:rsid w:val="00FC45BE"/>
    <w:rsid w:val="00FC467F"/>
    <w:rsid w:val="00FC49D2"/>
    <w:rsid w:val="00FC4ABC"/>
    <w:rsid w:val="00FC4BA6"/>
    <w:rsid w:val="00FC4BE9"/>
    <w:rsid w:val="00FC4C38"/>
    <w:rsid w:val="00FC4EAB"/>
    <w:rsid w:val="00FC4EE8"/>
    <w:rsid w:val="00FC50F3"/>
    <w:rsid w:val="00FC51AC"/>
    <w:rsid w:val="00FC5464"/>
    <w:rsid w:val="00FC56CC"/>
    <w:rsid w:val="00FC5799"/>
    <w:rsid w:val="00FC57E4"/>
    <w:rsid w:val="00FC5A69"/>
    <w:rsid w:val="00FC5B07"/>
    <w:rsid w:val="00FC5E3B"/>
    <w:rsid w:val="00FC6048"/>
    <w:rsid w:val="00FC6223"/>
    <w:rsid w:val="00FC67E4"/>
    <w:rsid w:val="00FC686B"/>
    <w:rsid w:val="00FC6D66"/>
    <w:rsid w:val="00FC6EAA"/>
    <w:rsid w:val="00FC6ED1"/>
    <w:rsid w:val="00FC6ED9"/>
    <w:rsid w:val="00FC70A3"/>
    <w:rsid w:val="00FC7170"/>
    <w:rsid w:val="00FC7646"/>
    <w:rsid w:val="00FC7BF5"/>
    <w:rsid w:val="00FC7D38"/>
    <w:rsid w:val="00FC7DDF"/>
    <w:rsid w:val="00FC7EF6"/>
    <w:rsid w:val="00FD0163"/>
    <w:rsid w:val="00FD0179"/>
    <w:rsid w:val="00FD0652"/>
    <w:rsid w:val="00FD118E"/>
    <w:rsid w:val="00FD1370"/>
    <w:rsid w:val="00FD15EC"/>
    <w:rsid w:val="00FD1840"/>
    <w:rsid w:val="00FD1A15"/>
    <w:rsid w:val="00FD1AD1"/>
    <w:rsid w:val="00FD1AEE"/>
    <w:rsid w:val="00FD1B3E"/>
    <w:rsid w:val="00FD1D17"/>
    <w:rsid w:val="00FD24C0"/>
    <w:rsid w:val="00FD26E1"/>
    <w:rsid w:val="00FD28A0"/>
    <w:rsid w:val="00FD2AC1"/>
    <w:rsid w:val="00FD2F2E"/>
    <w:rsid w:val="00FD2F80"/>
    <w:rsid w:val="00FD375C"/>
    <w:rsid w:val="00FD3C7E"/>
    <w:rsid w:val="00FD3F50"/>
    <w:rsid w:val="00FD4214"/>
    <w:rsid w:val="00FD43E2"/>
    <w:rsid w:val="00FD4864"/>
    <w:rsid w:val="00FD48EC"/>
    <w:rsid w:val="00FD498A"/>
    <w:rsid w:val="00FD4A61"/>
    <w:rsid w:val="00FD4C1C"/>
    <w:rsid w:val="00FD4E69"/>
    <w:rsid w:val="00FD5131"/>
    <w:rsid w:val="00FD5381"/>
    <w:rsid w:val="00FD541B"/>
    <w:rsid w:val="00FD5422"/>
    <w:rsid w:val="00FD5551"/>
    <w:rsid w:val="00FD58A0"/>
    <w:rsid w:val="00FD5C22"/>
    <w:rsid w:val="00FD640E"/>
    <w:rsid w:val="00FD6A46"/>
    <w:rsid w:val="00FD6E00"/>
    <w:rsid w:val="00FD6F0C"/>
    <w:rsid w:val="00FD7091"/>
    <w:rsid w:val="00FD7223"/>
    <w:rsid w:val="00FD7417"/>
    <w:rsid w:val="00FD78D2"/>
    <w:rsid w:val="00FD7BCF"/>
    <w:rsid w:val="00FD7D7C"/>
    <w:rsid w:val="00FD7EBE"/>
    <w:rsid w:val="00FD7EC8"/>
    <w:rsid w:val="00FE0083"/>
    <w:rsid w:val="00FE02E7"/>
    <w:rsid w:val="00FE05E7"/>
    <w:rsid w:val="00FE064D"/>
    <w:rsid w:val="00FE0997"/>
    <w:rsid w:val="00FE0C1C"/>
    <w:rsid w:val="00FE0EA5"/>
    <w:rsid w:val="00FE0F6E"/>
    <w:rsid w:val="00FE10A2"/>
    <w:rsid w:val="00FE126C"/>
    <w:rsid w:val="00FE12B2"/>
    <w:rsid w:val="00FE1B15"/>
    <w:rsid w:val="00FE1F9B"/>
    <w:rsid w:val="00FE20D7"/>
    <w:rsid w:val="00FE2126"/>
    <w:rsid w:val="00FE2267"/>
    <w:rsid w:val="00FE23B9"/>
    <w:rsid w:val="00FE2748"/>
    <w:rsid w:val="00FE2BA8"/>
    <w:rsid w:val="00FE2C13"/>
    <w:rsid w:val="00FE2F4C"/>
    <w:rsid w:val="00FE303A"/>
    <w:rsid w:val="00FE31DF"/>
    <w:rsid w:val="00FE3340"/>
    <w:rsid w:val="00FE35B0"/>
    <w:rsid w:val="00FE36DE"/>
    <w:rsid w:val="00FE3784"/>
    <w:rsid w:val="00FE40E8"/>
    <w:rsid w:val="00FE45C0"/>
    <w:rsid w:val="00FE4670"/>
    <w:rsid w:val="00FE4CF5"/>
    <w:rsid w:val="00FE4DCE"/>
    <w:rsid w:val="00FE4FDD"/>
    <w:rsid w:val="00FE5098"/>
    <w:rsid w:val="00FE546A"/>
    <w:rsid w:val="00FE5602"/>
    <w:rsid w:val="00FE59C2"/>
    <w:rsid w:val="00FE5BAC"/>
    <w:rsid w:val="00FE5C5A"/>
    <w:rsid w:val="00FE5CCA"/>
    <w:rsid w:val="00FE5FFE"/>
    <w:rsid w:val="00FE606A"/>
    <w:rsid w:val="00FE649B"/>
    <w:rsid w:val="00FE6FB9"/>
    <w:rsid w:val="00FE7056"/>
    <w:rsid w:val="00FE729B"/>
    <w:rsid w:val="00FE7411"/>
    <w:rsid w:val="00FE76DE"/>
    <w:rsid w:val="00FE7916"/>
    <w:rsid w:val="00FE792E"/>
    <w:rsid w:val="00FE7997"/>
    <w:rsid w:val="00FE79BD"/>
    <w:rsid w:val="00FE7A3A"/>
    <w:rsid w:val="00FE7A4D"/>
    <w:rsid w:val="00FE7AB8"/>
    <w:rsid w:val="00FE7BDB"/>
    <w:rsid w:val="00FE7E33"/>
    <w:rsid w:val="00FE7F3E"/>
    <w:rsid w:val="00FF0123"/>
    <w:rsid w:val="00FF031D"/>
    <w:rsid w:val="00FF05E4"/>
    <w:rsid w:val="00FF0778"/>
    <w:rsid w:val="00FF0876"/>
    <w:rsid w:val="00FF09AC"/>
    <w:rsid w:val="00FF0A02"/>
    <w:rsid w:val="00FF0A62"/>
    <w:rsid w:val="00FF0ADA"/>
    <w:rsid w:val="00FF105F"/>
    <w:rsid w:val="00FF11F6"/>
    <w:rsid w:val="00FF1201"/>
    <w:rsid w:val="00FF1441"/>
    <w:rsid w:val="00FF1613"/>
    <w:rsid w:val="00FF16D2"/>
    <w:rsid w:val="00FF1936"/>
    <w:rsid w:val="00FF1959"/>
    <w:rsid w:val="00FF1C4C"/>
    <w:rsid w:val="00FF20C8"/>
    <w:rsid w:val="00FF2979"/>
    <w:rsid w:val="00FF2ABD"/>
    <w:rsid w:val="00FF2C29"/>
    <w:rsid w:val="00FF304A"/>
    <w:rsid w:val="00FF368C"/>
    <w:rsid w:val="00FF3DFA"/>
    <w:rsid w:val="00FF3F08"/>
    <w:rsid w:val="00FF431B"/>
    <w:rsid w:val="00FF4461"/>
    <w:rsid w:val="00FF4794"/>
    <w:rsid w:val="00FF4EE0"/>
    <w:rsid w:val="00FF5109"/>
    <w:rsid w:val="00FF5193"/>
    <w:rsid w:val="00FF56FE"/>
    <w:rsid w:val="00FF57D6"/>
    <w:rsid w:val="00FF5922"/>
    <w:rsid w:val="00FF5CD7"/>
    <w:rsid w:val="00FF5F1B"/>
    <w:rsid w:val="00FF6136"/>
    <w:rsid w:val="00FF6164"/>
    <w:rsid w:val="00FF6209"/>
    <w:rsid w:val="00FF639F"/>
    <w:rsid w:val="00FF650D"/>
    <w:rsid w:val="00FF6E6F"/>
    <w:rsid w:val="00FF6EAB"/>
    <w:rsid w:val="00FF6EE2"/>
    <w:rsid w:val="00FF7334"/>
    <w:rsid w:val="00FF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2017-04-20T17:23:00Z</dcterms:created>
  <dcterms:modified xsi:type="dcterms:W3CDTF">2017-04-21T05:31:00Z</dcterms:modified>
</cp:coreProperties>
</file>